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5F04D1" w14:textId="40122D1F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How Node.js Works - A Look Behind the Scenes</w:t>
      </w:r>
    </w:p>
    <w:p w14:paraId="317395C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A45AE5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E3DF82E" w14:textId="77777777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1. V8 engine</w:t>
      </w:r>
    </w:p>
    <w:p w14:paraId="4A66B58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February 27, 2024</w:t>
      </w:r>
    </w:p>
    <w:p w14:paraId="614E09E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11:00 AM</w:t>
      </w:r>
    </w:p>
    <w:p w14:paraId="09DFB0C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58E6AE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A70D450" wp14:editId="358DE851">
            <wp:extent cx="4381500" cy="16154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9311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CCCDFC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0162A71" wp14:editId="0D6701AD">
            <wp:extent cx="5006340" cy="76962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287E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E1466E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3B80E68" wp14:editId="070D8D57">
            <wp:extent cx="2628900" cy="12877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CE42" w14:textId="58FB5D8E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</w:p>
    <w:p w14:paraId="6D3773C4" w14:textId="0E7B90B8" w:rsidR="00017FB9" w:rsidRDefault="00017FB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Frontend (browser) has “windows” object</w:t>
      </w:r>
    </w:p>
    <w:p w14:paraId="7C66EE77" w14:textId="048799B4" w:rsidR="00017FB9" w:rsidRDefault="00017FB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Yet, “windows” does not exist in server-side Node.js env</w:t>
      </w:r>
    </w:p>
    <w:p w14:paraId="2E71A8FA" w14:textId="7C4AB3A2" w:rsidR="00017FB9" w:rsidRDefault="00017FB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Only “V8” object exists in server-side Node.js env</w:t>
      </w:r>
    </w:p>
    <w:p w14:paraId="493C28E8" w14:textId="77777777" w:rsidR="00017FB9" w:rsidRDefault="00017FB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</w:p>
    <w:p w14:paraId="4D2DF519" w14:textId="77777777" w:rsidR="00017FB9" w:rsidRDefault="00017FB9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52E491DE" w14:textId="23FA1CC2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V8 global</w:t>
      </w:r>
    </w:p>
    <w:p w14:paraId="25BCCDF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DF4091D" wp14:editId="060E7475">
            <wp:extent cx="3543300" cy="26974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627D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3A2416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V8 has NO document</w:t>
      </w:r>
    </w:p>
    <w:p w14:paraId="12B433B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3965496" wp14:editId="69380583">
            <wp:extent cx="3345180" cy="72390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17DE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3B8C3A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Chrome NO global</w:t>
      </w:r>
    </w:p>
    <w:p w14:paraId="72363C8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5BDBC2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shutdown V8 terminal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process.exit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()</w:t>
      </w:r>
    </w:p>
    <w:p w14:paraId="7AE6D57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497244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5574B3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E163845" w14:textId="77777777" w:rsidR="00017FB9" w:rsidRDefault="00017FB9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70ECBF16" w14:textId="23BABDF5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2. Processes, Threads &amp; Thread Pool</w:t>
      </w:r>
    </w:p>
    <w:p w14:paraId="471672F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Node.js = a process running a C++ program</w:t>
      </w:r>
    </w:p>
    <w:p w14:paraId="43457DD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BF8A01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Single Thread = A box running in a computer</w:t>
      </w:r>
    </w:p>
    <w:p w14:paraId="6C22015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 must be very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careful for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not blocking our only Thread</w:t>
      </w:r>
    </w:p>
    <w:p w14:paraId="6F9A844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5385892" wp14:editId="4BE528C7">
            <wp:extent cx="6230620" cy="6230620"/>
            <wp:effectExtent l="0" t="0" r="508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20" cy="623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0920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D7FA78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Some tasks registered in the Event Loop may be too heavy or expensive (CPU &amp; RAM) draining to execute, thus blocking the Event Loop</w:t>
      </w:r>
    </w:p>
    <w:p w14:paraId="2549F53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150909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Libuv library provides us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Thread Pool</w:t>
      </w:r>
    </w:p>
    <w:p w14:paraId="2AC82D1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Thread Pool gives 4 additional threads (or more)</w:t>
      </w:r>
    </w:p>
    <w:p w14:paraId="5C76168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which is completely separated from our single thread</w:t>
      </w:r>
    </w:p>
    <w:p w14:paraId="394B371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58C9B5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Libuv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default</w:t>
      </w:r>
      <w:r>
        <w:rPr>
          <w:rFonts w:ascii="Calibri" w:hAnsi="Calibri" w:cs="Calibri"/>
          <w:sz w:val="28"/>
          <w:szCs w:val="28"/>
          <w:lang w:val="en-US"/>
        </w:rPr>
        <w:t xml:space="preserve"> uv_threadpoolsize = 4</w:t>
      </w:r>
    </w:p>
    <w:p w14:paraId="4E2F038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Max. Thread = 128 Threads</w:t>
      </w:r>
    </w:p>
    <w:p w14:paraId="7CA67BF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416C788" wp14:editId="251A4CFB">
            <wp:extent cx="6470523" cy="4229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1240" cy="4249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DFE6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A46A40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Event Loop can automatically offload heavy tasks </w:t>
      </w:r>
    </w:p>
    <w:p w14:paraId="63100AE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e.g. File System APIs &amp; Cryptography (Password hashing)</w:t>
      </w:r>
    </w:p>
    <w:p w14:paraId="797FB9C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e.g. File Compressions &amp; DNS Lookups</w:t>
      </w:r>
    </w:p>
    <w:p w14:paraId="3407E4E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to Thread Pool to avoid Block our Event Loop</w:t>
      </w:r>
    </w:p>
    <w:p w14:paraId="2DE586A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0962026" wp14:editId="018E1DFB">
            <wp:extent cx="6517640" cy="6517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640" cy="651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B7D7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BBA604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File System APIs e.g.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fs.writeFile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() to extract users' input into files saved on host machine</w:t>
      </w:r>
    </w:p>
    <w:p w14:paraId="080B85C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Cyptography e.g. Bcrypt to hash passwords</w:t>
      </w:r>
    </w:p>
    <w:p w14:paraId="3D17761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Compression</w:t>
      </w:r>
    </w:p>
    <w:p w14:paraId="481AFC1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DNS lookups</w:t>
      </w:r>
    </w:p>
    <w:p w14:paraId="4E45079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9412FE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ACC7FC2" w14:textId="77777777" w:rsidR="00017FB9" w:rsidRDefault="00017FB9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64D6A686" w14:textId="4420D65D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3. Node.js Event Loop</w:t>
      </w:r>
    </w:p>
    <w:p w14:paraId="6AAE37C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Heart of Node.js</w:t>
      </w:r>
    </w:p>
    <w:p w14:paraId="389E171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3E9CD9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Event Loop:</w:t>
      </w:r>
    </w:p>
    <w:p w14:paraId="5B80DEB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1. All Callback functions (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non top-level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code) </w:t>
      </w:r>
    </w:p>
    <w:p w14:paraId="79ECE98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run in Event Loop</w:t>
      </w:r>
    </w:p>
    <w:p w14:paraId="10C87C4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653556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2. Node.js is built around Callbacks functions </w:t>
      </w:r>
    </w:p>
    <w:p w14:paraId="75FF319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(some operations that finish &amp; return something in the future)</w:t>
      </w:r>
    </w:p>
    <w:p w14:paraId="5A1D84E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97F99A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3. Event-driven architecture:</w:t>
      </w:r>
    </w:p>
    <w:p w14:paraId="6F36ADC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-Events are emitted</w:t>
      </w:r>
    </w:p>
    <w:p w14:paraId="1FB58CC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-Event loops pick them up</w:t>
      </w:r>
    </w:p>
    <w:p w14:paraId="12E66DE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-Callbacks are called</w:t>
      </w:r>
    </w:p>
    <w:p w14:paraId="2D133F4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66FC3D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Event Loop receives events each time something important happens:</w:t>
      </w:r>
    </w:p>
    <w:p w14:paraId="18B8CD4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-Orchestration: </w:t>
      </w:r>
    </w:p>
    <w:p w14:paraId="04A8AD5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1. Receives Events</w:t>
      </w:r>
    </w:p>
    <w:p w14:paraId="560D7B3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2. Call their callback funcs </w:t>
      </w:r>
    </w:p>
    <w:p w14:paraId="5E3D3D8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3. Off-load resource intensive tasks to Thread Pool</w:t>
      </w:r>
    </w:p>
    <w:p w14:paraId="6E6D6B1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6B2E49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Node runtime starts</w:t>
      </w:r>
    </w:p>
    <w:p w14:paraId="47F76EF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Callback Queues: </w:t>
      </w:r>
    </w:p>
    <w:p w14:paraId="7A68969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Callbacks coming from events that Event Loop receives,</w:t>
      </w:r>
    </w:p>
    <w:p w14:paraId="196582F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sometimes, there's only 1 event queue, </w:t>
      </w:r>
    </w:p>
    <w:p w14:paraId="665EC18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each phase has its own callback queues.</w:t>
      </w:r>
    </w:p>
    <w:p w14:paraId="5C32686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4DBF88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FFFC849" wp14:editId="3FA4FDB7">
            <wp:extent cx="6434827" cy="362458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135" cy="36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4D5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2D553C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Event Loop does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Orchestration, </w:t>
      </w:r>
    </w:p>
    <w:p w14:paraId="3CFBBEF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by receiving events -&gt; </w:t>
      </w:r>
    </w:p>
    <w:p w14:paraId="20DA53D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calling Callback functions -&gt; </w:t>
      </w:r>
    </w:p>
    <w:p w14:paraId="72CE27F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offloading resource intensive tasks to Thread Pool</w:t>
      </w:r>
    </w:p>
    <w:p w14:paraId="69E0A4B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A1C0D4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4 Most important Event Loop phases:</w:t>
      </w:r>
    </w:p>
    <w:p w14:paraId="5135F58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E18C6E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0. Start </w:t>
      </w:r>
    </w:p>
    <w:p w14:paraId="3793991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4649C9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1. Call 'Expired timer callbacks' </w:t>
      </w:r>
    </w:p>
    <w:p w14:paraId="12D7034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DA6634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CA3BDA6" wp14:editId="10AF6BC4">
            <wp:extent cx="4000500" cy="3855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BB7D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508A88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4C5E53E" wp14:editId="26F8475A">
            <wp:extent cx="3116580" cy="11049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5C1F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16018A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Example:</w:t>
      </w:r>
    </w:p>
    <w:p w14:paraId="4E9E56F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setTimeout(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() =&gt; {</w:t>
      </w:r>
    </w:p>
    <w:p w14:paraId="2B7A560F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console.log(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'Timer expired!');</w:t>
      </w:r>
    </w:p>
    <w:p w14:paraId="0F44569E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}, ms)</w:t>
      </w:r>
    </w:p>
    <w:p w14:paraId="4BBBA4B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8AAFEF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If there're Callback funcs from timers that just expired, </w:t>
      </w:r>
    </w:p>
    <w:p w14:paraId="5303EE3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these are the 1st ones to be proceeded by the Event Loop.</w:t>
      </w:r>
    </w:p>
    <w:p w14:paraId="58D6C5D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271A23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**If timer expires later, during the time, </w:t>
      </w:r>
    </w:p>
    <w:p w14:paraId="1C6956F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when 1 of the other phases are being processed, </w:t>
      </w:r>
    </w:p>
    <w:p w14:paraId="103A686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then the Callback of that timer will only be called </w:t>
      </w:r>
    </w:p>
    <w:p w14:paraId="2BC2DD2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when Event Loop comes back to this 1st phase.</w:t>
      </w:r>
    </w:p>
    <w:p w14:paraId="6DAAF66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2BCF54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*Callbacks in each queue are processed 1 by 1, </w:t>
      </w:r>
    </w:p>
    <w:p w14:paraId="361AE03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until there're no one left in the queue, only then Event Loop will enter next phase *</w:t>
      </w:r>
    </w:p>
    <w:p w14:paraId="40177624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F1C21B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2. I/O polling &amp; callbacks </w:t>
      </w:r>
    </w:p>
    <w:p w14:paraId="55462CC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(looking for new I/O events to callback queue)</w:t>
      </w:r>
    </w:p>
    <w:p w14:paraId="0030396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DD61AA5" wp14:editId="39C8E257">
            <wp:extent cx="4046220" cy="3855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6712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9004F2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Example:</w:t>
      </w:r>
    </w:p>
    <w:p w14:paraId="7BEA16F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**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I/O</w:t>
      </w:r>
      <w:r>
        <w:rPr>
          <w:rFonts w:ascii="Calibri" w:hAnsi="Calibri" w:cs="Calibri"/>
          <w:sz w:val="28"/>
          <w:szCs w:val="28"/>
          <w:lang w:val="en-US"/>
        </w:rPr>
        <w:t xml:space="preserve"> =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Networking &amp; File Access</w:t>
      </w:r>
      <w:r>
        <w:rPr>
          <w:rFonts w:ascii="Calibri" w:hAnsi="Calibri" w:cs="Calibri"/>
          <w:sz w:val="28"/>
          <w:szCs w:val="28"/>
          <w:lang w:val="en-US"/>
        </w:rPr>
        <w:t xml:space="preserve">, 99% of our code </w:t>
      </w:r>
    </w:p>
    <w:p w14:paraId="5E7FBC3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gets executed here</w:t>
      </w:r>
    </w:p>
    <w:p w14:paraId="6565B7D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A4AB61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fs.readFile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('file.txt', (err, data) =&gt; {</w:t>
      </w:r>
    </w:p>
    <w:p w14:paraId="6F380A95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if (err) console.log(err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);</w:t>
      </w:r>
      <w:proofErr w:type="gramEnd"/>
    </w:p>
    <w:p w14:paraId="53FAF6DB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console.log(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'File read!\n', 'data: \n', data);</w:t>
      </w:r>
    </w:p>
    <w:p w14:paraId="5DDD0BA5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return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data;</w:t>
      </w:r>
      <w:proofErr w:type="gramEnd"/>
    </w:p>
    <w:p w14:paraId="04149BDA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});</w:t>
      </w:r>
    </w:p>
    <w:p w14:paraId="25ABA4AE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4D980A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3. setImmediate callbacks</w:t>
      </w:r>
    </w:p>
    <w:p w14:paraId="672A420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A9FF87F" wp14:editId="160D18A0">
            <wp:extent cx="3962400" cy="38023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467A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 special kind of timer if we want to process callbacks </w:t>
      </w:r>
    </w:p>
    <w:p w14:paraId="047857D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immediately after the I/O polling &amp; callbacks phase.</w:t>
      </w:r>
    </w:p>
    <w:p w14:paraId="17CEB07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This is only used for some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really advanced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use-cases.</w:t>
      </w:r>
    </w:p>
    <w:p w14:paraId="6F54AB8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E4471B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4. Close callbacks </w:t>
      </w:r>
    </w:p>
    <w:p w14:paraId="42CC65D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Not that important</w:t>
      </w:r>
    </w:p>
    <w:p w14:paraId="366C689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F76689A" wp14:editId="4C979172">
            <wp:extent cx="3962400" cy="38023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611A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All close events are processed</w:t>
      </w:r>
    </w:p>
    <w:p w14:paraId="360FD32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When a web server / web socket shuts down</w:t>
      </w:r>
    </w:p>
    <w:p w14:paraId="1823CAA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021E91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These are all phases in the Event Loop</w:t>
      </w:r>
    </w:p>
    <w:p w14:paraId="1FF9013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1. Expired timer callbacks</w:t>
      </w:r>
    </w:p>
    <w:p w14:paraId="2EAF476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2. I/O polling and callbacks</w:t>
      </w:r>
    </w:p>
    <w:p w14:paraId="1552563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3. setImmediate callbacks</w:t>
      </w:r>
    </w:p>
    <w:p w14:paraId="12C3419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4. Close callbacks</w:t>
      </w:r>
    </w:p>
    <w:p w14:paraId="67B933F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70BAEA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There're also 2 other Queues:</w:t>
      </w:r>
    </w:p>
    <w:p w14:paraId="2638E6C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i. Process.nextTick() queue: </w:t>
      </w:r>
    </w:p>
    <w:p w14:paraId="6FFB635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ii. Other Microtasks queue: Resolved Promises</w:t>
      </w:r>
    </w:p>
    <w:p w14:paraId="1A201AF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DB39069" wp14:editId="2CD85657">
            <wp:extent cx="6455780" cy="3695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026" cy="3705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82FE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112A28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C3FDE2F" wp14:editId="193B90D6">
            <wp:extent cx="2354580" cy="19507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13D2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BC3D88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If there are any Callbacks in 1 of these special queues to be processed, they'll be executed right after the current phase finishes, instead of waiting for the entire Event Loop to finish.</w:t>
      </w:r>
    </w:p>
    <w:p w14:paraId="0356D1A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D301A77" wp14:editId="442528F8">
            <wp:extent cx="6302909" cy="36118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623" cy="361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6550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1E9BBF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Execute Callbacks right after current Event Loop phase</w:t>
      </w:r>
    </w:p>
    <w:p w14:paraId="0EDC262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EB08DF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Other Microtasks queue</w:t>
      </w:r>
    </w:p>
    <w:p w14:paraId="4642465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791781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somePromise.then((data) =&gt; {</w:t>
      </w:r>
    </w:p>
    <w:p w14:paraId="22B9915B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console.log(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'Received data!');</w:t>
      </w:r>
    </w:p>
    <w:p w14:paraId="440A18F7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});</w:t>
      </w:r>
    </w:p>
    <w:p w14:paraId="526C8B7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92EC52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i. Process.nextTick() queue:</w:t>
      </w:r>
    </w:p>
    <w:p w14:paraId="024EEF4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Process.nextTick() queue is only used, when we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really need to execute a certain Callback right after the current Event Loop phase</w:t>
      </w:r>
      <w:r>
        <w:rPr>
          <w:rFonts w:ascii="Calibri" w:hAnsi="Calibri" w:cs="Calibri"/>
          <w:sz w:val="28"/>
          <w:szCs w:val="28"/>
          <w:lang w:val="en-US"/>
        </w:rPr>
        <w:t>.</w:t>
      </w:r>
    </w:p>
    <w:p w14:paraId="293DEC1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796961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Similar to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setImmediate, yet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setImmediate only runs right after I/O callback phase finishes</w:t>
      </w:r>
      <w:r>
        <w:rPr>
          <w:rFonts w:ascii="Calibri" w:hAnsi="Calibri" w:cs="Calibri"/>
          <w:sz w:val="28"/>
          <w:szCs w:val="28"/>
          <w:lang w:val="en-US"/>
        </w:rPr>
        <w:t xml:space="preserve">) </w:t>
      </w:r>
    </w:p>
    <w:p w14:paraId="770873C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[really advanced use-cases]</w:t>
      </w:r>
    </w:p>
    <w:p w14:paraId="1A4F66F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32D4C4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1 Tick = 1 Event Loop cycle</w:t>
      </w:r>
    </w:p>
    <w:p w14:paraId="2BD3E4A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4488230" wp14:editId="0BAC712E">
            <wp:extent cx="6541123" cy="36880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621" cy="37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7E8F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3B0D66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01A0D40" wp14:editId="34D17956">
            <wp:extent cx="6540426" cy="2954020"/>
            <wp:effectExtent l="0" t="0" r="63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379" cy="295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CCC6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Event Loop =&gt; Any pending timers or I/O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tasks ?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</w:t>
      </w:r>
    </w:p>
    <w:p w14:paraId="25DAA014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( Proceed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NextTick ) : ( Exit Program )</w:t>
      </w:r>
    </w:p>
    <w:p w14:paraId="4F3BE12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73892D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i.e. Node-farm project</w:t>
      </w:r>
    </w:p>
    <w:p w14:paraId="60672D5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-When we're listening for incoming HTTP requests, </w:t>
      </w:r>
    </w:p>
    <w:p w14:paraId="7143ECA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we're basically running an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I/O tasks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, </w:t>
      </w:r>
    </w:p>
    <w:p w14:paraId="55DB82E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thus Node.js keeps running &amp; listening to </w:t>
      </w:r>
    </w:p>
    <w:p w14:paraId="613A0B3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HTTP requests coming in, </w:t>
      </w:r>
    </w:p>
    <w:p w14:paraId="0ACD56B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rather than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Exiting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the app</w:t>
      </w:r>
    </w:p>
    <w:p w14:paraId="028539A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4C01567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When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fs.readFile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or fs.writeFile, </w:t>
      </w:r>
    </w:p>
    <w:p w14:paraId="6A5FFAA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there's also an I/O task, Node won't Exit</w:t>
      </w:r>
    </w:p>
    <w:p w14:paraId="7F2022E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EE7B4E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It's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really important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to grasp </w:t>
      </w:r>
    </w:p>
    <w:p w14:paraId="6A1422F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the concepts of Node.js Event Loop to debug</w:t>
      </w:r>
    </w:p>
    <w:p w14:paraId="218D384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1B5465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48A0565" wp14:editId="1DFDE583">
            <wp:extent cx="4876800" cy="17830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7B70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A14FEA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It's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Event Loop makes Asynchronous programming </w:t>
      </w:r>
    </w:p>
    <w:p w14:paraId="727928B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possible in Node.js, </w:t>
      </w:r>
    </w:p>
    <w:p w14:paraId="2D1C30E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making it completely different from other platforms</w:t>
      </w:r>
    </w:p>
    <w:p w14:paraId="2D8DC75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3254D3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Event Loop does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Orchestration</w:t>
      </w:r>
      <w:r>
        <w:rPr>
          <w:rFonts w:ascii="Calibri" w:hAnsi="Calibri" w:cs="Calibri"/>
          <w:sz w:val="28"/>
          <w:szCs w:val="28"/>
          <w:lang w:val="en-US"/>
        </w:rPr>
        <w:t xml:space="preserve"> to </w:t>
      </w:r>
    </w:p>
    <w:p w14:paraId="391107E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off-load heavy tasks such as File Access, </w:t>
      </w:r>
    </w:p>
    <w:p w14:paraId="5D6A2F7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Networking to the Thread Pool &amp; doing the simpler works itself.</w:t>
      </w:r>
    </w:p>
    <w:p w14:paraId="4DAAF72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2D8DC6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Why we need the </w:t>
      </w: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>Node.js Event Loop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? </w:t>
      </w:r>
    </w:p>
    <w:p w14:paraId="448D171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Cuz, in Node.js, everything works in 1 single thread,</w:t>
      </w:r>
    </w:p>
    <w:p w14:paraId="73BBB0D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thus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you can have thousands of </w:t>
      </w:r>
    </w:p>
    <w:p w14:paraId="027CCA2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users using the same thread at the same time</w:t>
      </w:r>
    </w:p>
    <w:p w14:paraId="0864191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323D99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However, there's a danger of blocking the single thread, </w:t>
      </w:r>
    </w:p>
    <w:p w14:paraId="115FF40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making our entire app slow or even stopping </w:t>
      </w:r>
    </w:p>
    <w:p w14:paraId="292099B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all users from accessing the entire app</w:t>
      </w:r>
    </w:p>
    <w:p w14:paraId="62B6ED9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EC6790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>Apache + PHP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:</w:t>
      </w:r>
    </w:p>
    <w:p w14:paraId="3F1EB97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05A82B2" wp14:editId="1B54B1AB">
            <wp:extent cx="4160520" cy="1828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E10F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 new thread is created for each new user.</w:t>
      </w:r>
    </w:p>
    <w:p w14:paraId="4E9D2AB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Way more resource-intensive, </w:t>
      </w:r>
    </w:p>
    <w:p w14:paraId="7E7DAD8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there's no danger of blocking Event Loop.</w:t>
      </w:r>
    </w:p>
    <w:p w14:paraId="3676696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7B6AD7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>**How NOT to block Event Loop in Node.js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:</w:t>
      </w:r>
    </w:p>
    <w:p w14:paraId="362ABE8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B30C025" wp14:editId="384808CF">
            <wp:extent cx="2522220" cy="29260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AF46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ADF5E0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1. Do NOT use SYNC functions in fs, </w:t>
      </w:r>
    </w:p>
    <w:p w14:paraId="3626EC0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crypto and zlib modules in Callback functions</w:t>
      </w:r>
    </w:p>
    <w:p w14:paraId="0E39152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EECEF0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2. Do NOT perform complex calculations in Event Loop</w:t>
      </w:r>
    </w:p>
    <w:p w14:paraId="229BB1E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(e.g. Loops inside Loops)</w:t>
      </w:r>
    </w:p>
    <w:p w14:paraId="4A05694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CA57C2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3. Be careful with JSON in very large objects</w:t>
      </w:r>
    </w:p>
    <w:p w14:paraId="03989B1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It takes long-time to JSON.parse() || JSON.stringify() </w:t>
      </w:r>
    </w:p>
    <w:p w14:paraId="1082A0A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E5A756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4. Do NOT use too complex Regular Expressions </w:t>
      </w:r>
    </w:p>
    <w:p w14:paraId="6F56832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(e.g. Nested Quantifiers)</w:t>
      </w:r>
    </w:p>
    <w:p w14:paraId="64F2326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A838A8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lastRenderedPageBreak/>
        <w:t>Potential Solutions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:</w:t>
      </w:r>
    </w:p>
    <w:p w14:paraId="63664E5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-Manually off-loading Heavy Tasks to Thread Pool</w:t>
      </w:r>
    </w:p>
    <w:p w14:paraId="66D8054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-Using Child processors</w:t>
      </w:r>
    </w:p>
    <w:p w14:paraId="084FF61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EA0ED7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731303F" w14:textId="77777777" w:rsidR="00017FB9" w:rsidRDefault="00017FB9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7EC35DB3" w14:textId="632896E1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4. Revised - The Event Loop in Practice</w:t>
      </w:r>
    </w:p>
    <w:p w14:paraId="756FB8B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E86BDF9" wp14:editId="6A4611B9">
            <wp:extent cx="6396937" cy="3662680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8431" cy="367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F592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19DCA21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import file system module</w:t>
      </w:r>
    </w:p>
    <w:p w14:paraId="4043DDB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69CC11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0. Start app </w:t>
      </w:r>
    </w:p>
    <w:p w14:paraId="46A9725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1. Execute 'top-level' code</w:t>
      </w:r>
    </w:p>
    <w:p w14:paraId="6D954B2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2. Require module</w:t>
      </w:r>
    </w:p>
    <w:p w14:paraId="1370EA3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3. Register Event Callbacks</w:t>
      </w:r>
    </w:p>
    <w:p w14:paraId="6DD5172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4. Start Event Loop</w:t>
      </w:r>
    </w:p>
    <w:p w14:paraId="22E69D6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setTimeout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'Timer 1 finished'</w:t>
      </w:r>
      <w:r>
        <w:rPr>
          <w:rFonts w:ascii="Consolas" w:hAnsi="Consolas" w:cs="Calibri"/>
          <w:color w:val="979797"/>
          <w:sz w:val="21"/>
          <w:szCs w:val="21"/>
        </w:rPr>
        <w:t xml:space="preserve">),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430FE3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setImmediate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'Immediate 1 finished'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669450C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'./test-file.txt'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62EAC35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'I/O finished'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355E36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7101189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5218571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1C728F6" wp14:editId="507B0643">
            <wp:extent cx="4739640" cy="335280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1836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22AA671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AAC0838" wp14:editId="54C40896">
            <wp:extent cx="4754880" cy="259080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206C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72A1BA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 </w:t>
      </w:r>
    </w:p>
    <w:p w14:paraId="460A817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F8A3DD4" wp14:editId="7572D7F6">
            <wp:extent cx="3878580" cy="868680"/>
            <wp:effectExtent l="0" t="0" r="762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6950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72A1BA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 </w:t>
      </w:r>
    </w:p>
    <w:p w14:paraId="295F96E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1D3F26D" wp14:editId="4B081564">
            <wp:extent cx="4427220" cy="40538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D6E6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72A1BA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 </w:t>
      </w:r>
    </w:p>
    <w:p w14:paraId="10F0D4F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0297659" wp14:editId="21ADDFB8">
            <wp:extent cx="3855720" cy="990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5B02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72A1BA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 </w:t>
      </w:r>
    </w:p>
    <w:p w14:paraId="7AE3FED7" w14:textId="77777777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28"/>
          <w:szCs w:val="28"/>
          <w:lang w:val="en-US"/>
        </w:rPr>
      </w:pPr>
      <w:proofErr w:type="gramStart"/>
      <w:r>
        <w:rPr>
          <w:rFonts w:ascii="Calibri Light" w:hAnsi="Calibri Light" w:cs="Calibri Light"/>
          <w:sz w:val="28"/>
          <w:szCs w:val="28"/>
          <w:lang w:val="en-US"/>
        </w:rPr>
        <w:t>console.log(</w:t>
      </w:r>
      <w:proofErr w:type="gramEnd"/>
      <w:r>
        <w:rPr>
          <w:rFonts w:ascii="Calibri Light" w:hAnsi="Calibri Light" w:cs="Calibri Light"/>
          <w:sz w:val="28"/>
          <w:szCs w:val="28"/>
          <w:lang w:val="en-US"/>
        </w:rPr>
        <w:t>`I'm a Top level code`); is NOT inside any callbacks</w:t>
      </w:r>
    </w:p>
    <w:p w14:paraId="17B4782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66C4FD7" wp14:editId="243FB536">
            <wp:extent cx="2865120" cy="31851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2CFF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  <w:lang w:val="en-US"/>
        </w:rPr>
      </w:pPr>
      <w:r>
        <w:rPr>
          <w:rFonts w:ascii="Consolas" w:hAnsi="Consolas" w:cs="Calibri"/>
          <w:color w:val="979797"/>
          <w:sz w:val="21"/>
          <w:szCs w:val="21"/>
          <w:lang w:val="en-US"/>
        </w:rPr>
        <w:lastRenderedPageBreak/>
        <w:t> </w:t>
      </w:r>
    </w:p>
    <w:p w14:paraId="2CA1992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B17A4BF" wp14:editId="1517FBD8">
            <wp:extent cx="3855720" cy="990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DB6F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  <w:lang w:val="en-US"/>
        </w:rPr>
      </w:pPr>
      <w:r>
        <w:rPr>
          <w:rFonts w:ascii="Consolas" w:hAnsi="Consolas" w:cs="Calibri"/>
          <w:color w:val="979797"/>
          <w:sz w:val="21"/>
          <w:szCs w:val="21"/>
          <w:lang w:val="en-US"/>
        </w:rPr>
        <w:t> </w:t>
      </w:r>
    </w:p>
    <w:p w14:paraId="47E073B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42559BF" wp14:editId="2519BF7C">
            <wp:extent cx="6293481" cy="359918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935" cy="361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2FC4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B552BBA" w14:textId="77777777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28"/>
          <w:szCs w:val="28"/>
          <w:lang w:val="en-US"/>
        </w:rPr>
      </w:pPr>
      <w:r>
        <w:rPr>
          <w:rFonts w:ascii="Calibri Light" w:hAnsi="Calibri Light" w:cs="Calibri Light"/>
          <w:b/>
          <w:bCs/>
          <w:sz w:val="28"/>
          <w:szCs w:val="28"/>
          <w:lang w:val="en-US"/>
        </w:rPr>
        <w:t xml:space="preserve">Time completion depends heavily on </w:t>
      </w:r>
    </w:p>
    <w:p w14:paraId="4D7B42A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  <w:lang w:val="en-US"/>
        </w:rPr>
      </w:pPr>
      <w:r>
        <w:rPr>
          <w:rFonts w:ascii="Consolas" w:hAnsi="Consolas" w:cs="Calibri"/>
          <w:color w:val="979797"/>
          <w:sz w:val="21"/>
          <w:szCs w:val="21"/>
          <w:lang w:val="en-US"/>
        </w:rPr>
        <w:t>Resources needed to for a Callback</w:t>
      </w:r>
    </w:p>
    <w:p w14:paraId="0CB9EB53" w14:textId="77777777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28"/>
          <w:szCs w:val="28"/>
          <w:lang w:val="en-US"/>
        </w:rPr>
      </w:pPr>
      <w:r>
        <w:rPr>
          <w:rFonts w:ascii="Calibri Light" w:hAnsi="Calibri Light" w:cs="Calibri Light"/>
          <w:sz w:val="28"/>
          <w:szCs w:val="28"/>
          <w:lang w:val="en-US"/>
        </w:rPr>
        <w:t>0. Start Node.js</w:t>
      </w:r>
    </w:p>
    <w:p w14:paraId="53858806" w14:textId="77777777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28"/>
          <w:szCs w:val="28"/>
          <w:lang w:val="en-US"/>
        </w:rPr>
      </w:pPr>
      <w:r>
        <w:rPr>
          <w:rFonts w:ascii="Calibri Light" w:hAnsi="Calibri Light" w:cs="Calibri Light"/>
          <w:sz w:val="28"/>
          <w:szCs w:val="28"/>
          <w:lang w:val="en-US"/>
        </w:rPr>
        <w:t xml:space="preserve">1. Top-level code =&gt; </w:t>
      </w:r>
      <w:proofErr w:type="gramStart"/>
      <w:r>
        <w:rPr>
          <w:rFonts w:ascii="Calibri Light" w:hAnsi="Calibri Light" w:cs="Calibri Light"/>
          <w:sz w:val="28"/>
          <w:szCs w:val="28"/>
          <w:lang w:val="en-US"/>
        </w:rPr>
        <w:t>console.log(</w:t>
      </w:r>
      <w:proofErr w:type="gramEnd"/>
      <w:r>
        <w:rPr>
          <w:rFonts w:ascii="Calibri Light" w:hAnsi="Calibri Light" w:cs="Calibri Light"/>
          <w:sz w:val="28"/>
          <w:szCs w:val="28"/>
          <w:lang w:val="en-US"/>
        </w:rPr>
        <w:t>`I'm Top level code`);</w:t>
      </w:r>
    </w:p>
    <w:p w14:paraId="44C022D9" w14:textId="77777777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28"/>
          <w:szCs w:val="28"/>
          <w:lang w:val="en-US"/>
        </w:rPr>
      </w:pPr>
      <w:r>
        <w:rPr>
          <w:rFonts w:ascii="Calibri Light" w:hAnsi="Calibri Light" w:cs="Calibri Light"/>
          <w:sz w:val="28"/>
          <w:szCs w:val="28"/>
          <w:lang w:val="en-US"/>
        </w:rPr>
        <w:t>2. Require modules =&gt; const fs = require('fs'</w:t>
      </w:r>
      <w:proofErr w:type="gramStart"/>
      <w:r>
        <w:rPr>
          <w:rFonts w:ascii="Calibri Light" w:hAnsi="Calibri Light" w:cs="Calibri Light"/>
          <w:sz w:val="28"/>
          <w:szCs w:val="28"/>
          <w:lang w:val="en-US"/>
        </w:rPr>
        <w:t>);</w:t>
      </w:r>
      <w:proofErr w:type="gramEnd"/>
    </w:p>
    <w:p w14:paraId="1A05C26A" w14:textId="77777777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28"/>
          <w:szCs w:val="28"/>
          <w:lang w:val="en-US"/>
        </w:rPr>
      </w:pPr>
      <w:r>
        <w:rPr>
          <w:rFonts w:ascii="Calibri Light" w:hAnsi="Calibri Light" w:cs="Calibri Light"/>
          <w:sz w:val="28"/>
          <w:szCs w:val="28"/>
          <w:lang w:val="en-US"/>
        </w:rPr>
        <w:t>3. Register callbacks</w:t>
      </w:r>
    </w:p>
    <w:p w14:paraId="6A001F57" w14:textId="77777777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28"/>
          <w:szCs w:val="28"/>
          <w:lang w:val="en-US"/>
        </w:rPr>
      </w:pPr>
      <w:r>
        <w:rPr>
          <w:rFonts w:ascii="Calibri Light" w:hAnsi="Calibri Light" w:cs="Calibri Light"/>
          <w:sz w:val="28"/>
          <w:szCs w:val="28"/>
          <w:lang w:val="en-US"/>
        </w:rPr>
        <w:t xml:space="preserve">i. </w:t>
      </w:r>
      <w:proofErr w:type="gramStart"/>
      <w:r>
        <w:rPr>
          <w:rFonts w:ascii="Calibri Light" w:hAnsi="Calibri Light" w:cs="Calibri Light"/>
          <w:sz w:val="28"/>
          <w:szCs w:val="28"/>
          <w:lang w:val="en-US"/>
        </w:rPr>
        <w:t>setTimeout(</w:t>
      </w:r>
      <w:proofErr w:type="gramEnd"/>
      <w:r>
        <w:rPr>
          <w:rFonts w:ascii="Calibri Light" w:hAnsi="Calibri Light" w:cs="Calibri Light"/>
          <w:sz w:val="28"/>
          <w:szCs w:val="28"/>
          <w:lang w:val="en-US"/>
        </w:rPr>
        <w:t>() =&gt; console.log(``));</w:t>
      </w:r>
    </w:p>
    <w:p w14:paraId="21BF4DB6" w14:textId="77777777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28"/>
          <w:szCs w:val="28"/>
          <w:lang w:val="en-US"/>
        </w:rPr>
      </w:pPr>
      <w:r>
        <w:rPr>
          <w:rFonts w:ascii="Calibri Light" w:hAnsi="Calibri Light" w:cs="Calibri Light"/>
          <w:sz w:val="28"/>
          <w:szCs w:val="28"/>
          <w:lang w:val="en-US"/>
        </w:rPr>
        <w:t xml:space="preserve">ii. </w:t>
      </w:r>
      <w:proofErr w:type="gramStart"/>
      <w:r>
        <w:rPr>
          <w:rFonts w:ascii="Calibri Light" w:hAnsi="Calibri Light" w:cs="Calibri Light"/>
          <w:sz w:val="28"/>
          <w:szCs w:val="28"/>
          <w:lang w:val="en-US"/>
        </w:rPr>
        <w:t>fs.readFile</w:t>
      </w:r>
      <w:proofErr w:type="gramEnd"/>
      <w:r>
        <w:rPr>
          <w:rFonts w:ascii="Calibri Light" w:hAnsi="Calibri Light" w:cs="Calibri Light"/>
          <w:sz w:val="28"/>
          <w:szCs w:val="28"/>
          <w:lang w:val="en-US"/>
        </w:rPr>
        <w:t>(filePath, () =&gt; {});</w:t>
      </w:r>
    </w:p>
    <w:p w14:paraId="4314F152" w14:textId="77777777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28"/>
          <w:szCs w:val="28"/>
          <w:lang w:val="en-US"/>
        </w:rPr>
      </w:pPr>
      <w:r>
        <w:rPr>
          <w:rFonts w:ascii="Calibri Light" w:hAnsi="Calibri Light" w:cs="Calibri Light"/>
          <w:sz w:val="28"/>
          <w:szCs w:val="28"/>
          <w:lang w:val="en-US"/>
        </w:rPr>
        <w:t xml:space="preserve">iii. </w:t>
      </w:r>
      <w:proofErr w:type="gramStart"/>
      <w:r>
        <w:rPr>
          <w:rFonts w:ascii="Calibri Light" w:hAnsi="Calibri Light" w:cs="Calibri Light"/>
          <w:sz w:val="28"/>
          <w:szCs w:val="28"/>
          <w:lang w:val="en-US"/>
        </w:rPr>
        <w:t>setImmediate(</w:t>
      </w:r>
      <w:proofErr w:type="gramEnd"/>
      <w:r>
        <w:rPr>
          <w:rFonts w:ascii="Calibri Light" w:hAnsi="Calibri Light" w:cs="Calibri Light"/>
          <w:sz w:val="28"/>
          <w:szCs w:val="28"/>
          <w:lang w:val="en-US"/>
        </w:rPr>
        <w:t>() =&gt; console.log(``));</w:t>
      </w:r>
    </w:p>
    <w:p w14:paraId="157AA518" w14:textId="77777777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28"/>
          <w:szCs w:val="28"/>
          <w:lang w:val="en-US"/>
        </w:rPr>
      </w:pPr>
      <w:r>
        <w:rPr>
          <w:rFonts w:ascii="Calibri Light" w:hAnsi="Calibri Light" w:cs="Calibri Light"/>
          <w:sz w:val="28"/>
          <w:szCs w:val="28"/>
          <w:lang w:val="en-US"/>
        </w:rPr>
        <w:t>;</w:t>
      </w:r>
    </w:p>
    <w:p w14:paraId="1D1C361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  <w:lang w:val="en-US"/>
        </w:rPr>
      </w:pPr>
      <w:r>
        <w:rPr>
          <w:rFonts w:ascii="Consolas" w:hAnsi="Consolas" w:cs="Calibri"/>
          <w:color w:val="979797"/>
          <w:sz w:val="21"/>
          <w:szCs w:val="21"/>
          <w:lang w:val="en-US"/>
        </w:rPr>
        <w:t>// ========================</w:t>
      </w:r>
    </w:p>
    <w:p w14:paraId="5E53651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import file system module</w:t>
      </w:r>
    </w:p>
    <w:p w14:paraId="405B378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66DBA5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0. Start app </w:t>
      </w:r>
    </w:p>
    <w:p w14:paraId="3A91767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1. Execute 'top-level' code</w:t>
      </w:r>
    </w:p>
    <w:p w14:paraId="797A802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2. Require module</w:t>
      </w:r>
    </w:p>
    <w:p w14:paraId="6B94537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3. Register Event Callbacks</w:t>
      </w:r>
    </w:p>
    <w:p w14:paraId="345274D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4. Start Event Loop</w:t>
      </w:r>
    </w:p>
    <w:p w14:paraId="5A582A2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setTimeout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'Timer 1 finished'</w:t>
      </w:r>
      <w:r>
        <w:rPr>
          <w:rFonts w:ascii="Consolas" w:hAnsi="Consolas" w:cs="Calibri"/>
          <w:color w:val="979797"/>
          <w:sz w:val="21"/>
          <w:szCs w:val="21"/>
        </w:rPr>
        <w:t xml:space="preserve">),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355E4C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setImmediate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'Immediate 1 finished'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11373CA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7B7A0"/>
          <w:sz w:val="21"/>
          <w:szCs w:val="21"/>
        </w:rPr>
        <w:lastRenderedPageBreak/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'./test-file.txt'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0F1EA4A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'I/O finished'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59EF67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setTimeout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'Timer 2 finished'</w:t>
      </w:r>
      <w:r>
        <w:rPr>
          <w:rFonts w:ascii="Consolas" w:hAnsi="Consolas" w:cs="Calibri"/>
          <w:color w:val="979797"/>
          <w:sz w:val="21"/>
          <w:szCs w:val="21"/>
        </w:rPr>
        <w:t xml:space="preserve">),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E628A6C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// Event Loop finds Timer 3 as pending after I/O finished</w:t>
      </w:r>
    </w:p>
    <w:p w14:paraId="056544D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setTimeout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'Timer 3 finished'</w:t>
      </w:r>
      <w:r>
        <w:rPr>
          <w:rFonts w:ascii="Consolas" w:hAnsi="Consolas" w:cs="Calibri"/>
          <w:color w:val="979797"/>
          <w:sz w:val="21"/>
          <w:szCs w:val="21"/>
        </w:rPr>
        <w:t xml:space="preserve">), </w:t>
      </w:r>
      <w:r>
        <w:rPr>
          <w:rFonts w:ascii="Consolas" w:hAnsi="Consolas" w:cs="Calibri"/>
          <w:color w:val="899C7F"/>
          <w:sz w:val="21"/>
          <w:szCs w:val="21"/>
        </w:rPr>
        <w:t>3000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90F1D1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73DBB02D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// When there's no I/O callbacks in the queue</w:t>
      </w:r>
    </w:p>
    <w:p w14:paraId="4E02B0B9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// Event Loop checks if there's any setImmediate()</w:t>
      </w:r>
    </w:p>
    <w:p w14:paraId="58428525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// And execute setImmediate() right away after I/O finished</w:t>
      </w:r>
    </w:p>
    <w:p w14:paraId="0AFAB16A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// Even before expired timers</w:t>
      </w:r>
    </w:p>
    <w:p w14:paraId="4E74E23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  <w:highlight w:val="green"/>
        </w:rPr>
        <w:t>setImmediate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  <w:highlight w:val="green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console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.</w:t>
      </w:r>
      <w:r>
        <w:rPr>
          <w:rFonts w:ascii="Consolas" w:hAnsi="Consolas" w:cs="Calibri"/>
          <w:color w:val="989875"/>
          <w:sz w:val="21"/>
          <w:szCs w:val="21"/>
          <w:highlight w:val="green"/>
        </w:rPr>
        <w:t>log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(</w:t>
      </w:r>
      <w:r>
        <w:rPr>
          <w:rFonts w:ascii="Consolas" w:hAnsi="Consolas" w:cs="Calibri"/>
          <w:color w:val="CB8F76"/>
          <w:sz w:val="21"/>
          <w:szCs w:val="21"/>
          <w:highlight w:val="green"/>
        </w:rPr>
        <w:t>'Immediate 2 finished'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));</w:t>
      </w:r>
    </w:p>
    <w:p w14:paraId="7517F08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3272ADD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'Hello from top-level code'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483689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704F789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BA01EB1" wp14:editId="38C64371">
            <wp:extent cx="4579620" cy="5295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2F52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3F12C19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9162968" wp14:editId="523F4F13">
            <wp:extent cx="1775460" cy="1143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9861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  <w:lang w:val="en-US"/>
        </w:rPr>
      </w:pPr>
      <w:r>
        <w:rPr>
          <w:rFonts w:ascii="Consolas" w:hAnsi="Consolas" w:cs="Calibri"/>
          <w:color w:val="979797"/>
          <w:sz w:val="21"/>
          <w:szCs w:val="21"/>
          <w:lang w:val="en-US"/>
        </w:rPr>
        <w:lastRenderedPageBreak/>
        <w:t> </w:t>
      </w:r>
    </w:p>
    <w:p w14:paraId="15B9D7B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  <w:lang w:val="en-US"/>
        </w:rPr>
      </w:pPr>
      <w:r>
        <w:rPr>
          <w:rFonts w:ascii="Consolas" w:hAnsi="Consolas" w:cs="Calibri"/>
          <w:color w:val="979797"/>
          <w:sz w:val="21"/>
          <w:szCs w:val="21"/>
          <w:lang w:val="en-US"/>
        </w:rPr>
        <w:t>Program kept running until Timer3 finished</w:t>
      </w:r>
    </w:p>
    <w:p w14:paraId="1595DD5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1C97300" wp14:editId="084DC4CF">
            <wp:extent cx="4518660" cy="58369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8A26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  <w:lang w:val="en-US"/>
        </w:rPr>
      </w:pPr>
      <w:r>
        <w:rPr>
          <w:rFonts w:ascii="Consolas" w:hAnsi="Consolas" w:cs="Calibri"/>
          <w:color w:val="979797"/>
          <w:sz w:val="21"/>
          <w:szCs w:val="21"/>
          <w:lang w:val="en-US"/>
        </w:rPr>
        <w:t> </w:t>
      </w:r>
    </w:p>
    <w:p w14:paraId="305C114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A83EBB4" wp14:editId="21F61C34">
            <wp:extent cx="1744980" cy="1310640"/>
            <wp:effectExtent l="0" t="0" r="762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0B1C7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681145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9A4B920" wp14:editId="3F5EF058">
            <wp:extent cx="4488180" cy="579882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5D01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413C68E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8373337" wp14:editId="38B49741">
            <wp:extent cx="3878580" cy="145542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62D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4F2DC46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31B5D07" wp14:editId="7D654906">
            <wp:extent cx="6083300" cy="410726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690" cy="414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4708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1. After all 1st level Expired timer Callbacks </w:t>
      </w:r>
    </w:p>
    <w:p w14:paraId="55ED74A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2. I/O Polling Phase starts Inside the 1st I/O callback, </w:t>
      </w:r>
    </w:p>
    <w:p w14:paraId="11A04E4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8"/>
          <w:szCs w:val="28"/>
          <w:lang w:val="en-US"/>
        </w:rPr>
      </w:pPr>
      <w:r>
        <w:rPr>
          <w:rFonts w:ascii="Consolas" w:hAnsi="Consolas" w:cs="Calibri"/>
          <w:b/>
          <w:bCs/>
          <w:sz w:val="28"/>
          <w:szCs w:val="28"/>
          <w:lang w:val="en-US"/>
        </w:rPr>
        <w:t xml:space="preserve">since Event Loop is inside the Polling Phase, </w:t>
      </w:r>
    </w:p>
    <w:p w14:paraId="4DE7FB6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8"/>
          <w:szCs w:val="28"/>
          <w:lang w:val="en-US"/>
        </w:rPr>
      </w:pPr>
      <w:r>
        <w:rPr>
          <w:rFonts w:ascii="Consolas" w:hAnsi="Consolas" w:cs="Calibri"/>
          <w:b/>
          <w:bCs/>
          <w:sz w:val="28"/>
          <w:szCs w:val="28"/>
          <w:lang w:val="en-US"/>
        </w:rPr>
        <w:t xml:space="preserve">all setImmedaite callbacks are executed </w:t>
      </w:r>
    </w:p>
    <w:p w14:paraId="57A51AD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8"/>
          <w:szCs w:val="28"/>
          <w:lang w:val="en-US"/>
        </w:rPr>
      </w:pPr>
      <w:r>
        <w:rPr>
          <w:rFonts w:ascii="Consolas" w:hAnsi="Consolas" w:cs="Calibri"/>
          <w:b/>
          <w:bCs/>
          <w:sz w:val="28"/>
          <w:szCs w:val="28"/>
          <w:lang w:val="en-US"/>
        </w:rPr>
        <w:t>right away after Polling Phase</w:t>
      </w:r>
    </w:p>
    <w:p w14:paraId="7403F50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even before Expired Timers setTimeout callbacks</w:t>
      </w:r>
    </w:p>
    <w:p w14:paraId="56DB496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359CFCF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FC2C139" wp14:editId="6D7B94E0">
            <wp:extent cx="4457700" cy="61264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1812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8E54EF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90B483E" wp14:editId="00DF3789">
            <wp:extent cx="3878580" cy="1615440"/>
            <wp:effectExtent l="0" t="0" r="762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3861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  <w:lang w:val="en-US"/>
        </w:rPr>
      </w:pPr>
      <w:r>
        <w:rPr>
          <w:rFonts w:ascii="Consolas" w:hAnsi="Consolas" w:cs="Calibri"/>
          <w:color w:val="979797"/>
          <w:sz w:val="21"/>
          <w:szCs w:val="21"/>
          <w:lang w:val="en-US"/>
        </w:rPr>
        <w:t> </w:t>
      </w:r>
    </w:p>
    <w:p w14:paraId="480B0B5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E62416A" wp14:editId="327F8992">
            <wp:extent cx="6139592" cy="3937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944" cy="3948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E3E2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process.nextTick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() is 1 of Micro-task queue </w:t>
      </w:r>
    </w:p>
    <w:p w14:paraId="1F623CB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that is executed after each phase of:</w:t>
      </w:r>
    </w:p>
    <w:p w14:paraId="16BF682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1. Expired timer callbacks</w:t>
      </w:r>
    </w:p>
    <w:p w14:paraId="480BAB2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2. I/O Polling and callbacks</w:t>
      </w:r>
    </w:p>
    <w:p w14:paraId="02B21B9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3. setImmediate callbacks</w:t>
      </w:r>
    </w:p>
    <w:p w14:paraId="05D82AB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4. Close callbacks</w:t>
      </w:r>
    </w:p>
    <w:p w14:paraId="50EBB2A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D5CF625" w14:textId="77777777" w:rsidR="00017FB9" w:rsidRDefault="00017FB9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br w:type="page"/>
      </w:r>
    </w:p>
    <w:p w14:paraId="7D31B163" w14:textId="6F2C9BAC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**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process.nextTick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() happens before the next Loop phase **</w:t>
      </w:r>
    </w:p>
    <w:p w14:paraId="766F1DC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5FA548E" wp14:editId="6469460E">
            <wp:extent cx="6354804" cy="35814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4908" cy="370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03A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058007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Using Cryptography to encrypt a password</w:t>
      </w:r>
    </w:p>
    <w:p w14:paraId="7B163E9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C8D3944" wp14:editId="40DAAE75">
            <wp:extent cx="3611880" cy="967740"/>
            <wp:effectExtent l="0" t="0" r="762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C795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F776E3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crypto.js</w:t>
      </w:r>
    </w:p>
    <w:p w14:paraId="43CB5678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AC11F6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Using Libuv to set Thread Pool Size = 1</w:t>
      </w:r>
    </w:p>
    <w:p w14:paraId="0DDF464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Terminal: export UV_THREADPOOL_SIZE=1</w:t>
      </w:r>
    </w:p>
    <w:p w14:paraId="4998F08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we'll only have 1 Thread in our Thread Pool</w:t>
      </w:r>
    </w:p>
    <w:p w14:paraId="0B50753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'dotenv'</w:t>
      </w:r>
      <w:r>
        <w:rPr>
          <w:rFonts w:ascii="Consolas" w:hAnsi="Consolas" w:cs="Calibri"/>
          <w:color w:val="979797"/>
          <w:sz w:val="21"/>
          <w:szCs w:val="21"/>
        </w:rPr>
        <w:t>).</w:t>
      </w:r>
      <w:r>
        <w:rPr>
          <w:rFonts w:ascii="Consolas" w:hAnsi="Consolas" w:cs="Calibri"/>
          <w:color w:val="989875"/>
          <w:sz w:val="21"/>
          <w:szCs w:val="21"/>
        </w:rPr>
        <w:t>config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28AD705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`process.env.UV_THREADPOOL_SIZE: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process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env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>UV_THREADPOOL_SIZE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0BC47C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top level File System module imported</w:t>
      </w:r>
    </w:p>
    <w:p w14:paraId="721B36C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9121A3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crypto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'crypto'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68444E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startTime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Date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now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7B5385F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 timer that expires immediately</w:t>
      </w:r>
    </w:p>
    <w:p w14:paraId="4E46415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setTimeout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7845C23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`Timer 1 finished`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739358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},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8C7BC6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setImmediate = no need any time out cuz Immediate</w:t>
      </w:r>
    </w:p>
    <w:p w14:paraId="0192DFD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setImmediate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7AA2AFB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`Immediate 1 finished`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E3D0E6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});</w:t>
      </w:r>
    </w:p>
    <w:p w14:paraId="175E468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async fs.readFile()</w:t>
      </w:r>
    </w:p>
    <w:p w14:paraId="16C4A35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7B7A0"/>
          <w:sz w:val="21"/>
          <w:szCs w:val="21"/>
        </w:rPr>
        <w:lastRenderedPageBreak/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'test-file.txt'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10BA91C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`I/O finished`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07744F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Inside I/O Polling Phase, the execution sequence:</w:t>
      </w:r>
    </w:p>
    <w:p w14:paraId="5A9E01D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1. process.nextTick()</w:t>
      </w:r>
    </w:p>
    <w:p w14:paraId="7AB85DF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2. setImmediate()</w:t>
      </w:r>
    </w:p>
    <w:p w14:paraId="0DFA42B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3. setTimeout()</w:t>
      </w:r>
    </w:p>
    <w:p w14:paraId="54DE734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setTimeout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74F9038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`Inside fs Polling. Timer 2 finished`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008DCE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},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F0F972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setTimeout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5426C26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`Inside fs Polling. Timer 3 finished`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DFDDB3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}, </w:t>
      </w:r>
      <w:r>
        <w:rPr>
          <w:rFonts w:ascii="Consolas" w:hAnsi="Consolas" w:cs="Calibri"/>
          <w:color w:val="899C7F"/>
          <w:sz w:val="21"/>
          <w:szCs w:val="21"/>
        </w:rPr>
        <w:t>3000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ECEA97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1948ED3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setImmediate() goes after process.nextTick()</w:t>
      </w:r>
    </w:p>
    <w:p w14:paraId="1DC1116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setImmediate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12C6502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`Inside fs Polling. Immediate 2 finished`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CFD9B9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});</w:t>
      </w:r>
    </w:p>
    <w:p w14:paraId="0845FAB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This goes first</w:t>
      </w:r>
    </w:p>
    <w:p w14:paraId="7FB1288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process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nextTick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`Inside fs Polling. Process.nextTick`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4A6CDD9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crypto.pbkdf2('password', 'salt', iterations, keyLength, digest='typeOfAlgorithm', callback)</w:t>
      </w:r>
    </w:p>
    <w:p w14:paraId="4D7EEC1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const password = process.env.PASSWORD;</w:t>
      </w:r>
    </w:p>
    <w:p w14:paraId="1934D5B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password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'password'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1AF7F51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47B7A0"/>
          <w:sz w:val="21"/>
          <w:szCs w:val="21"/>
        </w:rPr>
        <w:t>crypto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pbkdf2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password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'salt'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100000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1024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'sha512'</w:t>
      </w:r>
      <w:r>
        <w:rPr>
          <w:rFonts w:ascii="Consolas" w:hAnsi="Consolas" w:cs="Calibri"/>
          <w:color w:val="979797"/>
          <w:sz w:val="21"/>
          <w:szCs w:val="21"/>
        </w:rPr>
        <w:t>,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derivedKey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3582803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`Error: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A7DD0C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Convert Buffer to string</w:t>
      </w:r>
    </w:p>
    <w:p w14:paraId="77BEC2A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encryptedPassword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derivedKey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'hex'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C3F27A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Date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now</w:t>
      </w:r>
      <w:r>
        <w:rPr>
          <w:rFonts w:ascii="Consolas" w:hAnsi="Consolas" w:cs="Calibri"/>
          <w:color w:val="979797"/>
          <w:sz w:val="21"/>
          <w:szCs w:val="21"/>
        </w:rPr>
        <w:t xml:space="preserve">() - </w:t>
      </w:r>
      <w:r>
        <w:rPr>
          <w:rFonts w:ascii="Consolas" w:hAnsi="Consolas" w:cs="Calibri"/>
          <w:color w:val="4AB4EE"/>
          <w:sz w:val="21"/>
          <w:szCs w:val="21"/>
        </w:rPr>
        <w:t>startTime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`ms taken to encrypt this Password`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DE15CE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//console.log(`Encrypted Password: ${encryptedPassword}`);</w:t>
      </w:r>
    </w:p>
    <w:p w14:paraId="59B4FF8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});</w:t>
      </w:r>
    </w:p>
    <w:p w14:paraId="0FBBA51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47B7A0"/>
          <w:sz w:val="21"/>
          <w:szCs w:val="21"/>
        </w:rPr>
        <w:t>crypto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pbkdf2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password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'salt'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100000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1024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'sha512'</w:t>
      </w:r>
      <w:r>
        <w:rPr>
          <w:rFonts w:ascii="Consolas" w:hAnsi="Consolas" w:cs="Calibri"/>
          <w:color w:val="979797"/>
          <w:sz w:val="21"/>
          <w:szCs w:val="21"/>
        </w:rPr>
        <w:t>,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derivedKey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2CB8AB3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`Error: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38DF4C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Convert Buffer to string</w:t>
      </w:r>
    </w:p>
    <w:p w14:paraId="37F3C01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encryptedPassword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derivedKey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'hex'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D1E329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Date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now</w:t>
      </w:r>
      <w:r>
        <w:rPr>
          <w:rFonts w:ascii="Consolas" w:hAnsi="Consolas" w:cs="Calibri"/>
          <w:color w:val="979797"/>
          <w:sz w:val="21"/>
          <w:szCs w:val="21"/>
        </w:rPr>
        <w:t xml:space="preserve">() - </w:t>
      </w:r>
      <w:r>
        <w:rPr>
          <w:rFonts w:ascii="Consolas" w:hAnsi="Consolas" w:cs="Calibri"/>
          <w:color w:val="4AB4EE"/>
          <w:sz w:val="21"/>
          <w:szCs w:val="21"/>
        </w:rPr>
        <w:t>startTime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`ms taken to encrypt this Password`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A878FB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//console.log(`Encrypted Password: ${encryptedPassword}`);</w:t>
      </w:r>
    </w:p>
    <w:p w14:paraId="2DA1368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});</w:t>
      </w:r>
    </w:p>
    <w:p w14:paraId="1CB6754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47B7A0"/>
          <w:sz w:val="21"/>
          <w:szCs w:val="21"/>
        </w:rPr>
        <w:t>crypto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pbkdf2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password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'salt'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100000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1024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'sha512'</w:t>
      </w:r>
      <w:r>
        <w:rPr>
          <w:rFonts w:ascii="Consolas" w:hAnsi="Consolas" w:cs="Calibri"/>
          <w:color w:val="979797"/>
          <w:sz w:val="21"/>
          <w:szCs w:val="21"/>
        </w:rPr>
        <w:t>,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derivedKey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1EBCCA4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`Error: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BA9D2B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Convert Buffer to string</w:t>
      </w:r>
    </w:p>
    <w:p w14:paraId="4D04F7F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encryptedPassword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derivedKey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'hex'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2AA926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Date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now</w:t>
      </w:r>
      <w:r>
        <w:rPr>
          <w:rFonts w:ascii="Consolas" w:hAnsi="Consolas" w:cs="Calibri"/>
          <w:color w:val="979797"/>
          <w:sz w:val="21"/>
          <w:szCs w:val="21"/>
        </w:rPr>
        <w:t xml:space="preserve">() - </w:t>
      </w:r>
      <w:r>
        <w:rPr>
          <w:rFonts w:ascii="Consolas" w:hAnsi="Consolas" w:cs="Calibri"/>
          <w:color w:val="4AB4EE"/>
          <w:sz w:val="21"/>
          <w:szCs w:val="21"/>
        </w:rPr>
        <w:t>startTime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`ms taken to encrypt this Password`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4BE7B8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//console.log(`Encrypted Password: ${encryptedPassword}`);</w:t>
      </w:r>
    </w:p>
    <w:p w14:paraId="4A9630F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});</w:t>
      </w:r>
    </w:p>
    <w:p w14:paraId="7EE1CA8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47B7A0"/>
          <w:sz w:val="21"/>
          <w:szCs w:val="21"/>
        </w:rPr>
        <w:t>crypto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pbkdf2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password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'salt'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100000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1024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'sha512'</w:t>
      </w:r>
      <w:r>
        <w:rPr>
          <w:rFonts w:ascii="Consolas" w:hAnsi="Consolas" w:cs="Calibri"/>
          <w:color w:val="979797"/>
          <w:sz w:val="21"/>
          <w:szCs w:val="21"/>
        </w:rPr>
        <w:t>,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derivedKey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372453F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`Error: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7B7302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Convert Buffer to string</w:t>
      </w:r>
    </w:p>
    <w:p w14:paraId="19BE61A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encryptedPassword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derivedKey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'hex'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7B5A46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Date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now</w:t>
      </w:r>
      <w:r>
        <w:rPr>
          <w:rFonts w:ascii="Consolas" w:hAnsi="Consolas" w:cs="Calibri"/>
          <w:color w:val="979797"/>
          <w:sz w:val="21"/>
          <w:szCs w:val="21"/>
        </w:rPr>
        <w:t xml:space="preserve">() - </w:t>
      </w:r>
      <w:r>
        <w:rPr>
          <w:rFonts w:ascii="Consolas" w:hAnsi="Consolas" w:cs="Calibri"/>
          <w:color w:val="4AB4EE"/>
          <w:sz w:val="21"/>
          <w:szCs w:val="21"/>
        </w:rPr>
        <w:t>startTime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`ms taken to encrypt this Password`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E6FED1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//console.log(`Encrypted Password: ${encryptedPassword}`);</w:t>
      </w:r>
    </w:p>
    <w:p w14:paraId="36E83D2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});</w:t>
      </w:r>
    </w:p>
    <w:p w14:paraId="067E4C1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});</w:t>
      </w:r>
    </w:p>
    <w:p w14:paraId="363B040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Top level code executes first</w:t>
      </w:r>
    </w:p>
    <w:p w14:paraId="11162DF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even before Event Loop starts</w:t>
      </w:r>
    </w:p>
    <w:p w14:paraId="1AED9FF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`I'm a Top level code`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91E94A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539C74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49EA4E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crypto.pbkdf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2 method implementation</w:t>
      </w:r>
    </w:p>
    <w:p w14:paraId="35289E3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063A6A8" wp14:editId="29FD40F1">
            <wp:extent cx="4922520" cy="23698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A603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A5A460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3B12315" wp14:editId="6D9BCC0B">
            <wp:extent cx="4922520" cy="67132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671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DFE0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Async nature for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crypto.pbkdf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2() </w:t>
      </w:r>
    </w:p>
    <w:p w14:paraId="3946E07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Try encrypting a password with SHA-512 =&gt; </w:t>
      </w:r>
    </w:p>
    <w:p w14:paraId="6F1EA04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4F7BC9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CEFC619" wp14:editId="658F698C">
            <wp:extent cx="4526280" cy="671322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671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A4C1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916BFE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Try running 4 instances of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crypto.pbkdf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2() </w:t>
      </w:r>
    </w:p>
    <w:p w14:paraId="38CD438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inside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fs.readFile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('test-file.txt', () =&gt; {...});</w:t>
      </w:r>
    </w:p>
    <w:p w14:paraId="35A3A15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9D1101A" wp14:editId="74639307">
            <wp:extent cx="4518660" cy="59359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1CC5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5B90CD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B0C6EBA" wp14:editId="1700A0BA">
            <wp:extent cx="3855720" cy="2286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F12F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3F651D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 xml:space="preserve">All 4 password encryption callbacks take </w:t>
      </w:r>
    </w:p>
    <w:p w14:paraId="0BAD5D2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almost the same time to complete</w:t>
      </w:r>
    </w:p>
    <w:p w14:paraId="14DA4FD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due to async nature &amp;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default UV_THREADPOOL_SIZE=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4;</w:t>
      </w:r>
      <w:proofErr w:type="gramEnd"/>
    </w:p>
    <w:p w14:paraId="1B7E847A" w14:textId="77777777" w:rsidR="00017FB9" w:rsidRDefault="00017FB9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8"/>
          <w:szCs w:val="28"/>
          <w:lang w:val="en-US"/>
        </w:rPr>
      </w:pPr>
    </w:p>
    <w:p w14:paraId="6DA907B0" w14:textId="77777777" w:rsidR="00017FB9" w:rsidRDefault="00017FB9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** Regarding the use of .env file </w:t>
      </w:r>
    </w:p>
    <w:p w14:paraId="68C48C66" w14:textId="2D2369B2" w:rsidR="00017FB9" w:rsidRDefault="00017FB9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Need to locate projectFolder as rootDir first, otherwise, Node.js runtime may not be able to recognize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process.env.PARAMS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declared in .env file</w:t>
      </w:r>
    </w:p>
    <w:p w14:paraId="08081BD4" w14:textId="0898CB86" w:rsidR="00017FB9" w:rsidRDefault="00017FB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**</w:t>
      </w:r>
    </w:p>
    <w:p w14:paraId="1634F1C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82CF60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Assigning Number of Threads in our Thread Pool</w:t>
      </w:r>
    </w:p>
    <w:p w14:paraId="3FE738F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E22BA2B" wp14:editId="654CB8BE">
            <wp:extent cx="4503420" cy="13411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248E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534B87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Setting Number of Node.js ThreadPool using Terminal</w:t>
      </w:r>
    </w:p>
    <w:p w14:paraId="429482B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666B09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export UV_THREADPOOL_SIZE=4 &amp;&amp; npm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start;</w:t>
      </w:r>
      <w:proofErr w:type="gramEnd"/>
    </w:p>
    <w:p w14:paraId="3C9281F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B5848E9" wp14:editId="14F1DE1A">
            <wp:extent cx="3886200" cy="26060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03E5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7B45B2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export UV_THREADPOOL_SIZE=2 &amp;&amp; npm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start;</w:t>
      </w:r>
      <w:proofErr w:type="gramEnd"/>
    </w:p>
    <w:p w14:paraId="6D1904C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DE23B8D" wp14:editId="0B135B3B">
            <wp:extent cx="3832860" cy="25831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9804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A1A841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export UV_THREADPOOL_SIZE=1 &amp;&amp; npm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start;</w:t>
      </w:r>
      <w:proofErr w:type="gramEnd"/>
    </w:p>
    <w:p w14:paraId="664A935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09F9318" wp14:editId="04DABD17">
            <wp:extent cx="3855720" cy="25831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4405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C25E0A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427B78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2B8F96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9987B47" w14:textId="77777777" w:rsidR="00017FB9" w:rsidRDefault="00017FB9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5D43ECAE" w14:textId="00362E3D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5. Revised - Events &amp; Event-driven Architecture</w:t>
      </w:r>
    </w:p>
    <w:p w14:paraId="3CC63BC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694C5C4" wp14:editId="3BE5F6B4">
            <wp:extent cx="6278814" cy="115062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482" cy="1152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F1D8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F4B8EC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9BA6288" wp14:editId="4E62B361">
            <wp:extent cx="1676400" cy="14859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1CCA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005D4E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B885E04" wp14:editId="798B87C1">
            <wp:extent cx="2979420" cy="12039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5636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1835D2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8E4022D" wp14:editId="5644CA04">
            <wp:extent cx="6353496" cy="189992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221" cy="190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A83B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DBC647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EB982B2" wp14:editId="63C54DFC">
            <wp:extent cx="6409799" cy="1803400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073" cy="1806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7FB2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531B0F0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 function calling another function</w:t>
      </w:r>
    </w:p>
    <w:p w14:paraId="501BCC1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5708A2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 method that listens to Events, trigger callbacks (req, res) =&gt; {...}</w:t>
      </w:r>
    </w:p>
    <w:p w14:paraId="5971F70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4F33538" wp14:editId="302A5106">
            <wp:extent cx="3314970" cy="178562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097" cy="1786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EAC1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7BD0BC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Everything is more de-coupled as callbacks are more </w:t>
      </w:r>
    </w:p>
    <w:p w14:paraId="1A79C33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Reactive rather than Called</w:t>
      </w:r>
    </w:p>
    <w:p w14:paraId="4C41BF8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15CCB7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Each module can have its own Event Listeners =&gt; </w:t>
      </w:r>
    </w:p>
    <w:p w14:paraId="2FF6B45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more de-coupled</w:t>
      </w:r>
    </w:p>
    <w:p w14:paraId="2671C0E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502407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Event-driven Architecture makes it way more </w:t>
      </w:r>
    </w:p>
    <w:p w14:paraId="726F502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straightforward to react multiple times to the same Event</w:t>
      </w:r>
    </w:p>
    <w:p w14:paraId="3362898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64239F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64B393A" w14:textId="77777777" w:rsidR="00017FB9" w:rsidRDefault="00017FB9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15B758C2" w14:textId="6273247A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6. Node.js Event Loop &amp; Thread Pool</w:t>
      </w:r>
    </w:p>
    <w:p w14:paraId="1F0ED0C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node.js:</w:t>
      </w:r>
    </w:p>
    <w:p w14:paraId="166BE8E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-V8 (JS &amp; C++)</w:t>
      </w:r>
    </w:p>
    <w:p w14:paraId="44D225B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-libuv (C++)</w:t>
      </w:r>
    </w:p>
    <w:p w14:paraId="4CFD510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File Access, Network I/O, Event Loop, </w:t>
      </w:r>
    </w:p>
    <w:p w14:paraId="2D1AE6F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Thread Pool (Tread#1, #2, #3, #4)</w:t>
      </w:r>
    </w:p>
    <w:p w14:paraId="7C1C698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Access to C++ capabilities through JS</w:t>
      </w:r>
    </w:p>
    <w:p w14:paraId="69083B6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BDC9C0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-http-parser</w:t>
      </w:r>
    </w:p>
    <w:p w14:paraId="595B047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-c-ares (DNS requests)</w:t>
      </w:r>
    </w:p>
    <w:p w14:paraId="13C8665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-OpenSSL (crypto)</w:t>
      </w:r>
    </w:p>
    <w:p w14:paraId="0A09CD4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-zlib (compression)</w:t>
      </w:r>
    </w:p>
    <w:p w14:paraId="3515CC5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04C85B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Processes, Threads, and Thread Pool</w:t>
      </w:r>
    </w:p>
    <w:p w14:paraId="32B17C3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Threads &amp; Thread Pool:</w:t>
      </w:r>
    </w:p>
    <w:p w14:paraId="5DF81F0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2CC2F5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Node.js process running in a server</w:t>
      </w:r>
    </w:p>
    <w:p w14:paraId="3E40A22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-Single Threaded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architecture(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Sequence of instructions)</w:t>
      </w:r>
    </w:p>
    <w:p w14:paraId="5099769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A66DF6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0. Initialize program</w:t>
      </w:r>
    </w:p>
    <w:p w14:paraId="4794A7B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1. Execute 'top-level' code</w:t>
      </w:r>
    </w:p>
    <w:p w14:paraId="2CF2EDA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2. Require modules</w:t>
      </w:r>
    </w:p>
    <w:p w14:paraId="7E93CEC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3. Register Event Callbacks</w:t>
      </w:r>
    </w:p>
    <w:p w14:paraId="07714B9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4. Start Event Loop (most of the work)</w:t>
      </w:r>
    </w:p>
    <w:p w14:paraId="206EA84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03A179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FA6C78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C4071B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F562DE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82BBCE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0FAB66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D35122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806D9A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9D8DA4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F3B6E6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CBC4DA9" w14:textId="77777777" w:rsidR="00017FB9" w:rsidRDefault="00017FB9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06072243" w14:textId="3EDF6F44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 xml:space="preserve">Thread Pool (by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libuv</w:t>
      </w:r>
      <w:r>
        <w:rPr>
          <w:rFonts w:ascii="Calibri" w:hAnsi="Calibri" w:cs="Calibri"/>
          <w:sz w:val="28"/>
          <w:szCs w:val="28"/>
          <w:lang w:val="en-US"/>
        </w:rPr>
        <w:t>):</w:t>
      </w:r>
    </w:p>
    <w:p w14:paraId="5ABA2AB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-4 additional threads (up to 128 threads ~ 32 CPUs)</w:t>
      </w:r>
    </w:p>
    <w:p w14:paraId="3304DE0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97EACEB" wp14:editId="4F922617">
            <wp:extent cx="6232302" cy="4025900"/>
            <wp:effectExtent l="0" t="0" r="3810" b="0"/>
            <wp:docPr id="59" name="Picture 59" descr="javascript - Nodejs Event Loop - interaction with top-level code - Stack  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javascript - Nodejs Event Loop - interaction with top-level code - Stack  Overflow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082" cy="404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5C96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ACCEDC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2CAD85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AD959E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F5B529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Event Loop can auto-distribute tasks to Thread Pool</w:t>
      </w:r>
    </w:p>
    <w:p w14:paraId="7D7BD92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Heavy tasks:</w:t>
      </w:r>
    </w:p>
    <w:p w14:paraId="13474BE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-File System APIs</w:t>
      </w:r>
    </w:p>
    <w:p w14:paraId="3138559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-Crypto (Password Encryption)</w:t>
      </w:r>
    </w:p>
    <w:p w14:paraId="5938EFF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-Compression</w:t>
      </w:r>
    </w:p>
    <w:p w14:paraId="785B2D6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-DNS lookups (map domain name to public IPs)</w:t>
      </w:r>
    </w:p>
    <w:p w14:paraId="5CE98B4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69410A3" w14:textId="77777777" w:rsidR="00017FB9" w:rsidRDefault="00017FB9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0690175B" w14:textId="34CC2429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====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Node.js Event Loop</w:t>
      </w:r>
    </w:p>
    <w:p w14:paraId="60DCB04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Heart of Node.js</w:t>
      </w:r>
    </w:p>
    <w:p w14:paraId="0D62C8A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1B80E4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Event Loop:</w:t>
      </w:r>
    </w:p>
    <w:p w14:paraId="2D0967D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1. All Callback functions (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non top-level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code) run in Event Loop</w:t>
      </w:r>
    </w:p>
    <w:p w14:paraId="5CE1114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1607B6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2. Node.js is built around Callbacks functions </w:t>
      </w:r>
    </w:p>
    <w:p w14:paraId="2D6BEC0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(some operations that finish &amp; return something in the future)</w:t>
      </w:r>
    </w:p>
    <w:p w14:paraId="204988F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017C10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3. Event-driven architecture:</w:t>
      </w:r>
    </w:p>
    <w:p w14:paraId="6A54C87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-Events are emitted</w:t>
      </w:r>
    </w:p>
    <w:p w14:paraId="519C3DE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-Event loops pick them up</w:t>
      </w:r>
    </w:p>
    <w:p w14:paraId="720070C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-Callbacks are called</w:t>
      </w:r>
    </w:p>
    <w:p w14:paraId="15F29D2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7833FA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Event Loop receives events each time </w:t>
      </w:r>
    </w:p>
    <w:p w14:paraId="212EA24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something important happens:</w:t>
      </w:r>
    </w:p>
    <w:p w14:paraId="1514036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-Orchestration: </w:t>
      </w:r>
    </w:p>
    <w:p w14:paraId="3BD3C4E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1. Receives Events</w:t>
      </w:r>
    </w:p>
    <w:p w14:paraId="463507F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2. Call their callback funcs </w:t>
      </w:r>
    </w:p>
    <w:p w14:paraId="7B7F5DD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3. Off-load resource intensive tasks to Thread Pool</w:t>
      </w:r>
    </w:p>
    <w:p w14:paraId="60406D3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2AA4B3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A14695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C19880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=========================================</w:t>
      </w:r>
    </w:p>
    <w:p w14:paraId="7A83ECD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Start - Official Documentation for Offloading</w:t>
      </w:r>
    </w:p>
    <w:p w14:paraId="32213FB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096C41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2 options for a destination Worker Thread Pool to </w:t>
      </w:r>
    </w:p>
    <w:p w14:paraId="72EEB54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which offload work.</w:t>
      </w:r>
    </w:p>
    <w:p w14:paraId="4AAD1A5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DD95D3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1. Use the built-in Node.js Worker Pool by </w:t>
      </w:r>
    </w:p>
    <w:p w14:paraId="46D900D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developing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C++ addon</w:t>
      </w:r>
      <w:r>
        <w:rPr>
          <w:rFonts w:ascii="Calibri" w:hAnsi="Calibri" w:cs="Calibri"/>
          <w:sz w:val="28"/>
          <w:szCs w:val="28"/>
          <w:lang w:val="en-US"/>
        </w:rPr>
        <w:t>.</w:t>
      </w:r>
    </w:p>
    <w:p w14:paraId="0E02CC8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Older versions of Node C++ addon, </w:t>
      </w:r>
    </w:p>
    <w:p w14:paraId="1C6CC09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built using </w:t>
      </w:r>
    </w:p>
    <w:p w14:paraId="132441A3" w14:textId="77777777" w:rsidR="008B78BB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58" w:history="1">
        <w:r w:rsidR="008B78BB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https://github.com/nodejs/nan</w:t>
        </w:r>
      </w:hyperlink>
    </w:p>
    <w:p w14:paraId="70F6BE3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4EC201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Newer version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N-API</w:t>
      </w:r>
    </w:p>
    <w:p w14:paraId="31970F28" w14:textId="77777777" w:rsidR="008B78BB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59" w:history="1">
        <w:r w:rsidR="008B78BB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https://nodejs.org/api/n-api.html</w:t>
        </w:r>
      </w:hyperlink>
    </w:p>
    <w:p w14:paraId="0B2D495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363B0A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Child Process or Cluster</w:t>
      </w:r>
    </w:p>
    <w:p w14:paraId="027DB26B" w14:textId="77777777" w:rsidR="008B78BB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60" w:history="1">
        <w:r w:rsidR="008B78BB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https://nodejs.org/api/child_process.html</w:t>
        </w:r>
      </w:hyperlink>
    </w:p>
    <w:p w14:paraId="2B3276F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4A0B594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06D887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519C8A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9336CB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 should NOT simply create a Child Process for every client, as Node.js can receive client requests more quickly than it can create &amp; manage children</w:t>
      </w:r>
    </w:p>
    <w:p w14:paraId="44DE44E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FF18F34" wp14:editId="5737425D">
            <wp:extent cx="6303990" cy="37058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901" cy="371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3F9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A651AC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3C15AD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BC6274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Some suggestions for Offloading</w:t>
      </w:r>
    </w:p>
    <w:p w14:paraId="0BDD5B0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5F9268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 may wish to distinguish between CPU-intensive &amp; </w:t>
      </w:r>
    </w:p>
    <w:p w14:paraId="0247075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I/O-intensive tasks, as they have markedly different characteristics.</w:t>
      </w:r>
    </w:p>
    <w:p w14:paraId="79F184B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17C96A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CPU-intensive</w:t>
      </w:r>
      <w:r>
        <w:rPr>
          <w:rFonts w:ascii="Calibri" w:hAnsi="Calibri" w:cs="Calibri"/>
          <w:sz w:val="28"/>
          <w:szCs w:val="28"/>
          <w:lang w:val="en-US"/>
        </w:rPr>
        <w:t xml:space="preserve"> task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only makes progress when </w:t>
      </w:r>
    </w:p>
    <w:p w14:paraId="63AD5EE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its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Worker</w:t>
      </w:r>
      <w:r>
        <w:rPr>
          <w:rFonts w:ascii="Calibri" w:hAnsi="Calibri" w:cs="Calibri"/>
          <w:sz w:val="28"/>
          <w:szCs w:val="28"/>
          <w:lang w:val="en-US"/>
        </w:rPr>
        <w:t xml:space="preserve"> is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scheduled</w:t>
      </w:r>
      <w:r>
        <w:rPr>
          <w:rFonts w:ascii="Calibri" w:hAnsi="Calibri" w:cs="Calibri"/>
          <w:sz w:val="28"/>
          <w:szCs w:val="28"/>
          <w:lang w:val="en-US"/>
        </w:rPr>
        <w:t xml:space="preserve">, and the Worker must be </w:t>
      </w:r>
    </w:p>
    <w:p w14:paraId="0D1EF85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scheduled onto 1 of our machine's logicial cores.</w:t>
      </w:r>
    </w:p>
    <w:p w14:paraId="782A30C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59EBA0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If we have 4 Logical Cores &amp; 5 Workers, 1 of these </w:t>
      </w:r>
    </w:p>
    <w:p w14:paraId="3552A58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Workers cannot make progress. We will be </w:t>
      </w:r>
    </w:p>
    <w:p w14:paraId="3EA5453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paying overhead (memory &amp; scheduling costs) </w:t>
      </w:r>
    </w:p>
    <w:p w14:paraId="655C737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for this Worker &amp; getting no return for it.</w:t>
      </w:r>
    </w:p>
    <w:p w14:paraId="26C78AE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029A45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I/O-intensive</w:t>
      </w:r>
      <w:r>
        <w:rPr>
          <w:rFonts w:ascii="Calibri" w:hAnsi="Calibri" w:cs="Calibri"/>
          <w:sz w:val="28"/>
          <w:szCs w:val="28"/>
          <w:lang w:val="en-US"/>
        </w:rPr>
        <w:t xml:space="preserve"> tasks involve querying an </w:t>
      </w:r>
    </w:p>
    <w:p w14:paraId="6892ED0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external provider such as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fetching API servers</w:t>
      </w:r>
      <w:r>
        <w:rPr>
          <w:rFonts w:ascii="Calibri" w:hAnsi="Calibri" w:cs="Calibri"/>
          <w:sz w:val="28"/>
          <w:szCs w:val="28"/>
          <w:lang w:val="en-US"/>
        </w:rPr>
        <w:t xml:space="preserve">, </w:t>
      </w:r>
    </w:p>
    <w:p w14:paraId="679B372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DNS</w:t>
      </w:r>
      <w:r>
        <w:rPr>
          <w:rFonts w:ascii="Calibri" w:hAnsi="Calibri" w:cs="Calibri"/>
          <w:sz w:val="28"/>
          <w:szCs w:val="28"/>
          <w:lang w:val="en-US"/>
        </w:rPr>
        <w:t xml:space="preserve">,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file system</w:t>
      </w:r>
    </w:p>
    <w:p w14:paraId="48A07DD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0082EF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4FEAAB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8E851C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39504B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** Dealing with Variations in task-lengths **</w:t>
      </w:r>
    </w:p>
    <w:p w14:paraId="26E2FC1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Uneven resource distributions across </w:t>
      </w:r>
    </w:p>
    <w:p w14:paraId="6CEE7BE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the same Essence of I/O-driven tasks  </w:t>
      </w:r>
    </w:p>
    <w:p w14:paraId="14148D4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e.g.</w:t>
      </w:r>
    </w:p>
    <w:p w14:paraId="737C014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File System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fs.readFile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() fs.writeFile()</w:t>
      </w:r>
    </w:p>
    <w:p w14:paraId="774AEF7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16FEDBF" wp14:editId="1E00A08A">
            <wp:extent cx="4069080" cy="3314700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28CA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86B322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Cryptography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crypto.randomBytes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()</w:t>
      </w:r>
    </w:p>
    <w:p w14:paraId="436F8DD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91B940B" wp14:editId="520B2F87">
            <wp:extent cx="4015740" cy="154686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1F14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4DD9FBF" w14:textId="77777777" w:rsidR="00017FB9" w:rsidRDefault="00017FB9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br w:type="page"/>
      </w:r>
    </w:p>
    <w:p w14:paraId="44B2587C" w14:textId="7DF9D7ED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Task partitioning</w:t>
      </w:r>
    </w:p>
    <w:p w14:paraId="08F9542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Tasks with variable time costs can harm the </w:t>
      </w:r>
    </w:p>
    <w:p w14:paraId="601E447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throughput of the Worker Pool.</w:t>
      </w:r>
    </w:p>
    <w:p w14:paraId="0435837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Minimizing Task times by partitioning each </w:t>
      </w:r>
    </w:p>
    <w:p w14:paraId="1400435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Task into comparable-cost sub-Tasks.</w:t>
      </w:r>
    </w:p>
    <w:p w14:paraId="692450C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13B928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Manually partitioning</w:t>
      </w:r>
      <w:r>
        <w:rPr>
          <w:rFonts w:ascii="Calibri" w:hAnsi="Calibri" w:cs="Calibri"/>
          <w:sz w:val="28"/>
          <w:szCs w:val="28"/>
          <w:lang w:val="en-US"/>
        </w:rPr>
        <w:t xml:space="preserve"> via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fs.read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()</w:t>
      </w:r>
    </w:p>
    <w:p w14:paraId="5571DDC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Automatically partitioned</w:t>
      </w:r>
      <w:r>
        <w:rPr>
          <w:rFonts w:ascii="Calibri" w:hAnsi="Calibri" w:cs="Calibri"/>
          <w:sz w:val="28"/>
          <w:szCs w:val="28"/>
          <w:lang w:val="en-US"/>
        </w:rPr>
        <w:t xml:space="preserve"> via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ReadStream</w:t>
      </w:r>
    </w:p>
    <w:p w14:paraId="0C56CC4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8E697B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For CPU-bound tasks,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asyncAvg</w:t>
      </w:r>
      <w:r>
        <w:rPr>
          <w:rFonts w:ascii="Calibri" w:hAnsi="Calibri" w:cs="Calibri"/>
          <w:sz w:val="28"/>
          <w:szCs w:val="28"/>
          <w:lang w:val="en-US"/>
        </w:rPr>
        <w:t xml:space="preserve"> might be </w:t>
      </w:r>
    </w:p>
    <w:p w14:paraId="4157AAA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inappropriate for Event Loop, but it is well suited to Worker Pool.</w:t>
      </w:r>
    </w:p>
    <w:p w14:paraId="5B3B0B6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33171D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Shorter Tasks expand into a small number of </w:t>
      </w:r>
    </w:p>
    <w:p w14:paraId="1AE935E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sub-Tasks, and longer Tasks expand into </w:t>
      </w:r>
    </w:p>
    <w:p w14:paraId="7FC4940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 larger number of sub-Tasks.</w:t>
      </w:r>
    </w:p>
    <w:p w14:paraId="336F2C6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B083CA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Number</w:t>
      </w:r>
      <w:r>
        <w:rPr>
          <w:rFonts w:ascii="Calibri" w:hAnsi="Calibri" w:cs="Calibri"/>
          <w:sz w:val="28"/>
          <w:szCs w:val="28"/>
          <w:lang w:val="en-US"/>
        </w:rPr>
        <w:t xml:space="preserve"> of sub-Tasks completed is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NOT </w:t>
      </w:r>
    </w:p>
    <w:p w14:paraId="160C5B9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 userful metric for the throughput of the Worker Pool.</w:t>
      </w:r>
    </w:p>
    <w:p w14:paraId="73237AA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Concern with the number of Tasks completed</w:t>
      </w:r>
      <w:r>
        <w:rPr>
          <w:rFonts w:ascii="Calibri" w:hAnsi="Calibri" w:cs="Calibri"/>
          <w:sz w:val="28"/>
          <w:szCs w:val="28"/>
          <w:lang w:val="en-US"/>
        </w:rPr>
        <w:t>.</w:t>
      </w:r>
    </w:p>
    <w:p w14:paraId="3325A36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5FB540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Avoiding Task partitioning</w:t>
      </w:r>
    </w:p>
    <w:p w14:paraId="55D2882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Purpose of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Task partitioning</w:t>
      </w:r>
      <w:r>
        <w:rPr>
          <w:rFonts w:ascii="Calibri" w:hAnsi="Calibri" w:cs="Calibri"/>
          <w:sz w:val="28"/>
          <w:szCs w:val="28"/>
          <w:lang w:val="en-US"/>
        </w:rPr>
        <w:t xml:space="preserve"> is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minimize </w:t>
      </w:r>
    </w:p>
    <w:p w14:paraId="08BEE9B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variation</w:t>
      </w:r>
      <w:r>
        <w:rPr>
          <w:rFonts w:ascii="Calibri" w:hAnsi="Calibri" w:cs="Calibri"/>
          <w:sz w:val="28"/>
          <w:szCs w:val="28"/>
          <w:lang w:val="en-US"/>
        </w:rPr>
        <w:t xml:space="preserve"> in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Task times</w:t>
      </w:r>
      <w:r>
        <w:rPr>
          <w:rFonts w:ascii="Calibri" w:hAnsi="Calibri" w:cs="Calibri"/>
          <w:sz w:val="28"/>
          <w:szCs w:val="28"/>
          <w:lang w:val="en-US"/>
        </w:rPr>
        <w:t>.</w:t>
      </w:r>
    </w:p>
    <w:p w14:paraId="1F18A9E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03B0B5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e.g.</w:t>
      </w:r>
    </w:p>
    <w:p w14:paraId="442FBFB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Summing an array = Shorter Tasks</w:t>
      </w:r>
    </w:p>
    <w:p w14:paraId="76DA632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Sorting an array = Longer Tasks</w:t>
      </w:r>
    </w:p>
    <w:p w14:paraId="331BF98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33FDE9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2 Ways to reduce variation in Task times</w:t>
      </w:r>
    </w:p>
    <w:p w14:paraId="544B5C6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1. We can create 1 Worker Pool for each class of Task.</w:t>
      </w:r>
    </w:p>
    <w:p w14:paraId="6A25174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2. Routing shorter Tasks &amp; longer Tasks to separate Worker Pool</w:t>
      </w:r>
    </w:p>
    <w:p w14:paraId="2BFA4D7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C7BA0A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However,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Partitioning Tasks</w:t>
      </w:r>
      <w:r>
        <w:rPr>
          <w:rFonts w:ascii="Calibri" w:hAnsi="Calibri" w:cs="Calibri"/>
          <w:sz w:val="28"/>
          <w:szCs w:val="28"/>
          <w:lang w:val="en-US"/>
        </w:rPr>
        <w:t xml:space="preserve"> incurs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Overhead</w:t>
      </w:r>
    </w:p>
    <w:p w14:paraId="6DD01F1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[The costs of creating a Worker Pool Task representation</w:t>
      </w:r>
    </w:p>
    <w:p w14:paraId="64463E3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Manipulating the Worker Pool queue]</w:t>
      </w:r>
    </w:p>
    <w:p w14:paraId="75CE14C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E01059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Measuring Overhead in Node.js</w:t>
      </w:r>
    </w:p>
    <w:p w14:paraId="08405B2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1. Computational cost</w:t>
      </w:r>
    </w:p>
    <w:p w14:paraId="27F4E2C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How much CPU time the API consumes</w:t>
      </w:r>
    </w:p>
    <w:p w14:paraId="78AC7AF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BF6B9B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2. Memory usage</w:t>
      </w:r>
    </w:p>
    <w:p w14:paraId="1340575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How much memory the API operation uses</w:t>
      </w:r>
    </w:p>
    <w:p w14:paraId="26624EC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474593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3. Response time</w:t>
      </w:r>
    </w:p>
    <w:p w14:paraId="1E90878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How long does it take to get a response from the API</w:t>
      </w:r>
    </w:p>
    <w:p w14:paraId="29ABFE0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63CAD3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4. Bandwidth</w:t>
      </w:r>
    </w:p>
    <w:p w14:paraId="20CE78B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How much data is being sent &amp; received</w:t>
      </w:r>
    </w:p>
    <w:p w14:paraId="2BFACF5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FF2016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a. Logging Execution Time</w:t>
      </w:r>
    </w:p>
    <w:p w14:paraId="122D4F8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You can manually log the start &amp; </w:t>
      </w:r>
    </w:p>
    <w:p w14:paraId="6F507F8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end time of your API calls to measure how long they take</w:t>
      </w:r>
    </w:p>
    <w:p w14:paraId="7E3837B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22B3D77" wp14:editId="728D5AC4">
            <wp:extent cx="6108262" cy="1397000"/>
            <wp:effectExtent l="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68" cy="139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DC4F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4390F3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b. Profiling CPU Usage</w:t>
      </w:r>
    </w:p>
    <w:p w14:paraId="1C099DA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Node.js provides built-in modules like </w:t>
      </w:r>
    </w:p>
    <w:p w14:paraId="37F0EB8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perf_hooks that can help in profiling:</w:t>
      </w:r>
    </w:p>
    <w:p w14:paraId="3087685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0FDD7D5" wp14:editId="421E5AE9">
            <wp:extent cx="6055171" cy="2827020"/>
            <wp:effectExtent l="0" t="0" r="3175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827" cy="283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9A49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D538824" w14:textId="77777777" w:rsidR="00017FB9" w:rsidRDefault="00017FB9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4DEC4BC3" w14:textId="2192870B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c. Monitoring Memory Usage</w:t>
      </w:r>
    </w:p>
    <w:p w14:paraId="7D234AE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Monitor memory usage using the process global object:</w:t>
      </w:r>
    </w:p>
    <w:p w14:paraId="4DFE9D8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4CE1679" wp14:editId="597072B0">
            <wp:extent cx="6119553" cy="1600200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98" cy="160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DEA5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14391C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d. Using Profilers &amp; Node.js Tools</w:t>
      </w:r>
    </w:p>
    <w:p w14:paraId="083B488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clinic.js, 0x, or Node Inspector</w:t>
      </w:r>
    </w:p>
    <w:p w14:paraId="655AD58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8BDD45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587C79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501290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890A3D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3. Analyze Asynchronous Behavior</w:t>
      </w:r>
    </w:p>
    <w:p w14:paraId="4FEAAAA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Understanding how asynchronous API calls </w:t>
      </w:r>
    </w:p>
    <w:p w14:paraId="78A194F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impact the Event Loop is crucial in Node.js:</w:t>
      </w:r>
    </w:p>
    <w:p w14:paraId="69DBDE4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A33B9CD" wp14:editId="23AB3D55">
            <wp:extent cx="6198430" cy="19735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527" cy="197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C40C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C7F235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End of Official Documentations Offloading</w:t>
      </w:r>
    </w:p>
    <w:p w14:paraId="247A6CE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7B1E17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E24825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B0F42C0" w14:textId="77777777" w:rsidR="00017FB9" w:rsidRDefault="00017FB9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69A99FE4" w14:textId="7B5C9D66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=========================================</w:t>
      </w:r>
    </w:p>
    <w:p w14:paraId="2B67EEE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Node runtime starts</w:t>
      </w:r>
    </w:p>
    <w:p w14:paraId="4D45F90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Callback Queues: </w:t>
      </w:r>
    </w:p>
    <w:p w14:paraId="106F4FD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Callbacks coming from events that Event Loop receives,</w:t>
      </w:r>
    </w:p>
    <w:p w14:paraId="1956E43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sometimes, there's only 1 event queue, each phase has its own callback queues.</w:t>
      </w:r>
    </w:p>
    <w:p w14:paraId="357CF3A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59C554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8EA0F54" wp14:editId="0F847B39">
            <wp:extent cx="6268684" cy="3522980"/>
            <wp:effectExtent l="0" t="0" r="571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353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0C8E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CA7472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4 Most important Event Loop phases:</w:t>
      </w:r>
    </w:p>
    <w:p w14:paraId="4860FD0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BD7E44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0. Start </w:t>
      </w:r>
    </w:p>
    <w:p w14:paraId="345DB03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93D225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1. Call 'Expired timer callbacks' </w:t>
      </w:r>
    </w:p>
    <w:p w14:paraId="095A411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Example:</w:t>
      </w:r>
    </w:p>
    <w:p w14:paraId="667FC3A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setTimeout(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() =&gt; {</w:t>
      </w:r>
    </w:p>
    <w:p w14:paraId="4E81D5A1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console.log(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'Timer expired!');</w:t>
      </w:r>
    </w:p>
    <w:p w14:paraId="65ED53E8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}, ms)</w:t>
      </w:r>
    </w:p>
    <w:p w14:paraId="5CB8E3F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C0F52A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If there're Callback funcs from timers that </w:t>
      </w:r>
    </w:p>
    <w:p w14:paraId="32E2A02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just expired, these are the 1st ones to be </w:t>
      </w:r>
    </w:p>
    <w:p w14:paraId="3B2760B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proceeded by the Event Loop.</w:t>
      </w:r>
    </w:p>
    <w:p w14:paraId="70B7520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3D2E42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**If timer expires later, during the time, </w:t>
      </w:r>
    </w:p>
    <w:p w14:paraId="0C87B7E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when 1 of the other phases are being processed, </w:t>
      </w:r>
    </w:p>
    <w:p w14:paraId="4DA7364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 xml:space="preserve">then the Callback of that timer will only be </w:t>
      </w:r>
    </w:p>
    <w:p w14:paraId="22D9B9A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called when Event Loop comes back to this 1st phase.</w:t>
      </w:r>
    </w:p>
    <w:p w14:paraId="15B310A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193D01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*Callbacks in each queue are processed 1 by 1, </w:t>
      </w:r>
    </w:p>
    <w:p w14:paraId="6EA28C8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until there're no one left in the queue, </w:t>
      </w:r>
    </w:p>
    <w:p w14:paraId="6CF6A54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only then Event Loop will enter next phase.</w:t>
      </w:r>
    </w:p>
    <w:p w14:paraId="4D30A86E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EBA70F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2. I/O polling &amp; callbacks (looking for new I/O events to callback queue)</w:t>
      </w:r>
    </w:p>
    <w:p w14:paraId="318D320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Example:</w:t>
      </w:r>
    </w:p>
    <w:p w14:paraId="10C56FD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**Networking &amp; File Access, 99% of </w:t>
      </w:r>
    </w:p>
    <w:p w14:paraId="01606C8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our code gets executed here</w:t>
      </w:r>
    </w:p>
    <w:p w14:paraId="6B2FBC8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1603FD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fs.readFile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('file.txt', (err, data) =&gt; {</w:t>
      </w:r>
    </w:p>
    <w:p w14:paraId="047DF459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if (err) console.log(err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);</w:t>
      </w:r>
      <w:proofErr w:type="gramEnd"/>
    </w:p>
    <w:p w14:paraId="6F13BA9E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console.log(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'File read!\n', 'data: \n', data);</w:t>
      </w:r>
    </w:p>
    <w:p w14:paraId="62EB39C1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return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data;</w:t>
      </w:r>
      <w:proofErr w:type="gramEnd"/>
    </w:p>
    <w:p w14:paraId="751392C7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});</w:t>
      </w:r>
    </w:p>
    <w:p w14:paraId="0AF2CB31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F69C3A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3. setImmediate callbacks</w:t>
      </w:r>
    </w:p>
    <w:p w14:paraId="3784E2D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 special kind of timer if we want to </w:t>
      </w:r>
    </w:p>
    <w:p w14:paraId="7FFF633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process callbacks immediately after the I/O polling &amp; callbacks phase.</w:t>
      </w:r>
    </w:p>
    <w:p w14:paraId="038F152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This is only used for some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really advanced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use-cases.</w:t>
      </w:r>
    </w:p>
    <w:p w14:paraId="232AFB3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2F35CF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4. Close callbacks </w:t>
      </w:r>
    </w:p>
    <w:p w14:paraId="0D426B9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Not that important</w:t>
      </w:r>
    </w:p>
    <w:p w14:paraId="48263CF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All close events are processed</w:t>
      </w:r>
    </w:p>
    <w:p w14:paraId="7DFEE4D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When a web server / web socket shutdown</w:t>
      </w:r>
    </w:p>
    <w:p w14:paraId="369EF78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B8A0E6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There're also 2 other Queues:</w:t>
      </w:r>
    </w:p>
    <w:p w14:paraId="4A57F0B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i.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process.nextTick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() queue: </w:t>
      </w:r>
    </w:p>
    <w:p w14:paraId="2AB99DA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DE0EF7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94FC17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3BD90C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CD2CA3C" w14:textId="77777777" w:rsidR="00017FB9" w:rsidRDefault="00017FB9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br w:type="page"/>
      </w:r>
    </w:p>
    <w:p w14:paraId="4A68E682" w14:textId="6877F3D9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==========================================</w:t>
      </w:r>
    </w:p>
    <w:p w14:paraId="355FE19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Start of Official Documentation - The Node.js Event Loop</w:t>
      </w:r>
    </w:p>
    <w:p w14:paraId="3A5D576F" w14:textId="77777777" w:rsidR="008B78BB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68" w:history="1">
        <w:r w:rsidR="008B78BB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https://nodejs.org/en/learn/asynchronous-work/event-loop-timers-and-nexttick</w:t>
        </w:r>
      </w:hyperlink>
    </w:p>
    <w:p w14:paraId="29F01C6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B7EAEE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process.nextTick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() will be processed after the current operation is completed</w:t>
      </w:r>
      <w:r>
        <w:rPr>
          <w:rFonts w:ascii="Calibri" w:hAnsi="Calibri" w:cs="Calibri"/>
          <w:sz w:val="28"/>
          <w:szCs w:val="28"/>
          <w:lang w:val="en-US"/>
        </w:rPr>
        <w:t>, regardless of the current phase of the Event Loop.</w:t>
      </w:r>
    </w:p>
    <w:p w14:paraId="4607B33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0726DB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process.nextTick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() will be resolved before the event loop continues.</w:t>
      </w:r>
    </w:p>
    <w:p w14:paraId="30E6E1B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This behaviour can create some bad situations because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it allows us to "</w:t>
      </w: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starve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" our I/O by making recursive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process.nextTick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() calls</w:t>
      </w:r>
      <w:r>
        <w:rPr>
          <w:rFonts w:ascii="Calibri" w:hAnsi="Calibri" w:cs="Calibri"/>
          <w:sz w:val="28"/>
          <w:szCs w:val="28"/>
          <w:lang w:val="en-US"/>
        </w:rPr>
        <w:t xml:space="preserve">, which prevents the event loop from reaching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poll</w:t>
      </w:r>
      <w:r>
        <w:rPr>
          <w:rFonts w:ascii="Calibri" w:hAnsi="Calibri" w:cs="Calibri"/>
          <w:sz w:val="28"/>
          <w:szCs w:val="28"/>
          <w:lang w:val="en-US"/>
        </w:rPr>
        <w:t xml:space="preserve"> phase.</w:t>
      </w:r>
    </w:p>
    <w:p w14:paraId="246CF43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2E2465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Q/A Why would that be allowed?</w:t>
      </w:r>
    </w:p>
    <w:p w14:paraId="3DB229D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All Node.js APIs are designed to be always asynchronous even it does NOT have to be asynchronous.</w:t>
      </w:r>
    </w:p>
    <w:p w14:paraId="76FBDE9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D264E4E" wp14:editId="6196B876">
            <wp:extent cx="4480560" cy="192024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7549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This passes an error back to the user but </w:t>
      </w:r>
    </w:p>
    <w:p w14:paraId="439624B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only after we have allowed the rest of the user's code to execute.</w:t>
      </w:r>
    </w:p>
    <w:p w14:paraId="720B48D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By using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process.nextTick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()</w:t>
      </w:r>
      <w:r>
        <w:rPr>
          <w:rFonts w:ascii="Calibri" w:hAnsi="Calibri" w:cs="Calibri"/>
          <w:sz w:val="28"/>
          <w:szCs w:val="28"/>
          <w:lang w:val="en-US"/>
        </w:rPr>
        <w:t xml:space="preserve"> , </w:t>
      </w:r>
    </w:p>
    <w:p w14:paraId="35F70B9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 guarantee that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apiCall(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)</w:t>
      </w:r>
      <w:r>
        <w:rPr>
          <w:rFonts w:ascii="Calibri" w:hAnsi="Calibri" w:cs="Calibri"/>
          <w:sz w:val="28"/>
          <w:szCs w:val="28"/>
          <w:lang w:val="en-US"/>
        </w:rPr>
        <w:t xml:space="preserve"> always runs </w:t>
      </w:r>
    </w:p>
    <w:p w14:paraId="6184A0C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its callback after the rest of the code &amp; </w:t>
      </w:r>
    </w:p>
    <w:p w14:paraId="3819EFD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before the event loop is allowed to proceed.</w:t>
      </w:r>
    </w:p>
    <w:p w14:paraId="56126E8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C2835E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To achieve this, the JS call stack is allowed </w:t>
      </w:r>
    </w:p>
    <w:p w14:paraId="4DA96DA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to unwind then immediately execute </w:t>
      </w:r>
    </w:p>
    <w:p w14:paraId="77DFC3F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the provided callback which allows a person </w:t>
      </w:r>
    </w:p>
    <w:p w14:paraId="5E6D5B4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to make recursive calls to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process.nextTick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() </w:t>
      </w:r>
    </w:p>
    <w:p w14:paraId="2452B0F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without reaching a </w:t>
      </w:r>
    </w:p>
    <w:p w14:paraId="135AEFB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RangeError: Maximum call stack size exceeded from v8.</w:t>
      </w:r>
    </w:p>
    <w:p w14:paraId="22AACAA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**</w:t>
      </w:r>
    </w:p>
    <w:p w14:paraId="0D2CF84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13CA71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Example of problematic situations</w:t>
      </w:r>
    </w:p>
    <w:p w14:paraId="5EE1D54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E2F748F" wp14:editId="2D978F28">
            <wp:extent cx="4518660" cy="32613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09F3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The code above is NOT compiled, </w:t>
      </w:r>
    </w:p>
    <w:p w14:paraId="30A8322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bar is undefined during runtime =&gt; Errors</w:t>
      </w:r>
    </w:p>
    <w:p w14:paraId="3F98FF1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B7E4DD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Solution:</w:t>
      </w:r>
    </w:p>
    <w:p w14:paraId="677E594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A5BB917" wp14:editId="1BD86CBE">
            <wp:extent cx="4518660" cy="26060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3B69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Inside function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someAsyncApiCall(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), </w:t>
      </w:r>
    </w:p>
    <w:p w14:paraId="5BF152E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by placing the callback in a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process.nextTick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()</w:t>
      </w:r>
      <w:r>
        <w:rPr>
          <w:rFonts w:ascii="Calibri" w:hAnsi="Calibri" w:cs="Calibri"/>
          <w:sz w:val="28"/>
          <w:szCs w:val="28"/>
          <w:lang w:val="en-US"/>
        </w:rPr>
        <w:t xml:space="preserve">, </w:t>
      </w:r>
    </w:p>
    <w:p w14:paraId="5405D4F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the script is still able to run to completion, </w:t>
      </w:r>
    </w:p>
    <w:p w14:paraId="7EC7BCE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allowing all variables, functions etc. to be </w:t>
      </w:r>
    </w:p>
    <w:p w14:paraId="4FA7CEF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initialized prior to the callback being called.</w:t>
      </w:r>
    </w:p>
    <w:p w14:paraId="73BB2E0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It also has the advantage of not allowing the event loop to continue.</w:t>
      </w:r>
    </w:p>
    <w:p w14:paraId="6EE2602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D903B5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8D07024" wp14:editId="4F6AFAFB">
            <wp:extent cx="4488180" cy="2438400"/>
            <wp:effectExtent l="0" t="0" r="762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1843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9795B4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62B4A38" wp14:editId="55CB3AC8">
            <wp:extent cx="4518660" cy="1676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FF9A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D09585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There's a Generic Artifact error in naming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process.nextTick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() &amp; setImmediate() , however the NPM team cannot </w:t>
      </w:r>
    </w:p>
    <w:p w14:paraId="7A8F690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fix this naming issue as there're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a large number of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</w:t>
      </w:r>
    </w:p>
    <w:p w14:paraId="6ABE41A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npm packages built &amp; published to npm everyday, </w:t>
      </w:r>
    </w:p>
    <w:p w14:paraId="1FE9C8B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risks of potential breakages are extremely high.</w:t>
      </w:r>
    </w:p>
    <w:p w14:paraId="66C6B40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FF65C2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process.nextTick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() fires more immediately than setImmediate()</w:t>
      </w:r>
      <w:r>
        <w:rPr>
          <w:rFonts w:ascii="Calibri" w:hAnsi="Calibri" w:cs="Calibri"/>
          <w:sz w:val="28"/>
          <w:szCs w:val="28"/>
          <w:lang w:val="en-US"/>
        </w:rPr>
        <w:t xml:space="preserve"> , </w:t>
      </w:r>
    </w:p>
    <w:p w14:paraId="593ACAB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09AEED5" wp14:editId="02C95BF7">
            <wp:extent cx="4312920" cy="7239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FBA4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21B046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Two main reasons:</w:t>
      </w:r>
    </w:p>
    <w:p w14:paraId="0185850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1. Allow users to handle errors, </w:t>
      </w:r>
    </w:p>
    <w:p w14:paraId="7A4CC5D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cleanup any then unneeded resources, </w:t>
      </w:r>
    </w:p>
    <w:p w14:paraId="6E4FA03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or perhaps try the request again before the event loop continues.</w:t>
      </w:r>
    </w:p>
    <w:p w14:paraId="7FC1C5E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7D3099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2. At times it's necessary to allow </w:t>
      </w:r>
    </w:p>
    <w:p w14:paraId="062490E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 callback to run after the call stack </w:t>
      </w:r>
    </w:p>
    <w:p w14:paraId="43D7784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has unwound but before the event loop continues.</w:t>
      </w:r>
    </w:p>
    <w:p w14:paraId="3C2D585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32A3C03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1D9CC81" wp14:editId="1B872611">
            <wp:extent cx="4572000" cy="349758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14B4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3B223A9" w14:textId="77777777" w:rsidR="00017FB9" w:rsidRDefault="00017FB9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6580D793" w14:textId="128E99E2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lastRenderedPageBreak/>
        <w:t>server.on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() &amp; server.listen() are both top level code</w:t>
      </w:r>
    </w:p>
    <w:p w14:paraId="1ADB0FE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server.listen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(8080); should be at the bottom</w:t>
      </w:r>
    </w:p>
    <w:p w14:paraId="60FCC64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ACC234D" wp14:editId="06374CEB">
            <wp:extent cx="6108233" cy="5575300"/>
            <wp:effectExtent l="0" t="0" r="63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908" cy="563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0BEE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0B8ADF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7F599F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F5129CD" wp14:editId="5DC12290">
            <wp:extent cx="6279104" cy="35941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972" cy="3605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17BE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39AB2C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0C8FA5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938E67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** Referring to Event Loop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life-cycle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**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728"/>
        <w:gridCol w:w="3089"/>
        <w:gridCol w:w="1832"/>
      </w:tblGrid>
      <w:tr w:rsidR="004D1C37" w14:paraId="16DCCB71" w14:textId="77777777">
        <w:trPr>
          <w:divId w:val="1558397648"/>
        </w:trPr>
        <w:tc>
          <w:tcPr>
            <w:tcW w:w="16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ED9382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Code</w:t>
            </w:r>
          </w:p>
        </w:tc>
        <w:tc>
          <w:tcPr>
            <w:tcW w:w="30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340BD56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Behaviour in Event Loop</w:t>
            </w:r>
          </w:p>
        </w:tc>
        <w:tc>
          <w:tcPr>
            <w:tcW w:w="167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AC87A7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Essence</w:t>
            </w:r>
          </w:p>
        </w:tc>
      </w:tr>
      <w:tr w:rsidR="004D1C37" w14:paraId="79C9CFE6" w14:textId="77777777">
        <w:trPr>
          <w:divId w:val="1558397648"/>
        </w:trPr>
        <w:tc>
          <w:tcPr>
            <w:tcW w:w="172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756340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Calibri" w:hAnsi="Calibri" w:cs="Calibri"/>
                <w:sz w:val="28"/>
                <w:szCs w:val="28"/>
                <w:lang w:val="en-US"/>
              </w:rPr>
              <w:t>server.listen</w:t>
            </w:r>
            <w:proofErr w:type="gramEnd"/>
          </w:p>
        </w:tc>
        <w:tc>
          <w:tcPr>
            <w:tcW w:w="30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6D66BE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 xml:space="preserve">runs at the </w:t>
            </w:r>
            <w:r>
              <w:rPr>
                <w:rFonts w:ascii="Calibri" w:hAnsi="Calibri" w:cs="Calibri"/>
                <w:b/>
                <w:bCs/>
                <w:sz w:val="28"/>
                <w:szCs w:val="28"/>
                <w:lang w:val="en-US"/>
              </w:rPr>
              <w:t xml:space="preserve">beginning </w:t>
            </w:r>
          </w:p>
        </w:tc>
        <w:tc>
          <w:tcPr>
            <w:tcW w:w="183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0B4E5C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top-level code</w:t>
            </w:r>
          </w:p>
        </w:tc>
      </w:tr>
      <w:tr w:rsidR="004D1C37" w14:paraId="18925FB7" w14:textId="77777777">
        <w:trPr>
          <w:divId w:val="1558397648"/>
        </w:trPr>
        <w:tc>
          <w:tcPr>
            <w:tcW w:w="16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399866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Calibri" w:hAnsi="Calibri" w:cs="Calibri"/>
                <w:sz w:val="28"/>
                <w:szCs w:val="28"/>
                <w:lang w:val="en-US"/>
              </w:rPr>
              <w:t>server.on</w:t>
            </w:r>
            <w:proofErr w:type="gramEnd"/>
          </w:p>
        </w:tc>
        <w:tc>
          <w:tcPr>
            <w:tcW w:w="30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29865D6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 xml:space="preserve">runs during </w:t>
            </w:r>
            <w:r>
              <w:rPr>
                <w:rFonts w:ascii="Calibri" w:hAnsi="Calibri" w:cs="Calibri"/>
                <w:b/>
                <w:bCs/>
                <w:sz w:val="28"/>
                <w:szCs w:val="28"/>
                <w:lang w:val="en-US"/>
              </w:rPr>
              <w:t>Poll phase</w:t>
            </w:r>
          </w:p>
        </w:tc>
        <w:tc>
          <w:tcPr>
            <w:tcW w:w="183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B8781FA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top-level code</w:t>
            </w:r>
          </w:p>
        </w:tc>
      </w:tr>
    </w:tbl>
    <w:p w14:paraId="426EA7C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A265A6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D546A40" wp14:editId="5A7D17E1">
            <wp:extent cx="4503420" cy="35509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6D93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0A8DF5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C09EB88" wp14:editId="739D7D3F">
            <wp:extent cx="4533900" cy="49606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DC35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2E8B77D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7810C0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CB8619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8846B9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** Important concepts **</w:t>
      </w:r>
    </w:p>
    <w:p w14:paraId="0B1F7CC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 cannot emit an event during inheritance </w:t>
      </w:r>
    </w:p>
    <w:p w14:paraId="5203D0A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phase from the constructor immediately </w:t>
      </w:r>
    </w:p>
    <w:p w14:paraId="7768DDD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because MyEmitter class has NOT been instantiated yet.</w:t>
      </w:r>
    </w:p>
    <w:p w14:paraId="0D12E03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Thus, we can use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process.nextTick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()</w:t>
      </w:r>
      <w:r>
        <w:rPr>
          <w:rFonts w:ascii="Calibri" w:hAnsi="Calibri" w:cs="Calibri"/>
          <w:sz w:val="28"/>
          <w:szCs w:val="28"/>
          <w:lang w:val="en-US"/>
        </w:rPr>
        <w:t xml:space="preserve"> to set </w:t>
      </w:r>
    </w:p>
    <w:p w14:paraId="28305B8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 callback to emit the event after </w:t>
      </w:r>
    </w:p>
    <w:p w14:paraId="6232F5D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the constructor has finished, which provides the expected results.</w:t>
      </w:r>
    </w:p>
    <w:p w14:paraId="580E501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823360F" w14:textId="77777777" w:rsidR="008B78BB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79" w:history="1">
        <w:r w:rsidR="008B78BB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https://nodejs.org/en/learn/asynchronous-work/event-loop-timers-and-nexttick</w:t>
        </w:r>
      </w:hyperlink>
    </w:p>
    <w:p w14:paraId="39DD9DA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End of Official Documentation - The Node.js Event Loop</w:t>
      </w:r>
    </w:p>
    <w:p w14:paraId="05F64FC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55FA15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0BE7AB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675FFE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7E79A8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========================================</w:t>
      </w:r>
    </w:p>
    <w:p w14:paraId="3B1F59A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CBF08C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ii. Other Microtasks queue: Resolved Promises</w:t>
      </w:r>
    </w:p>
    <w:p w14:paraId="07C07B1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E3F993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If there are any Callbacks in 1 of </w:t>
      </w:r>
    </w:p>
    <w:p w14:paraId="68E5CE1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these special queues to be processed, </w:t>
      </w:r>
    </w:p>
    <w:p w14:paraId="53200C9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they'll be executed right after the current phase finishes, </w:t>
      </w:r>
    </w:p>
    <w:p w14:paraId="0F90CF1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instead of waiting for the entire Event Loop to finish.</w:t>
      </w:r>
    </w:p>
    <w:p w14:paraId="41652F9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1E0BC2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Execute Callbacks right after current Event Loop phase</w:t>
      </w:r>
    </w:p>
    <w:p w14:paraId="05A00D4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829103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Other Microtasks queue</w:t>
      </w:r>
    </w:p>
    <w:p w14:paraId="0A60D2A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F7DDFA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somePromise.then((data) =&gt; {</w:t>
      </w:r>
    </w:p>
    <w:p w14:paraId="5AF9F018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console.log(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'Received data!');</w:t>
      </w:r>
    </w:p>
    <w:p w14:paraId="417CAE2C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});</w:t>
      </w:r>
    </w:p>
    <w:p w14:paraId="6732A593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D06DF3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i. Process.nextTick() queue:</w:t>
      </w:r>
    </w:p>
    <w:p w14:paraId="2BADAFD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Process.nextTick() queue is only used, </w:t>
      </w:r>
    </w:p>
    <w:p w14:paraId="413EF4A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when we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really need to execute a certain </w:t>
      </w:r>
    </w:p>
    <w:p w14:paraId="273BF9E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Callback right after the current Event Loop phase</w:t>
      </w:r>
      <w:r>
        <w:rPr>
          <w:rFonts w:ascii="Calibri" w:hAnsi="Calibri" w:cs="Calibri"/>
          <w:sz w:val="28"/>
          <w:szCs w:val="28"/>
          <w:lang w:val="en-US"/>
        </w:rPr>
        <w:t>.</w:t>
      </w:r>
    </w:p>
    <w:p w14:paraId="42EE702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5051573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Similar to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setImmediate, yet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setImmediate only runs right after I/O callback phase finishes</w:t>
      </w:r>
      <w:r>
        <w:rPr>
          <w:rFonts w:ascii="Calibri" w:hAnsi="Calibri" w:cs="Calibri"/>
          <w:sz w:val="28"/>
          <w:szCs w:val="28"/>
          <w:lang w:val="en-US"/>
        </w:rPr>
        <w:t xml:space="preserve">) </w:t>
      </w:r>
    </w:p>
    <w:p w14:paraId="5B8BCB0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[really advanced use-case]</w:t>
      </w:r>
    </w:p>
    <w:p w14:paraId="1CF86A3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10E987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1 Tick = 1 Event Loop cycle</w:t>
      </w:r>
    </w:p>
    <w:p w14:paraId="27FAFB3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BDAC69B" wp14:editId="50B099E9">
            <wp:extent cx="6249070" cy="351028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062" cy="3520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3865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AC52FB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Event Loop =&gt; Any pending timers or I/O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tasks ?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</w:t>
      </w:r>
    </w:p>
    <w:p w14:paraId="29C3CCD5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( Proceed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NextTick ) : ( Exit Program )</w:t>
      </w:r>
    </w:p>
    <w:p w14:paraId="5795C2F2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764A74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i.e. Node-farm project</w:t>
      </w:r>
    </w:p>
    <w:p w14:paraId="5B719E0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-When we're listening for incoming HTTP requests, </w:t>
      </w:r>
    </w:p>
    <w:p w14:paraId="30C7CFC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we're basically running an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I/O tasks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, thus node.js </w:t>
      </w:r>
    </w:p>
    <w:p w14:paraId="7C7AD45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keeps running &amp; listening to HTTP requests coming in, </w:t>
      </w:r>
    </w:p>
    <w:p w14:paraId="0F30FFA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rather than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Exiting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the app</w:t>
      </w:r>
    </w:p>
    <w:p w14:paraId="65CC485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8FF0A1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-When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fs.readFile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or fs.writeFile, there's also an I/O task, </w:t>
      </w:r>
    </w:p>
    <w:p w14:paraId="1B32025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node won't Exit</w:t>
      </w:r>
    </w:p>
    <w:p w14:paraId="688FDCF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21C5C5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It's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really important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to grasp the concepts of </w:t>
      </w:r>
    </w:p>
    <w:p w14:paraId="450EB44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Node.js Event Loop to debug.</w:t>
      </w:r>
    </w:p>
    <w:p w14:paraId="602685E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0EC73D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It's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Event Loop makes </w:t>
      </w:r>
    </w:p>
    <w:p w14:paraId="4A2404E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Asynchronous programming possible in Node.js, </w:t>
      </w:r>
    </w:p>
    <w:p w14:paraId="62DCBB9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making it different from other platforms.</w:t>
      </w:r>
    </w:p>
    <w:p w14:paraId="4914F64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439EA7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Event Loop does the orchestration to </w:t>
      </w:r>
    </w:p>
    <w:p w14:paraId="7CE5F40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off-load heavy tasks such as File Access, </w:t>
      </w:r>
    </w:p>
    <w:p w14:paraId="1CCEE3D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Networking to the Thread Pool &amp; doing the simpler works itself.</w:t>
      </w:r>
    </w:p>
    <w:p w14:paraId="4806A2C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19F0AE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Why we need the </w:t>
      </w: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>Node.js Event Loop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? </w:t>
      </w:r>
    </w:p>
    <w:p w14:paraId="0D710CC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Cuz, in Node.js, everything works in 1 single thread, </w:t>
      </w:r>
    </w:p>
    <w:p w14:paraId="4503896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thus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you can have thousands of users </w:t>
      </w:r>
    </w:p>
    <w:p w14:paraId="33BC0CB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using the same thread at the same time.</w:t>
      </w:r>
    </w:p>
    <w:p w14:paraId="5040947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88C2D6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However, there's a danger of blocking the single thread, </w:t>
      </w:r>
    </w:p>
    <w:p w14:paraId="14B6037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making our entire app slow or </w:t>
      </w:r>
    </w:p>
    <w:p w14:paraId="25B081B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even stopping all users from accessing the entire app.</w:t>
      </w:r>
    </w:p>
    <w:p w14:paraId="7F6C2E6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43C193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0A0A5C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E03B54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F4F432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>Apache + PHP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:</w:t>
      </w:r>
    </w:p>
    <w:p w14:paraId="3ED03CD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 new thread is created for each new user.</w:t>
      </w:r>
    </w:p>
    <w:p w14:paraId="55BB89E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Way more resource-intensive, </w:t>
      </w:r>
    </w:p>
    <w:p w14:paraId="16A655C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there's no danger of blocking Event Loop.</w:t>
      </w:r>
    </w:p>
    <w:p w14:paraId="0635C4F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7D1A2A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>**How NOT to block Event Loop in Node.js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:</w:t>
      </w:r>
    </w:p>
    <w:p w14:paraId="205A9F1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1. Do NOT use SYNC functions in fs, </w:t>
      </w:r>
    </w:p>
    <w:p w14:paraId="4F96F45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crypto and zlib modules in Callback functions</w:t>
      </w:r>
    </w:p>
    <w:p w14:paraId="6D27F75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1494AC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2. Do NOT perform complex calculations in Event Loop</w:t>
      </w:r>
    </w:p>
    <w:p w14:paraId="63C6A3B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(e.g. Loops inside Loops)</w:t>
      </w:r>
    </w:p>
    <w:p w14:paraId="56835AC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83E601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3. Be careful with JSON in very large objects</w:t>
      </w:r>
    </w:p>
    <w:p w14:paraId="5BF8CCA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It takes long-time to </w:t>
      </w:r>
    </w:p>
    <w:p w14:paraId="72D050B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JSON.parse() || JSON.stringify() </w:t>
      </w:r>
    </w:p>
    <w:p w14:paraId="3CB5C78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These are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O(n)</w:t>
      </w:r>
      <w:r>
        <w:rPr>
          <w:rFonts w:ascii="Calibri" w:hAnsi="Calibri" w:cs="Calibri"/>
          <w:sz w:val="28"/>
          <w:szCs w:val="28"/>
          <w:lang w:val="en-US"/>
        </w:rPr>
        <w:t xml:space="preserve"> in the length of the input, for large n they can take surprisingly long</w:t>
      </w:r>
    </w:p>
    <w:p w14:paraId="24B4B60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3B8DE0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255184E" wp14:editId="25924B18">
            <wp:extent cx="4572000" cy="60045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00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B5D9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8B1F43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modules that offer asynchronous JSON APIs:</w:t>
      </w:r>
    </w:p>
    <w:p w14:paraId="0DF1FE8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 JSONStream</w:t>
      </w:r>
    </w:p>
    <w:p w14:paraId="17BF3FA4" w14:textId="77777777" w:rsidR="008B78BB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81" w:history="1">
        <w:r w:rsidR="008B78BB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https://www.npmjs.com/package/JSONStream</w:t>
        </w:r>
      </w:hyperlink>
    </w:p>
    <w:p w14:paraId="1EF936F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9BD968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 Big-Friendly JSON</w:t>
      </w:r>
    </w:p>
    <w:p w14:paraId="59440D0F" w14:textId="77777777" w:rsidR="008B78BB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82" w:history="1">
        <w:r w:rsidR="008B78BB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https://www.npmjs.com/package/bfj</w:t>
        </w:r>
      </w:hyperlink>
    </w:p>
    <w:p w14:paraId="22B5E0C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 uses partitioning-on-the-Event-Loop paradigm outlined below</w:t>
      </w:r>
    </w:p>
    <w:p w14:paraId="367BF99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D231FD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Complex calculations without blocking the Event Loop</w:t>
      </w:r>
    </w:p>
    <w:p w14:paraId="578A9E2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>Partitioning</w:t>
      </w:r>
    </w:p>
    <w:p w14:paraId="7BE3215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8579AA0" wp14:editId="53D3F432">
            <wp:extent cx="4564380" cy="3771900"/>
            <wp:effectExtent l="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26C7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D878F5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54BF69D" wp14:editId="4E408D59">
            <wp:extent cx="4541520" cy="55321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3818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9DC1DD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C716AC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619BAB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41DE73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>Offloading</w:t>
      </w:r>
    </w:p>
    <w:p w14:paraId="2A3ADFF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Moving expensive tasks from </w:t>
      </w:r>
    </w:p>
    <w:p w14:paraId="2FAE3A0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Event Loop onto the Worker Thread Pool</w:t>
      </w:r>
    </w:p>
    <w:p w14:paraId="49F41234" w14:textId="77777777" w:rsidR="008B78BB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85" w:history="1">
        <w:r w:rsidR="008B78BB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https://www.npmjs.com/package/webworker-threads</w:t>
        </w:r>
      </w:hyperlink>
    </w:p>
    <w:p w14:paraId="336B269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0B33BB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Event Loop Orchestration:</w:t>
      </w:r>
    </w:p>
    <w:p w14:paraId="6706369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Juggle Events, Listeners and Callbacks quickly &amp; without any hiccups nor interruptions that would ruin its performance</w:t>
      </w:r>
    </w:p>
    <w:p w14:paraId="746A172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D7B5E89" wp14:editId="199BF75D">
            <wp:extent cx="5453992" cy="3538220"/>
            <wp:effectExtent l="0" t="0" r="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91" cy="3559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6FF2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8770F5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A93B7A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FFA172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856181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9E61E2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C2010D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4. Do NOT use too complex Regular Expressions </w:t>
      </w:r>
    </w:p>
    <w:p w14:paraId="2533E5C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e.g. Nested Quantifiers</w:t>
      </w:r>
    </w:p>
    <w:p w14:paraId="5303922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Vulnerable Regex = Taking O(n^2) </w:t>
      </w: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 xml:space="preserve">exponential time </w:t>
      </w:r>
    </w:p>
    <w:p w14:paraId="4B0AFA9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i. Avoid nested quantifiers like (a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+)*</w:t>
      </w:r>
      <w:proofErr w:type="gramEnd"/>
    </w:p>
    <w:p w14:paraId="7F3B9E6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V8's regexp engine can only handle some of these quickly</w:t>
      </w:r>
    </w:p>
    <w:p w14:paraId="2D39072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FD410F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ii. Avoid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OR</w:t>
      </w:r>
      <w:r>
        <w:rPr>
          <w:rFonts w:ascii="Calibri" w:hAnsi="Calibri" w:cs="Calibri"/>
          <w:sz w:val="28"/>
          <w:szCs w:val="28"/>
          <w:lang w:val="en-US"/>
        </w:rPr>
        <w:t>'s with overlapping clauses, like (a|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a)*</w:t>
      </w:r>
      <w:proofErr w:type="gramEnd"/>
    </w:p>
    <w:p w14:paraId="059B137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945B5B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iii.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indexOf</w:t>
      </w:r>
      <w:r>
        <w:rPr>
          <w:rFonts w:ascii="Calibri" w:hAnsi="Calibri" w:cs="Calibri"/>
          <w:sz w:val="28"/>
          <w:szCs w:val="28"/>
          <w:lang w:val="en-US"/>
        </w:rPr>
        <w:t xml:space="preserve"> for string match = cheaper resources &amp; never &gt; O(n)</w:t>
      </w:r>
    </w:p>
    <w:p w14:paraId="7259C56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8F73E5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 of vulnerable regexp</w:t>
      </w:r>
    </w:p>
    <w:p w14:paraId="40203AF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124DFF2" wp14:editId="3EB02CAB">
            <wp:extent cx="4488180" cy="2750820"/>
            <wp:effectExtent l="0" t="0" r="762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229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E74E78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This has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doubly-nested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quantifier:</w:t>
      </w:r>
    </w:p>
    <w:p w14:paraId="55E3BBA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If a client queries with filePath ///.../\n</w:t>
      </w:r>
    </w:p>
    <w:p w14:paraId="1CA2CEA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[100 /'s followed by a newline character </w:t>
      </w:r>
    </w:p>
    <w:p w14:paraId="2CDFE15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that the regexp's "." won't match),</w:t>
      </w:r>
    </w:p>
    <w:p w14:paraId="23D3E72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then the Event Loop will take effectively forever, </w:t>
      </w:r>
    </w:p>
    <w:p w14:paraId="135766E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blocking the Event Loop.</w:t>
      </w:r>
    </w:p>
    <w:p w14:paraId="1B13C4C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070A86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This client's REDOS attack causes </w:t>
      </w:r>
    </w:p>
    <w:p w14:paraId="5CF8AA3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all other clients not to get a turn until the regex match finishes.</w:t>
      </w:r>
    </w:p>
    <w:p w14:paraId="4AA7E2E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5B9156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Tools to check for REDOS (vulnerable) regex</w:t>
      </w:r>
    </w:p>
    <w:p w14:paraId="48770DEC" w14:textId="77777777" w:rsidR="008B78BB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88" w:history="1">
        <w:r w:rsidR="008B78BB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https://github.com/davisjam/safe-regex</w:t>
        </w:r>
      </w:hyperlink>
    </w:p>
    <w:p w14:paraId="1A5DFA1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25018A7" w14:textId="77777777" w:rsidR="008B78BB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89" w:history="1">
        <w:r w:rsidR="008B78BB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https://github.com/superhuman/rxxr2</w:t>
        </w:r>
      </w:hyperlink>
    </w:p>
    <w:p w14:paraId="75CE7F6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DFA903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Expensive / heavy lifting / resource draining APIs:</w:t>
      </w:r>
    </w:p>
    <w:p w14:paraId="607BB3A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- Encryption</w:t>
      </w:r>
    </w:p>
    <w:p w14:paraId="04A7B21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- Compression</w:t>
      </w:r>
    </w:p>
    <w:p w14:paraId="3067B41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- File system</w:t>
      </w:r>
    </w:p>
    <w:p w14:paraId="15755FE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- Child process</w:t>
      </w:r>
    </w:p>
    <w:p w14:paraId="52ECF09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6D5C7B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These APIs are only intended for </w:t>
      </w:r>
    </w:p>
    <w:p w14:paraId="325C681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scripting convenience, but are not intended for </w:t>
      </w:r>
    </w:p>
    <w:p w14:paraId="1E1115D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use in the server context.</w:t>
      </w:r>
    </w:p>
    <w:p w14:paraId="107EAAE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If you execute them on the Event Loop, </w:t>
      </w:r>
    </w:p>
    <w:p w14:paraId="666F075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they will take far longer to complete than </w:t>
      </w:r>
    </w:p>
    <w:p w14:paraId="4C79102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 typical JavaScript instruction, blocking the Event Loop.</w:t>
      </w:r>
    </w:p>
    <w:p w14:paraId="5B6EBFC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42C013E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 a Node.js server, we should NOT use these Synchronous APIs:</w:t>
      </w:r>
    </w:p>
    <w:p w14:paraId="5DC954B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 Encryption:</w:t>
      </w:r>
    </w:p>
    <w:p w14:paraId="0FC50193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-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crypto.randomBytes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(synchronous version)</w:t>
      </w:r>
    </w:p>
    <w:p w14:paraId="13DA243F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-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crypto.randomFillSync</w:t>
      </w:r>
      <w:proofErr w:type="gramEnd"/>
    </w:p>
    <w:p w14:paraId="32AD2F13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-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crypto.pbkdf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2Sync</w:t>
      </w:r>
    </w:p>
    <w:p w14:paraId="38F3A97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6BA2C7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 Compression:</w:t>
      </w:r>
    </w:p>
    <w:p w14:paraId="5F482446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-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zlib.inflateSync</w:t>
      </w:r>
      <w:proofErr w:type="gramEnd"/>
    </w:p>
    <w:p w14:paraId="6DA46BDE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-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zlib.deflateSync</w:t>
      </w:r>
      <w:proofErr w:type="gramEnd"/>
    </w:p>
    <w:p w14:paraId="57CB06B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2CD062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 File system:</w:t>
      </w:r>
    </w:p>
    <w:p w14:paraId="2E72BD92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 Do not use the synchronous file system APIs e.g. NFS</w:t>
      </w:r>
    </w:p>
    <w:p w14:paraId="02DF5FFC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-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fs.readFileSync</w:t>
      </w:r>
      <w:proofErr w:type="gramEnd"/>
    </w:p>
    <w:p w14:paraId="4E720722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-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fs.writeFileSync</w:t>
      </w:r>
      <w:proofErr w:type="gramEnd"/>
    </w:p>
    <w:p w14:paraId="0788933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D84C37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 Child process:</w:t>
      </w:r>
    </w:p>
    <w:p w14:paraId="094B1981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-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child_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process.spawnSync</w:t>
      </w:r>
      <w:proofErr w:type="gramEnd"/>
    </w:p>
    <w:p w14:paraId="211E0D9B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-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child_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process.execSync</w:t>
      </w:r>
      <w:proofErr w:type="gramEnd"/>
    </w:p>
    <w:p w14:paraId="18FCBF70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-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child_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process.execFileSync</w:t>
      </w:r>
      <w:proofErr w:type="gramEnd"/>
    </w:p>
    <w:p w14:paraId="3348F42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0CAFBB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627983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808203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AC7F54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41A94B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AC71E9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>Potential Solutions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:</w:t>
      </w:r>
    </w:p>
    <w:p w14:paraId="73ED945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-Manually off-loading Heavy Tasks to Thread Pool</w:t>
      </w:r>
    </w:p>
    <w:p w14:paraId="7C5FE53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-Using Child processors</w:t>
      </w:r>
    </w:p>
    <w:p w14:paraId="05E9E16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877EAB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B74CD0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Node.js Event Loop in Practice</w:t>
      </w:r>
    </w:p>
    <w:p w14:paraId="3AE9FE6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import file system module</w:t>
      </w:r>
    </w:p>
    <w:p w14:paraId="3DD26B9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C778C4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0. Start app </w:t>
      </w:r>
    </w:p>
    <w:p w14:paraId="214E422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1. Execute 'top-level' code</w:t>
      </w:r>
    </w:p>
    <w:p w14:paraId="524BFC3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2. Require module</w:t>
      </w:r>
    </w:p>
    <w:p w14:paraId="481809C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3. Register Event Callbacks</w:t>
      </w:r>
    </w:p>
    <w:p w14:paraId="5D3CB0F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4. Start Event Loop</w:t>
      </w:r>
    </w:p>
    <w:p w14:paraId="7C5D2BF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setTimeout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'Timer 1 finished'</w:t>
      </w:r>
      <w:r>
        <w:rPr>
          <w:rFonts w:ascii="Consolas" w:hAnsi="Consolas" w:cs="Calibri"/>
          <w:color w:val="979797"/>
          <w:sz w:val="21"/>
          <w:szCs w:val="21"/>
        </w:rPr>
        <w:t xml:space="preserve">),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D6BE2A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setImmediate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'Immediate 1 finished'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4EE3886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'./test-file.txt'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09F569F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'I/O finished'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6EEA3D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2C11102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lastRenderedPageBreak/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'Hello from top-level code'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5A685B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7AE693A" wp14:editId="49078606">
            <wp:extent cx="1744980" cy="861060"/>
            <wp:effectExtent l="0" t="0" r="762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4582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  <w:lang w:val="en-US"/>
        </w:rPr>
      </w:pPr>
      <w:r>
        <w:rPr>
          <w:rFonts w:ascii="Consolas" w:hAnsi="Consolas" w:cs="Calibri"/>
          <w:color w:val="979797"/>
          <w:sz w:val="21"/>
          <w:szCs w:val="21"/>
          <w:lang w:val="en-US"/>
        </w:rPr>
        <w:t> </w:t>
      </w:r>
    </w:p>
    <w:p w14:paraId="2496C37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  <w:lang w:val="en-US"/>
        </w:rPr>
      </w:pPr>
      <w:r>
        <w:rPr>
          <w:rFonts w:ascii="Consolas" w:hAnsi="Consolas" w:cs="Calibri"/>
          <w:color w:val="979797"/>
          <w:sz w:val="21"/>
          <w:szCs w:val="21"/>
          <w:lang w:val="en-US"/>
        </w:rPr>
        <w:t>// ========================</w:t>
      </w:r>
    </w:p>
    <w:p w14:paraId="46D6346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import file system module</w:t>
      </w:r>
    </w:p>
    <w:p w14:paraId="22A633A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D1889B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0. Start app </w:t>
      </w:r>
    </w:p>
    <w:p w14:paraId="11695CC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1. Execute 'top-level' code</w:t>
      </w:r>
    </w:p>
    <w:p w14:paraId="1219D3F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2. Require module</w:t>
      </w:r>
    </w:p>
    <w:p w14:paraId="03E5FDC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3. Register Event Callbacks</w:t>
      </w:r>
    </w:p>
    <w:p w14:paraId="2946957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4. Start Event Loop</w:t>
      </w:r>
    </w:p>
    <w:p w14:paraId="13E0B09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setTimeout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'Timer 1 finished'</w:t>
      </w:r>
      <w:r>
        <w:rPr>
          <w:rFonts w:ascii="Consolas" w:hAnsi="Consolas" w:cs="Calibri"/>
          <w:color w:val="979797"/>
          <w:sz w:val="21"/>
          <w:szCs w:val="21"/>
        </w:rPr>
        <w:t xml:space="preserve">),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DE3CA8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setImmediate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'Immediate 1 finished'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16DD7AE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'./test-file.txt'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49C1C6C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'I/O finished'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9F4146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setTimeout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'Timer 2 finished'</w:t>
      </w:r>
      <w:r>
        <w:rPr>
          <w:rFonts w:ascii="Consolas" w:hAnsi="Consolas" w:cs="Calibri"/>
          <w:color w:val="979797"/>
          <w:sz w:val="21"/>
          <w:szCs w:val="21"/>
        </w:rPr>
        <w:t xml:space="preserve">),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3C008F7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// Event Loop finds Timer 3 as pending after I/O finished</w:t>
      </w:r>
    </w:p>
    <w:p w14:paraId="4924B92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setTimeout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'Timer 3 finished'</w:t>
      </w:r>
      <w:r>
        <w:rPr>
          <w:rFonts w:ascii="Consolas" w:hAnsi="Consolas" w:cs="Calibri"/>
          <w:color w:val="979797"/>
          <w:sz w:val="21"/>
          <w:szCs w:val="21"/>
        </w:rPr>
        <w:t xml:space="preserve">), </w:t>
      </w:r>
      <w:r>
        <w:rPr>
          <w:rFonts w:ascii="Consolas" w:hAnsi="Consolas" w:cs="Calibri"/>
          <w:color w:val="899C7F"/>
          <w:sz w:val="21"/>
          <w:szCs w:val="21"/>
        </w:rPr>
        <w:t>3000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0DF192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29D5CCA9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// When there's no I/O callbacks in the queue</w:t>
      </w:r>
    </w:p>
    <w:p w14:paraId="0A1925CC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// Event Loop checks if there's any setImmediate()</w:t>
      </w:r>
    </w:p>
    <w:p w14:paraId="01CBB1A5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// And execute setImmediate() right away after I/O finished</w:t>
      </w:r>
    </w:p>
    <w:p w14:paraId="7E6AB2B2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// Even before expired timers</w:t>
      </w:r>
    </w:p>
    <w:p w14:paraId="5E5659D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  <w:highlight w:val="green"/>
        </w:rPr>
        <w:t>setImmediate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  <w:highlight w:val="green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console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.</w:t>
      </w:r>
      <w:r>
        <w:rPr>
          <w:rFonts w:ascii="Consolas" w:hAnsi="Consolas" w:cs="Calibri"/>
          <w:color w:val="989875"/>
          <w:sz w:val="21"/>
          <w:szCs w:val="21"/>
          <w:highlight w:val="green"/>
        </w:rPr>
        <w:t>log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(</w:t>
      </w:r>
      <w:r>
        <w:rPr>
          <w:rFonts w:ascii="Consolas" w:hAnsi="Consolas" w:cs="Calibri"/>
          <w:color w:val="CB8F76"/>
          <w:sz w:val="21"/>
          <w:szCs w:val="21"/>
          <w:highlight w:val="green"/>
        </w:rPr>
        <w:t>'Immediate 2 finished'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));</w:t>
      </w:r>
    </w:p>
    <w:p w14:paraId="31C2662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09D5AB1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'Hello from top-level code'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511E27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0AD779C" wp14:editId="59D276EF">
            <wp:extent cx="1775460" cy="11430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A60F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  <w:lang w:val="en-US"/>
        </w:rPr>
      </w:pPr>
      <w:r>
        <w:rPr>
          <w:rFonts w:ascii="Consolas" w:hAnsi="Consolas" w:cs="Calibri"/>
          <w:color w:val="979797"/>
          <w:sz w:val="21"/>
          <w:szCs w:val="21"/>
          <w:lang w:val="en-US"/>
        </w:rPr>
        <w:t>Program kept running until Timer3 finished</w:t>
      </w:r>
    </w:p>
    <w:p w14:paraId="46D6231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A2991CD" wp14:editId="27CB63A7">
            <wp:extent cx="1744980" cy="1310640"/>
            <wp:effectExtent l="0" t="0" r="762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C267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  <w:lang w:val="en-US"/>
        </w:rPr>
      </w:pPr>
      <w:r>
        <w:rPr>
          <w:rFonts w:ascii="Consolas" w:hAnsi="Consolas" w:cs="Calibri"/>
          <w:color w:val="979797"/>
          <w:sz w:val="21"/>
          <w:szCs w:val="21"/>
          <w:lang w:val="en-US"/>
        </w:rPr>
        <w:t> </w:t>
      </w:r>
    </w:p>
    <w:p w14:paraId="0D2C23D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  <w:lang w:val="en-US"/>
        </w:rPr>
      </w:pPr>
      <w:r>
        <w:rPr>
          <w:rFonts w:ascii="Consolas" w:hAnsi="Consolas" w:cs="Calibri"/>
          <w:color w:val="979797"/>
          <w:sz w:val="21"/>
          <w:szCs w:val="21"/>
          <w:lang w:val="en-US"/>
        </w:rPr>
        <w:t> </w:t>
      </w:r>
    </w:p>
    <w:p w14:paraId="7167673C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6F0663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import file system module</w:t>
      </w:r>
    </w:p>
    <w:p w14:paraId="6F8E9B7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CEEAFE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0. Start app </w:t>
      </w:r>
    </w:p>
    <w:p w14:paraId="7BDFB11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1. Execute 'top-level' code</w:t>
      </w:r>
    </w:p>
    <w:p w14:paraId="4F99E70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2. Require module</w:t>
      </w:r>
    </w:p>
    <w:p w14:paraId="5E417E7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3. Register Event Callbacks</w:t>
      </w:r>
    </w:p>
    <w:p w14:paraId="119D838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lastRenderedPageBreak/>
        <w:t>// 4. Start Event Loop</w:t>
      </w:r>
    </w:p>
    <w:p w14:paraId="62CBCC4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setTimeout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'Timer 1 finished'</w:t>
      </w:r>
      <w:r>
        <w:rPr>
          <w:rFonts w:ascii="Consolas" w:hAnsi="Consolas" w:cs="Calibri"/>
          <w:color w:val="979797"/>
          <w:sz w:val="21"/>
          <w:szCs w:val="21"/>
        </w:rPr>
        <w:t xml:space="preserve">),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F6796E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setImmediate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'Immediate 1 finished'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04150C1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'./test-file.txt'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367D7E9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'I/O finished'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76EFF9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setTimeout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'Timer 2 finished'</w:t>
      </w:r>
      <w:r>
        <w:rPr>
          <w:rFonts w:ascii="Consolas" w:hAnsi="Consolas" w:cs="Calibri"/>
          <w:color w:val="979797"/>
          <w:sz w:val="21"/>
          <w:szCs w:val="21"/>
        </w:rPr>
        <w:t xml:space="preserve">),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850F4D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setTimeout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'Timer 3 finished'</w:t>
      </w:r>
      <w:r>
        <w:rPr>
          <w:rFonts w:ascii="Consolas" w:hAnsi="Consolas" w:cs="Calibri"/>
          <w:color w:val="979797"/>
          <w:sz w:val="21"/>
          <w:szCs w:val="21"/>
        </w:rPr>
        <w:t xml:space="preserve">), </w:t>
      </w:r>
      <w:r>
        <w:rPr>
          <w:rFonts w:ascii="Consolas" w:hAnsi="Consolas" w:cs="Calibri"/>
          <w:color w:val="899C7F"/>
          <w:sz w:val="21"/>
          <w:szCs w:val="21"/>
        </w:rPr>
        <w:t>3000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4CCB40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1C23D3B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When there's no I/O callbacks in the queue</w:t>
      </w:r>
    </w:p>
    <w:p w14:paraId="257E563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Event Loop checks if there's any setImmediate()</w:t>
      </w:r>
    </w:p>
    <w:p w14:paraId="7ABE7F6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And execute setImmediate() right away after I/O finished</w:t>
      </w:r>
    </w:p>
    <w:p w14:paraId="792A832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Even before expired timers</w:t>
      </w:r>
    </w:p>
    <w:p w14:paraId="6EF78A2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setImmediate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'Immediate 2 finished'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297BB92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0A7C10C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549C477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0BAD303" wp14:editId="596FCA15">
            <wp:extent cx="4937760" cy="277368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E30F1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// 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process.nextTick() can run after each phase</w:t>
      </w:r>
    </w:p>
    <w:p w14:paraId="4058546F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// In this case, process.nextTick() is in 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I/O polling and callbacks</w:t>
      </w:r>
    </w:p>
    <w:p w14:paraId="17ABF9B9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// Thus, process.nextTick() is run 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right after I/O finishes &amp;&amp; </w:t>
      </w:r>
    </w:p>
    <w:p w14:paraId="3B97E80D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// 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before setImmediate callbacks</w:t>
      </w:r>
    </w:p>
    <w:p w14:paraId="4DAE1D41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2BA51AFC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// 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process.nextTick() is actuall process.nextPhase() that </w:t>
      </w:r>
    </w:p>
    <w:p w14:paraId="7808FD40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// 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happens before the next Event Loop phase, instead of entire Tick</w:t>
      </w:r>
    </w:p>
    <w:p w14:paraId="0BE879F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process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nextTick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'Process.nextTick()'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709A9F1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76D50F7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'Hello from top-level code'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6BF1C3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51FEA82" wp14:editId="047434FA">
            <wp:extent cx="1790700" cy="13030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AA85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  <w:lang w:val="en-US"/>
        </w:rPr>
      </w:pPr>
      <w:r>
        <w:rPr>
          <w:rFonts w:ascii="Consolas" w:hAnsi="Consolas" w:cs="Calibri"/>
          <w:color w:val="979797"/>
          <w:sz w:val="21"/>
          <w:szCs w:val="21"/>
          <w:lang w:val="en-US"/>
        </w:rPr>
        <w:t>Program kept running until Timer3 finished</w:t>
      </w:r>
    </w:p>
    <w:p w14:paraId="4A0A336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92113B0" wp14:editId="04FD41F9">
            <wp:extent cx="1775460" cy="14859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2F00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  <w:lang w:val="en-US"/>
        </w:rPr>
      </w:pPr>
      <w:r>
        <w:rPr>
          <w:rFonts w:ascii="Consolas" w:hAnsi="Consolas" w:cs="Calibri"/>
          <w:color w:val="979797"/>
          <w:sz w:val="21"/>
          <w:szCs w:val="21"/>
          <w:lang w:val="en-US"/>
        </w:rPr>
        <w:t> </w:t>
      </w:r>
    </w:p>
    <w:p w14:paraId="629F0ED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By the way, these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are really advanced use-cases</w:t>
      </w:r>
    </w:p>
    <w:p w14:paraId="0B082C5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399B2D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----Thread Pool =&gt; Complex operations to be </w:t>
      </w:r>
    </w:p>
    <w:p w14:paraId="4A6F970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off-loaded to Thread Pool =&gt;</w:t>
      </w:r>
    </w:p>
    <w:p w14:paraId="36020A7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Time how long it takes to run &amp; </w:t>
      </w:r>
    </w:p>
    <w:p w14:paraId="0757402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how to change Thread Pool size =&gt;</w:t>
      </w:r>
    </w:p>
    <w:p w14:paraId="3946083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Crypto to encrypt a password</w:t>
      </w:r>
    </w:p>
    <w:p w14:paraId="4EB6083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import file system module</w:t>
      </w:r>
    </w:p>
    <w:p w14:paraId="3865DE7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714C68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crypto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'crypto'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310616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start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Date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now</w:t>
      </w:r>
      <w:r>
        <w:rPr>
          <w:rFonts w:ascii="Consolas" w:hAnsi="Consolas" w:cs="Calibri"/>
          <w:color w:val="979797"/>
          <w:sz w:val="21"/>
          <w:szCs w:val="21"/>
        </w:rPr>
        <w:t xml:space="preserve">(); </w:t>
      </w:r>
      <w:r>
        <w:rPr>
          <w:rFonts w:ascii="Consolas" w:hAnsi="Consolas" w:cs="Calibri"/>
          <w:color w:val="6A9955"/>
          <w:sz w:val="21"/>
          <w:szCs w:val="21"/>
        </w:rPr>
        <w:t>// Current Date in ms</w:t>
      </w:r>
    </w:p>
    <w:p w14:paraId="1675E07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0. Start app </w:t>
      </w:r>
    </w:p>
    <w:p w14:paraId="433147F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1. Execute 'top-level' code</w:t>
      </w:r>
    </w:p>
    <w:p w14:paraId="54A1B50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2. Require module</w:t>
      </w:r>
    </w:p>
    <w:p w14:paraId="5AAB9F0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3. Register Event Callbacks</w:t>
      </w:r>
    </w:p>
    <w:p w14:paraId="050060D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4. Start Event Loop</w:t>
      </w:r>
    </w:p>
    <w:p w14:paraId="7A90637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setTimeout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'Timer 1 finished'</w:t>
      </w:r>
      <w:r>
        <w:rPr>
          <w:rFonts w:ascii="Consolas" w:hAnsi="Consolas" w:cs="Calibri"/>
          <w:color w:val="979797"/>
          <w:sz w:val="21"/>
          <w:szCs w:val="21"/>
        </w:rPr>
        <w:t xml:space="preserve">),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0447EA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setImmediate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'Immediate 1 finished'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2EBBD65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'./test-file.txt'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7719886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'I/O finished'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992293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setTimeout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'Timer 2 finished'</w:t>
      </w:r>
      <w:r>
        <w:rPr>
          <w:rFonts w:ascii="Consolas" w:hAnsi="Consolas" w:cs="Calibri"/>
          <w:color w:val="979797"/>
          <w:sz w:val="21"/>
          <w:szCs w:val="21"/>
        </w:rPr>
        <w:t xml:space="preserve">),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742ED9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setTimeout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'Timer 3 finished'</w:t>
      </w:r>
      <w:r>
        <w:rPr>
          <w:rFonts w:ascii="Consolas" w:hAnsi="Consolas" w:cs="Calibri"/>
          <w:color w:val="979797"/>
          <w:sz w:val="21"/>
          <w:szCs w:val="21"/>
        </w:rPr>
        <w:t xml:space="preserve">), </w:t>
      </w:r>
      <w:r>
        <w:rPr>
          <w:rFonts w:ascii="Consolas" w:hAnsi="Consolas" w:cs="Calibri"/>
          <w:color w:val="899C7F"/>
          <w:sz w:val="21"/>
          <w:szCs w:val="21"/>
        </w:rPr>
        <w:t>3000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DA12A2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When there's no I/O callbacks in the queue</w:t>
      </w:r>
    </w:p>
    <w:p w14:paraId="7AD9BB8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Event Loop checks if there's any setImmediate()</w:t>
      </w:r>
    </w:p>
    <w:p w14:paraId="0DFD1DB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And execute setImmediate() right away after I/O finished</w:t>
      </w:r>
    </w:p>
    <w:p w14:paraId="4268C06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Even before expired timers</w:t>
      </w:r>
    </w:p>
    <w:p w14:paraId="47A9221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setImmediate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'Immediate 2 finished'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3E8E299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process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nextTick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'Process.nextTick()'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6EDF7AF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To encrypt a password</w:t>
      </w:r>
    </w:p>
    <w:p w14:paraId="0E7E785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crypto.pbkdf2('password', 'salt', key length, algorithm, callback)</w:t>
      </w:r>
    </w:p>
    <w:p w14:paraId="24DC0E4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47B7A0"/>
          <w:sz w:val="21"/>
          <w:szCs w:val="21"/>
        </w:rPr>
        <w:t>crypto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pbkdf2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'password'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'salt'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100000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1024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'sha512'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291D989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time how long it takes to encrypt a password</w:t>
      </w:r>
    </w:p>
    <w:p w14:paraId="6F745D1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Date.now() - start</w:t>
      </w:r>
    </w:p>
    <w:p w14:paraId="5E23C23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Date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now</w:t>
      </w:r>
      <w:r>
        <w:rPr>
          <w:rFonts w:ascii="Consolas" w:hAnsi="Consolas" w:cs="Calibri"/>
          <w:color w:val="979797"/>
          <w:sz w:val="21"/>
          <w:szCs w:val="21"/>
        </w:rPr>
        <w:t xml:space="preserve">() - </w:t>
      </w:r>
      <w:r>
        <w:rPr>
          <w:rFonts w:ascii="Consolas" w:hAnsi="Consolas" w:cs="Calibri"/>
          <w:color w:val="4AB4EE"/>
          <w:sz w:val="21"/>
          <w:szCs w:val="21"/>
        </w:rPr>
        <w:t>start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'Password encrypted'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CDFE00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});</w:t>
      </w:r>
    </w:p>
    <w:p w14:paraId="53A1362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6AA7E51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'Hello from top-level code'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60D6D0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0C1CFAD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2D8AAAD" wp14:editId="4D1871AF">
            <wp:extent cx="1760220" cy="1287780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22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0CF2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BA796A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program kept running</w:t>
      </w:r>
    </w:p>
    <w:p w14:paraId="274A96A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DCE2151" wp14:editId="27E0E9A2">
            <wp:extent cx="1737360" cy="14554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32BC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A34908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program kept running</w:t>
      </w:r>
    </w:p>
    <w:p w14:paraId="1D9A175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A6FB115" wp14:editId="29E96C8A">
            <wp:extent cx="1737360" cy="16459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F0FB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almost 3.2 secs to encrypt this password</w:t>
      </w:r>
    </w:p>
    <w:p w14:paraId="148AE3E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F55070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Making 4 instances of Password Encryptions</w:t>
      </w:r>
    </w:p>
    <w:p w14:paraId="6BFA8A2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import file system module</w:t>
      </w:r>
    </w:p>
    <w:p w14:paraId="0592DD6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E43723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crypto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'crypto'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C8230C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start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Date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now</w:t>
      </w:r>
      <w:r>
        <w:rPr>
          <w:rFonts w:ascii="Consolas" w:hAnsi="Consolas" w:cs="Calibri"/>
          <w:color w:val="979797"/>
          <w:sz w:val="21"/>
          <w:szCs w:val="21"/>
        </w:rPr>
        <w:t xml:space="preserve">(); </w:t>
      </w:r>
      <w:r>
        <w:rPr>
          <w:rFonts w:ascii="Consolas" w:hAnsi="Consolas" w:cs="Calibri"/>
          <w:color w:val="6A9955"/>
          <w:sz w:val="21"/>
          <w:szCs w:val="21"/>
        </w:rPr>
        <w:t>// Current Date in ms</w:t>
      </w:r>
    </w:p>
    <w:p w14:paraId="199618F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0. Start app </w:t>
      </w:r>
    </w:p>
    <w:p w14:paraId="2E495B7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1. Execute 'top-level' code</w:t>
      </w:r>
    </w:p>
    <w:p w14:paraId="4F465E2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2. Require module</w:t>
      </w:r>
    </w:p>
    <w:p w14:paraId="59972FB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3. Register Event Callbacks</w:t>
      </w:r>
    </w:p>
    <w:p w14:paraId="180F9EF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4. Start Event Loop</w:t>
      </w:r>
    </w:p>
    <w:p w14:paraId="2A51FE6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setTimeout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'Timer 1 finished'</w:t>
      </w:r>
      <w:r>
        <w:rPr>
          <w:rFonts w:ascii="Consolas" w:hAnsi="Consolas" w:cs="Calibri"/>
          <w:color w:val="979797"/>
          <w:sz w:val="21"/>
          <w:szCs w:val="21"/>
        </w:rPr>
        <w:t xml:space="preserve">),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699E11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setImmediate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'Immediate 1 finished'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785C9B6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'./test-file.txt'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13C3724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'I/O finished'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C04B56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setTimeout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'Timer 2 finished'</w:t>
      </w:r>
      <w:r>
        <w:rPr>
          <w:rFonts w:ascii="Consolas" w:hAnsi="Consolas" w:cs="Calibri"/>
          <w:color w:val="979797"/>
          <w:sz w:val="21"/>
          <w:szCs w:val="21"/>
        </w:rPr>
        <w:t xml:space="preserve">),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BAF606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setTimeout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'Timer 3 finished'</w:t>
      </w:r>
      <w:r>
        <w:rPr>
          <w:rFonts w:ascii="Consolas" w:hAnsi="Consolas" w:cs="Calibri"/>
          <w:color w:val="979797"/>
          <w:sz w:val="21"/>
          <w:szCs w:val="21"/>
        </w:rPr>
        <w:t xml:space="preserve">), </w:t>
      </w:r>
      <w:r>
        <w:rPr>
          <w:rFonts w:ascii="Consolas" w:hAnsi="Consolas" w:cs="Calibri"/>
          <w:color w:val="899C7F"/>
          <w:sz w:val="21"/>
          <w:szCs w:val="21"/>
        </w:rPr>
        <w:t>3000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211DCD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When there's no I/O callbacks in the queue</w:t>
      </w:r>
    </w:p>
    <w:p w14:paraId="42519EA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Event Loop checks if there's any setImmediate()</w:t>
      </w:r>
    </w:p>
    <w:p w14:paraId="503FA31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And execute setImmediate() right away after I/O finished</w:t>
      </w:r>
    </w:p>
    <w:p w14:paraId="346074F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Even before expired timers</w:t>
      </w:r>
    </w:p>
    <w:p w14:paraId="7373BF6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setImmediate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'Immediate 2 finished'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3A82E1E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process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nextTick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'Process.nextTick()'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4A21552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Making 4 instances of password encryption</w:t>
      </w:r>
    </w:p>
    <w:p w14:paraId="7BCB904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To encrypt a password</w:t>
      </w:r>
    </w:p>
    <w:p w14:paraId="4B6AE3F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crypto.pbkdf2('password', 'salt', key length, algorithm, callback)</w:t>
      </w:r>
    </w:p>
    <w:p w14:paraId="5EB82B0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47B7A0"/>
          <w:sz w:val="21"/>
          <w:szCs w:val="21"/>
        </w:rPr>
        <w:t>crypto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pbkdf2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'password'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'salt'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100000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1024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'sha512'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5A58BE5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time how long it takes to encrypt a password</w:t>
      </w:r>
    </w:p>
    <w:p w14:paraId="198B961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Date.now() - start</w:t>
      </w:r>
    </w:p>
    <w:p w14:paraId="1B09621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Date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now</w:t>
      </w:r>
      <w:r>
        <w:rPr>
          <w:rFonts w:ascii="Consolas" w:hAnsi="Consolas" w:cs="Calibri"/>
          <w:color w:val="979797"/>
          <w:sz w:val="21"/>
          <w:szCs w:val="21"/>
        </w:rPr>
        <w:t xml:space="preserve">() - </w:t>
      </w:r>
      <w:r>
        <w:rPr>
          <w:rFonts w:ascii="Consolas" w:hAnsi="Consolas" w:cs="Calibri"/>
          <w:color w:val="4AB4EE"/>
          <w:sz w:val="21"/>
          <w:szCs w:val="21"/>
        </w:rPr>
        <w:t>start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'Password encrypted'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206057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});</w:t>
      </w:r>
    </w:p>
    <w:p w14:paraId="4C0CAE0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47B7A0"/>
          <w:sz w:val="21"/>
          <w:szCs w:val="21"/>
        </w:rPr>
        <w:t>crypto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pbkdf2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'password'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'salt'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100000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1024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'sha512'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1D7C14F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time how long it takes to encrypt a password</w:t>
      </w:r>
    </w:p>
    <w:p w14:paraId="3C3BF3F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Date.now() - start</w:t>
      </w:r>
    </w:p>
    <w:p w14:paraId="630BD83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Date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now</w:t>
      </w:r>
      <w:r>
        <w:rPr>
          <w:rFonts w:ascii="Consolas" w:hAnsi="Consolas" w:cs="Calibri"/>
          <w:color w:val="979797"/>
          <w:sz w:val="21"/>
          <w:szCs w:val="21"/>
        </w:rPr>
        <w:t xml:space="preserve">() - </w:t>
      </w:r>
      <w:r>
        <w:rPr>
          <w:rFonts w:ascii="Consolas" w:hAnsi="Consolas" w:cs="Calibri"/>
          <w:color w:val="4AB4EE"/>
          <w:sz w:val="21"/>
          <w:szCs w:val="21"/>
        </w:rPr>
        <w:t>start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'Password encrypted'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873D09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});</w:t>
      </w:r>
    </w:p>
    <w:p w14:paraId="6E15F35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47B7A0"/>
          <w:sz w:val="21"/>
          <w:szCs w:val="21"/>
        </w:rPr>
        <w:t>crypto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pbkdf2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'password'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'salt'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100000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1024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'sha512'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5B2448A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time how long it takes to encrypt a password</w:t>
      </w:r>
    </w:p>
    <w:p w14:paraId="1A054EB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Date.now() - start</w:t>
      </w:r>
    </w:p>
    <w:p w14:paraId="58AAC1D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Date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now</w:t>
      </w:r>
      <w:r>
        <w:rPr>
          <w:rFonts w:ascii="Consolas" w:hAnsi="Consolas" w:cs="Calibri"/>
          <w:color w:val="979797"/>
          <w:sz w:val="21"/>
          <w:szCs w:val="21"/>
        </w:rPr>
        <w:t xml:space="preserve">() - </w:t>
      </w:r>
      <w:r>
        <w:rPr>
          <w:rFonts w:ascii="Consolas" w:hAnsi="Consolas" w:cs="Calibri"/>
          <w:color w:val="4AB4EE"/>
          <w:sz w:val="21"/>
          <w:szCs w:val="21"/>
        </w:rPr>
        <w:t>start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'Password encrypted'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9DA2CE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});</w:t>
      </w:r>
    </w:p>
    <w:p w14:paraId="31F908F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47B7A0"/>
          <w:sz w:val="21"/>
          <w:szCs w:val="21"/>
        </w:rPr>
        <w:t>crypto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pbkdf2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'password'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'salt'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100000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1024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'sha512'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39DA837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time how long it takes to encrypt a password</w:t>
      </w:r>
    </w:p>
    <w:p w14:paraId="0EF13C0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Date.now() - start</w:t>
      </w:r>
    </w:p>
    <w:p w14:paraId="57979D7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Date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now</w:t>
      </w:r>
      <w:r>
        <w:rPr>
          <w:rFonts w:ascii="Consolas" w:hAnsi="Consolas" w:cs="Calibri"/>
          <w:color w:val="979797"/>
          <w:sz w:val="21"/>
          <w:szCs w:val="21"/>
        </w:rPr>
        <w:t xml:space="preserve">() - </w:t>
      </w:r>
      <w:r>
        <w:rPr>
          <w:rFonts w:ascii="Consolas" w:hAnsi="Consolas" w:cs="Calibri"/>
          <w:color w:val="4AB4EE"/>
          <w:sz w:val="21"/>
          <w:szCs w:val="21"/>
        </w:rPr>
        <w:t>start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'Password encrypted'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E80094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});</w:t>
      </w:r>
    </w:p>
    <w:p w14:paraId="40F029E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58855A2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'Hello from top-level code'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EE0DAC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AF5B1FC" wp14:editId="3EBA182B">
            <wp:extent cx="1737360" cy="1303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856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Program kept running </w:t>
      </w:r>
    </w:p>
    <w:p w14:paraId="174C292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43DFA9F" wp14:editId="58C466CC">
            <wp:extent cx="1737360" cy="14554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3510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Program kept running</w:t>
      </w:r>
    </w:p>
    <w:p w14:paraId="48D8323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1A8936E" wp14:editId="3B2C84FB">
            <wp:extent cx="1744980" cy="2125980"/>
            <wp:effectExtent l="0" t="0" r="762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A419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All 4 instances of Password Encryptions almost completed at same time</w:t>
      </w:r>
    </w:p>
    <w:p w14:paraId="0982214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By default, Thread Pool has 4 threads</w:t>
      </w:r>
    </w:p>
    <w:p w14:paraId="6042A2B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There're 4 full threads working at the same time</w:t>
      </w:r>
    </w:p>
    <w:p w14:paraId="77681F3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Thus, these 4 instances of Password Encryptions almost completed</w:t>
      </w:r>
    </w:p>
    <w:p w14:paraId="7083572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at the same time</w:t>
      </w:r>
    </w:p>
    <w:p w14:paraId="79B4487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44CE57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We can change Thread Pool size</w:t>
      </w:r>
    </w:p>
    <w:p w14:paraId="650B867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In Windows, we'll have to create a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package.json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to specify Thread Pool</w:t>
      </w:r>
    </w:p>
    <w:p w14:paraId="0631FEE3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70C0FC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init -y</w:t>
      </w:r>
    </w:p>
    <w:p w14:paraId="34C5F97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u w:val="single"/>
          <w:lang w:val="en-US"/>
        </w:rPr>
        <w:t>package.json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:</w:t>
      </w:r>
    </w:p>
    <w:p w14:paraId="29FF4E1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"script": {</w:t>
      </w:r>
    </w:p>
    <w:p w14:paraId="42630991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"start": "set UV_THREADPOOL_SIZE=1 &amp;&amp; node event-loop.js"</w:t>
      </w:r>
    </w:p>
    <w:p w14:paraId="6C72D145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14:paraId="0BD33CD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5F6567F" wp14:editId="43417E5B">
            <wp:extent cx="5444913" cy="2768600"/>
            <wp:effectExtent l="0" t="0" r="381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132" cy="277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2498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B5C24E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8FF74D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9A5E5E4" w14:textId="77777777" w:rsidR="00017FB9" w:rsidRDefault="00017FB9">
      <w:pPr>
        <w:rPr>
          <w:rFonts w:ascii="Calibri" w:hAnsi="Calibri" w:cs="Calibri"/>
          <w:sz w:val="28"/>
          <w:szCs w:val="28"/>
          <w:u w:val="single"/>
        </w:rPr>
      </w:pPr>
      <w:r>
        <w:rPr>
          <w:rFonts w:ascii="Calibri" w:hAnsi="Calibri" w:cs="Calibri"/>
          <w:sz w:val="28"/>
          <w:szCs w:val="28"/>
          <w:u w:val="single"/>
        </w:rPr>
        <w:br w:type="page"/>
      </w:r>
    </w:p>
    <w:p w14:paraId="5B33847F" w14:textId="42992ED1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  <w:u w:val="single"/>
        </w:rPr>
        <w:lastRenderedPageBreak/>
        <w:t>event-loop.js</w:t>
      </w:r>
      <w:r>
        <w:rPr>
          <w:rFonts w:ascii="Calibri" w:hAnsi="Calibri" w:cs="Calibri"/>
          <w:sz w:val="28"/>
          <w:szCs w:val="28"/>
        </w:rPr>
        <w:t>:</w:t>
      </w:r>
    </w:p>
    <w:p w14:paraId="626EF52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import file system module</w:t>
      </w:r>
    </w:p>
    <w:p w14:paraId="55BF73B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CC632A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crypto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'crypto'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A930DD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start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Date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now</w:t>
      </w:r>
      <w:r>
        <w:rPr>
          <w:rFonts w:ascii="Consolas" w:hAnsi="Consolas" w:cs="Calibri"/>
          <w:color w:val="979797"/>
          <w:sz w:val="21"/>
          <w:szCs w:val="21"/>
        </w:rPr>
        <w:t xml:space="preserve">(); </w:t>
      </w:r>
      <w:r>
        <w:rPr>
          <w:rFonts w:ascii="Consolas" w:hAnsi="Consolas" w:cs="Calibri"/>
          <w:color w:val="6A9955"/>
          <w:sz w:val="21"/>
          <w:szCs w:val="21"/>
        </w:rPr>
        <w:t>// Current Date in ms</w:t>
      </w:r>
    </w:p>
    <w:p w14:paraId="06868F4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73345E8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environmental variable</w:t>
      </w:r>
    </w:p>
    <w:p w14:paraId="3B1B4DE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UV =&gt; libuv</w:t>
      </w:r>
    </w:p>
    <w:p w14:paraId="2188E10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We will only have 1 thread in Thread Pool</w:t>
      </w:r>
    </w:p>
    <w:p w14:paraId="1B2C926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process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env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>UV_THREADPOOL_SIZE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</w:p>
    <w:p w14:paraId="17F9EF6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6A624F2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0. Start app </w:t>
      </w:r>
    </w:p>
    <w:p w14:paraId="5882A9D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1. Execute 'top-level' code</w:t>
      </w:r>
    </w:p>
    <w:p w14:paraId="27BA527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2. Require module</w:t>
      </w:r>
    </w:p>
    <w:p w14:paraId="31FA129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3. Register Event Callbacks</w:t>
      </w:r>
    </w:p>
    <w:p w14:paraId="61A72A2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4. Start Event Loop</w:t>
      </w:r>
    </w:p>
    <w:p w14:paraId="65080B9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00B1139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setTimeout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'Timer 1 finished'</w:t>
      </w:r>
      <w:r>
        <w:rPr>
          <w:rFonts w:ascii="Consolas" w:hAnsi="Consolas" w:cs="Calibri"/>
          <w:color w:val="979797"/>
          <w:sz w:val="21"/>
          <w:szCs w:val="21"/>
        </w:rPr>
        <w:t xml:space="preserve">),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448839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setImmediate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'Immediate 1 finished'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0CEDBAA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171EB33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'./test-file.txt'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0FCDD73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'I/O finished'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6C69B8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setTimeout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'Timer 2 finished'</w:t>
      </w:r>
      <w:r>
        <w:rPr>
          <w:rFonts w:ascii="Consolas" w:hAnsi="Consolas" w:cs="Calibri"/>
          <w:color w:val="979797"/>
          <w:sz w:val="21"/>
          <w:szCs w:val="21"/>
        </w:rPr>
        <w:t xml:space="preserve">),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C498F3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setTimeout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'Timer 3 finished'</w:t>
      </w:r>
      <w:r>
        <w:rPr>
          <w:rFonts w:ascii="Consolas" w:hAnsi="Consolas" w:cs="Calibri"/>
          <w:color w:val="979797"/>
          <w:sz w:val="21"/>
          <w:szCs w:val="21"/>
        </w:rPr>
        <w:t xml:space="preserve">), </w:t>
      </w:r>
      <w:r>
        <w:rPr>
          <w:rFonts w:ascii="Consolas" w:hAnsi="Consolas" w:cs="Calibri"/>
          <w:color w:val="899C7F"/>
          <w:sz w:val="21"/>
          <w:szCs w:val="21"/>
        </w:rPr>
        <w:t>3000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D088BF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2BEF8D1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When there's no I/O callbacks in the queue</w:t>
      </w:r>
    </w:p>
    <w:p w14:paraId="2004112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Event Loop checks if there's any setImmediate()</w:t>
      </w:r>
    </w:p>
    <w:p w14:paraId="5712092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And execute setImmediate() right away after I/O finished</w:t>
      </w:r>
    </w:p>
    <w:p w14:paraId="69F6527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Even before expired timers</w:t>
      </w:r>
    </w:p>
    <w:p w14:paraId="29C79B7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setImmediate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'Immediate 2 finished'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69A503F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process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nextTick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'Process.nextTick()'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7A95263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46E7FAE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Making 4 instances of password encryption</w:t>
      </w:r>
    </w:p>
    <w:p w14:paraId="4C90369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To encrypt a password</w:t>
      </w:r>
    </w:p>
    <w:p w14:paraId="538C440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crypto.pbkdf2('password', 'salt', key length, algorithm, callback)</w:t>
      </w:r>
    </w:p>
    <w:p w14:paraId="471AD1A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47B7A0"/>
          <w:sz w:val="21"/>
          <w:szCs w:val="21"/>
        </w:rPr>
        <w:t>crypto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pbkdf2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'password'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'salt'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100000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1024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'sha512'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6AEAD3D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time how long it takes to encrypt a password</w:t>
      </w:r>
    </w:p>
    <w:p w14:paraId="4DCD612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Date.now() - start</w:t>
      </w:r>
    </w:p>
    <w:p w14:paraId="5B14053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Date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now</w:t>
      </w:r>
      <w:r>
        <w:rPr>
          <w:rFonts w:ascii="Consolas" w:hAnsi="Consolas" w:cs="Calibri"/>
          <w:color w:val="979797"/>
          <w:sz w:val="21"/>
          <w:szCs w:val="21"/>
        </w:rPr>
        <w:t xml:space="preserve">() - </w:t>
      </w:r>
      <w:r>
        <w:rPr>
          <w:rFonts w:ascii="Consolas" w:hAnsi="Consolas" w:cs="Calibri"/>
          <w:color w:val="4AB4EE"/>
          <w:sz w:val="21"/>
          <w:szCs w:val="21"/>
        </w:rPr>
        <w:t>start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'Password encrypted'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A1984E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});</w:t>
      </w:r>
    </w:p>
    <w:p w14:paraId="300C249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47B7A0"/>
          <w:sz w:val="21"/>
          <w:szCs w:val="21"/>
        </w:rPr>
        <w:t>crypto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pbkdf2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'password'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'salt'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100000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1024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'sha512'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5CE3FE0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time how long it takes to encrypt a password</w:t>
      </w:r>
    </w:p>
    <w:p w14:paraId="31946E1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Date.now() - start</w:t>
      </w:r>
    </w:p>
    <w:p w14:paraId="264F45C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Date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now</w:t>
      </w:r>
      <w:r>
        <w:rPr>
          <w:rFonts w:ascii="Consolas" w:hAnsi="Consolas" w:cs="Calibri"/>
          <w:color w:val="979797"/>
          <w:sz w:val="21"/>
          <w:szCs w:val="21"/>
        </w:rPr>
        <w:t xml:space="preserve">() - </w:t>
      </w:r>
      <w:r>
        <w:rPr>
          <w:rFonts w:ascii="Consolas" w:hAnsi="Consolas" w:cs="Calibri"/>
          <w:color w:val="4AB4EE"/>
          <w:sz w:val="21"/>
          <w:szCs w:val="21"/>
        </w:rPr>
        <w:t>start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'Password encrypted'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A341D8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});</w:t>
      </w:r>
    </w:p>
    <w:p w14:paraId="4C5DE67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47B7A0"/>
          <w:sz w:val="21"/>
          <w:szCs w:val="21"/>
        </w:rPr>
        <w:t>crypto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pbkdf2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'password'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'salt'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100000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1024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'sha512'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49601B7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time how long it takes to encrypt a password</w:t>
      </w:r>
    </w:p>
    <w:p w14:paraId="070A2D6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Date.now() - start</w:t>
      </w:r>
    </w:p>
    <w:p w14:paraId="2C7B757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Date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now</w:t>
      </w:r>
      <w:r>
        <w:rPr>
          <w:rFonts w:ascii="Consolas" w:hAnsi="Consolas" w:cs="Calibri"/>
          <w:color w:val="979797"/>
          <w:sz w:val="21"/>
          <w:szCs w:val="21"/>
        </w:rPr>
        <w:t xml:space="preserve">() - </w:t>
      </w:r>
      <w:r>
        <w:rPr>
          <w:rFonts w:ascii="Consolas" w:hAnsi="Consolas" w:cs="Calibri"/>
          <w:color w:val="4AB4EE"/>
          <w:sz w:val="21"/>
          <w:szCs w:val="21"/>
        </w:rPr>
        <w:t>start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'Password encrypted'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75756C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});</w:t>
      </w:r>
    </w:p>
    <w:p w14:paraId="0CA8579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47B7A0"/>
          <w:sz w:val="21"/>
          <w:szCs w:val="21"/>
        </w:rPr>
        <w:t>crypto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pbkdf2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'password'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'salt'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100000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1024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'sha512'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313468F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time how long it takes to encrypt a password</w:t>
      </w:r>
    </w:p>
    <w:p w14:paraId="42AC696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Date.now() - start</w:t>
      </w:r>
    </w:p>
    <w:p w14:paraId="6B5591A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Date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now</w:t>
      </w:r>
      <w:r>
        <w:rPr>
          <w:rFonts w:ascii="Consolas" w:hAnsi="Consolas" w:cs="Calibri"/>
          <w:color w:val="979797"/>
          <w:sz w:val="21"/>
          <w:szCs w:val="21"/>
        </w:rPr>
        <w:t xml:space="preserve">() - </w:t>
      </w:r>
      <w:r>
        <w:rPr>
          <w:rFonts w:ascii="Consolas" w:hAnsi="Consolas" w:cs="Calibri"/>
          <w:color w:val="4AB4EE"/>
          <w:sz w:val="21"/>
          <w:szCs w:val="21"/>
        </w:rPr>
        <w:t>start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'Password encrypted'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CC194B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});</w:t>
      </w:r>
    </w:p>
    <w:p w14:paraId="3972798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77AE375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lastRenderedPageBreak/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'Hello from top-level code'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18D0C7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32678C2" wp14:editId="45F3746E">
            <wp:extent cx="1714500" cy="96774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5378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program kept running</w:t>
      </w:r>
    </w:p>
    <w:p w14:paraId="6DD03CB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7C68484" wp14:editId="05D68CA8">
            <wp:extent cx="1775460" cy="1310640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5156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program kept running</w:t>
      </w:r>
    </w:p>
    <w:p w14:paraId="060439F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2DEAE33" wp14:editId="03CD919B">
            <wp:extent cx="1744980" cy="1455420"/>
            <wp:effectExtent l="0" t="0" r="762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744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program kept running</w:t>
      </w:r>
    </w:p>
    <w:p w14:paraId="168C4AD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05787D5" wp14:editId="3902A369">
            <wp:extent cx="1714500" cy="16002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EB5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program kept running</w:t>
      </w:r>
    </w:p>
    <w:p w14:paraId="4CF1F18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543D35B" wp14:editId="0610149E">
            <wp:extent cx="1714500" cy="177546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D43C0" w14:textId="77777777" w:rsidR="00017FB9" w:rsidRDefault="00017FB9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78CC92D9" w14:textId="3C7106C3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// program kept running</w:t>
      </w:r>
    </w:p>
    <w:p w14:paraId="5B2A8CD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1F39A9C" wp14:editId="697F28C3">
            <wp:extent cx="1744980" cy="1981200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AC1B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// Each instance of Password Encryption completes 1 after another</w:t>
      </w:r>
    </w:p>
    <w:p w14:paraId="3C95811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E86F8E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B074E5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255680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1858BA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----</w:t>
      </w:r>
    </w:p>
    <w:p w14:paraId="6B4B195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If we set UV_THREADPOOL_SIZE=2</w:t>
      </w:r>
    </w:p>
    <w:p w14:paraId="3B1948F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E4BB5BA" wp14:editId="54D0802C">
            <wp:extent cx="5558744" cy="2880360"/>
            <wp:effectExtent l="0" t="0" r="4445" b="25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583" cy="288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05A4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2646B5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F80C805" wp14:editId="3A864A33">
            <wp:extent cx="1714500" cy="1630680"/>
            <wp:effectExtent l="0" t="0" r="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7247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2BE37E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CD94D09" wp14:editId="476D2930">
            <wp:extent cx="1744980" cy="1973580"/>
            <wp:effectExtent l="0" t="0" r="762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46B5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B47E10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Let's test set UV_THREADPOOL_SIZE=4</w:t>
      </w:r>
    </w:p>
    <w:p w14:paraId="5F91526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Execute 4 instances of 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>Synchronous</w:t>
      </w:r>
      <w:r>
        <w:rPr>
          <w:rFonts w:ascii="Calibri" w:hAnsi="Calibri" w:cs="Calibri"/>
          <w:sz w:val="28"/>
          <w:szCs w:val="28"/>
          <w:lang w:val="en-US"/>
        </w:rPr>
        <w:t xml:space="preserve"> Password </w:t>
      </w:r>
    </w:p>
    <w:p w14:paraId="65138A2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Encryptions in a callback</w:t>
      </w:r>
    </w:p>
    <w:p w14:paraId="39A86F69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DC6D62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import file system module</w:t>
      </w:r>
    </w:p>
    <w:p w14:paraId="20135DA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1FDB42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crypto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'crypto'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CF605A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start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Date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now</w:t>
      </w:r>
      <w:r>
        <w:rPr>
          <w:rFonts w:ascii="Consolas" w:hAnsi="Consolas" w:cs="Calibri"/>
          <w:color w:val="979797"/>
          <w:sz w:val="21"/>
          <w:szCs w:val="21"/>
        </w:rPr>
        <w:t xml:space="preserve">(); </w:t>
      </w:r>
      <w:r>
        <w:rPr>
          <w:rFonts w:ascii="Consolas" w:hAnsi="Consolas" w:cs="Calibri"/>
          <w:color w:val="6A9955"/>
          <w:sz w:val="21"/>
          <w:szCs w:val="21"/>
        </w:rPr>
        <w:t>// Current Date in ms</w:t>
      </w:r>
    </w:p>
    <w:p w14:paraId="2542BED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0C9F1CC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environmental variable</w:t>
      </w:r>
    </w:p>
    <w:p w14:paraId="4F20221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UV =&gt; libuv</w:t>
      </w:r>
    </w:p>
    <w:p w14:paraId="1EC8826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We will only have 1 thread in Thread Pool</w:t>
      </w:r>
    </w:p>
    <w:p w14:paraId="0D3E9BA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process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env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>UV_THREADPOOL_SIZE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</w:p>
    <w:p w14:paraId="35E63C6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5CA7C9A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0. Start app </w:t>
      </w:r>
    </w:p>
    <w:p w14:paraId="2BEFF92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1. Execute 'top-level' code</w:t>
      </w:r>
    </w:p>
    <w:p w14:paraId="30359C0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2. Require module</w:t>
      </w:r>
    </w:p>
    <w:p w14:paraId="13AF194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3. Register Event Callbacks</w:t>
      </w:r>
    </w:p>
    <w:p w14:paraId="3F6A5C4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4. Start Event Loop</w:t>
      </w:r>
    </w:p>
    <w:p w14:paraId="6E62668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setTimeout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'Timer 1 finished'</w:t>
      </w:r>
      <w:r>
        <w:rPr>
          <w:rFonts w:ascii="Consolas" w:hAnsi="Consolas" w:cs="Calibri"/>
          <w:color w:val="979797"/>
          <w:sz w:val="21"/>
          <w:szCs w:val="21"/>
        </w:rPr>
        <w:t xml:space="preserve">),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0035FD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setImmediate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'Immediate 1 finished'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2C80BA6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617C18E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'./test-file.txt'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() </w:t>
      </w:r>
      <w:r>
        <w:rPr>
          <w:rFonts w:ascii="Consolas" w:hAnsi="Consolas" w:cs="Calibri"/>
          <w:color w:val="569CD6"/>
          <w:sz w:val="21"/>
          <w:szCs w:val="21"/>
          <w:highlight w:val="green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70D4FA3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'I/O finished'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58FD9B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setTimeout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'Timer 2 finished'</w:t>
      </w:r>
      <w:r>
        <w:rPr>
          <w:rFonts w:ascii="Consolas" w:hAnsi="Consolas" w:cs="Calibri"/>
          <w:color w:val="979797"/>
          <w:sz w:val="21"/>
          <w:szCs w:val="21"/>
        </w:rPr>
        <w:t xml:space="preserve">),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A9FEAC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setTimeout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'Timer 3 finished'</w:t>
      </w:r>
      <w:r>
        <w:rPr>
          <w:rFonts w:ascii="Consolas" w:hAnsi="Consolas" w:cs="Calibri"/>
          <w:color w:val="979797"/>
          <w:sz w:val="21"/>
          <w:szCs w:val="21"/>
        </w:rPr>
        <w:t xml:space="preserve">), </w:t>
      </w:r>
      <w:r>
        <w:rPr>
          <w:rFonts w:ascii="Consolas" w:hAnsi="Consolas" w:cs="Calibri"/>
          <w:color w:val="899C7F"/>
          <w:sz w:val="21"/>
          <w:szCs w:val="21"/>
        </w:rPr>
        <w:t>3000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3FE3E4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When there's no I/O callbacks in the queue</w:t>
      </w:r>
    </w:p>
    <w:p w14:paraId="1BA7811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Event Loop checks if there's any setImmediate()</w:t>
      </w:r>
    </w:p>
    <w:p w14:paraId="0410D0D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And execute setImmediate() right away after I/O finished</w:t>
      </w:r>
    </w:p>
    <w:p w14:paraId="1427738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Even before expired timers</w:t>
      </w:r>
    </w:p>
    <w:p w14:paraId="48881C8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setImmediate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'Immediate 2 finished'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28BBEF2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4CD302F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process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nextTick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'Process.nextTick()'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5625760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762CC7A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Making 4 instances of </w:t>
      </w:r>
      <w:r>
        <w:rPr>
          <w:rFonts w:ascii="Consolas" w:hAnsi="Consolas" w:cs="Calibri"/>
          <w:color w:val="6A9955"/>
          <w:sz w:val="21"/>
          <w:szCs w:val="21"/>
          <w:highlight w:val="green"/>
        </w:rPr>
        <w:t>SYNC</w:t>
      </w:r>
      <w:r>
        <w:rPr>
          <w:rFonts w:ascii="Consolas" w:hAnsi="Consolas" w:cs="Calibri"/>
          <w:color w:val="6A9955"/>
          <w:sz w:val="21"/>
          <w:szCs w:val="21"/>
        </w:rPr>
        <w:t xml:space="preserve"> password encryption</w:t>
      </w:r>
    </w:p>
    <w:p w14:paraId="2EF4097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To encrypt a password</w:t>
      </w:r>
    </w:p>
    <w:p w14:paraId="631CE6A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crypto.pbkdf2('password', 'salt', key length, algorithm, callback)</w:t>
      </w:r>
    </w:p>
    <w:p w14:paraId="66CAC57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47B7A0"/>
          <w:sz w:val="21"/>
          <w:szCs w:val="21"/>
        </w:rPr>
        <w:t>crypto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  <w:highlight w:val="green"/>
        </w:rPr>
        <w:t>pbkdf2Sync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'password'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'salt'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100000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1024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'sha512'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0C05D2F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time how long it takes to encrypt a password</w:t>
      </w:r>
    </w:p>
    <w:p w14:paraId="567B808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Date.now() - start</w:t>
      </w:r>
    </w:p>
    <w:p w14:paraId="5AFDE43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Date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now</w:t>
      </w:r>
      <w:r>
        <w:rPr>
          <w:rFonts w:ascii="Consolas" w:hAnsi="Consolas" w:cs="Calibri"/>
          <w:color w:val="979797"/>
          <w:sz w:val="21"/>
          <w:szCs w:val="21"/>
        </w:rPr>
        <w:t xml:space="preserve">() - </w:t>
      </w:r>
      <w:r>
        <w:rPr>
          <w:rFonts w:ascii="Consolas" w:hAnsi="Consolas" w:cs="Calibri"/>
          <w:color w:val="4AB4EE"/>
          <w:sz w:val="21"/>
          <w:szCs w:val="21"/>
        </w:rPr>
        <w:t>start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'Password encrypted'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92864B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>    });</w:t>
      </w:r>
    </w:p>
    <w:p w14:paraId="7DACF22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47B7A0"/>
          <w:sz w:val="21"/>
          <w:szCs w:val="21"/>
        </w:rPr>
        <w:t>crypto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  <w:highlight w:val="green"/>
        </w:rPr>
        <w:t>pbkdf2Sync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'password'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'salt'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100000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1024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'sha512'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6ED1F5E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time how long it takes to encrypt a password</w:t>
      </w:r>
    </w:p>
    <w:p w14:paraId="07D3091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Date.now() - start</w:t>
      </w:r>
    </w:p>
    <w:p w14:paraId="46117CE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Date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now</w:t>
      </w:r>
      <w:r>
        <w:rPr>
          <w:rFonts w:ascii="Consolas" w:hAnsi="Consolas" w:cs="Calibri"/>
          <w:color w:val="979797"/>
          <w:sz w:val="21"/>
          <w:szCs w:val="21"/>
        </w:rPr>
        <w:t xml:space="preserve">() - </w:t>
      </w:r>
      <w:r>
        <w:rPr>
          <w:rFonts w:ascii="Consolas" w:hAnsi="Consolas" w:cs="Calibri"/>
          <w:color w:val="4AB4EE"/>
          <w:sz w:val="21"/>
          <w:szCs w:val="21"/>
        </w:rPr>
        <w:t>start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'Password encrypted'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7F225F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});</w:t>
      </w:r>
    </w:p>
    <w:p w14:paraId="0FA7C32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47B7A0"/>
          <w:sz w:val="21"/>
          <w:szCs w:val="21"/>
        </w:rPr>
        <w:t>crypto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  <w:highlight w:val="green"/>
        </w:rPr>
        <w:t>pbkdf2Sync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'password'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'salt'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100000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1024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'sha512'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31F6BF7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time how long it takes to encrypt a password</w:t>
      </w:r>
    </w:p>
    <w:p w14:paraId="621CA56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Date.now() - start</w:t>
      </w:r>
    </w:p>
    <w:p w14:paraId="00014FF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Date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now</w:t>
      </w:r>
      <w:r>
        <w:rPr>
          <w:rFonts w:ascii="Consolas" w:hAnsi="Consolas" w:cs="Calibri"/>
          <w:color w:val="979797"/>
          <w:sz w:val="21"/>
          <w:szCs w:val="21"/>
        </w:rPr>
        <w:t xml:space="preserve">() - </w:t>
      </w:r>
      <w:r>
        <w:rPr>
          <w:rFonts w:ascii="Consolas" w:hAnsi="Consolas" w:cs="Calibri"/>
          <w:color w:val="4AB4EE"/>
          <w:sz w:val="21"/>
          <w:szCs w:val="21"/>
        </w:rPr>
        <w:t>start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'Password encrypted'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D653C0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});</w:t>
      </w:r>
    </w:p>
    <w:p w14:paraId="3FBD949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47B7A0"/>
          <w:sz w:val="21"/>
          <w:szCs w:val="21"/>
        </w:rPr>
        <w:t>crypto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  <w:highlight w:val="green"/>
        </w:rPr>
        <w:t>pbkdf2Sync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'password'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'salt'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100000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1024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'sha512'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66FA52B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time how long it takes to encrypt a password</w:t>
      </w:r>
    </w:p>
    <w:p w14:paraId="2C4381C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Date.now() - start</w:t>
      </w:r>
    </w:p>
    <w:p w14:paraId="34D7A17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7B7A0"/>
          <w:sz w:val="21"/>
          <w:szCs w:val="21"/>
        </w:rPr>
        <w:t>Date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now</w:t>
      </w:r>
      <w:r>
        <w:rPr>
          <w:rFonts w:ascii="Consolas" w:hAnsi="Consolas" w:cs="Calibri"/>
          <w:color w:val="979797"/>
          <w:sz w:val="21"/>
          <w:szCs w:val="21"/>
        </w:rPr>
        <w:t xml:space="preserve">() - </w:t>
      </w:r>
      <w:r>
        <w:rPr>
          <w:rFonts w:ascii="Consolas" w:hAnsi="Consolas" w:cs="Calibri"/>
          <w:color w:val="4AB4EE"/>
          <w:sz w:val="21"/>
          <w:szCs w:val="21"/>
        </w:rPr>
        <w:t>start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'Password encrypted'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F592B3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});</w:t>
      </w:r>
    </w:p>
    <w:p w14:paraId="2ADBBB8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4AB67FD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'Hello from top-level code'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65230D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1D1E4E3" wp14:editId="2C46B920">
            <wp:extent cx="1790700" cy="13335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99A7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Entire Event Loop execution was BLOCKED!</w:t>
      </w:r>
    </w:p>
    <w:p w14:paraId="19180E6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AECE48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D07CC7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F3C88C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B9E4D28" w14:textId="77777777" w:rsidR="00017FB9" w:rsidRDefault="00017FB9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40587BD5" w14:textId="5DD1FB30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====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Events &amp; Event-driven Architecture</w:t>
      </w:r>
    </w:p>
    <w:p w14:paraId="1D937B0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Event emitter =emits events&gt; Event Listener </w:t>
      </w:r>
    </w:p>
    <w:p w14:paraId="3DE3EE3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=&gt;calls&gt; Attached callback func</w:t>
      </w:r>
    </w:p>
    <w:p w14:paraId="6C37C8E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i.e. </w:t>
      </w:r>
    </w:p>
    <w:p w14:paraId="3322C32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-requests hitting server</w:t>
      </w:r>
    </w:p>
    <w:p w14:paraId="57A5471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-timer expiring</w:t>
      </w:r>
    </w:p>
    <w:p w14:paraId="7AA4553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-file finishing to read</w:t>
      </w:r>
    </w:p>
    <w:p w14:paraId="0D6599A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DC4C64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 server =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http.createServer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();</w:t>
      </w:r>
    </w:p>
    <w:p w14:paraId="50F7827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highlight w:val="green"/>
          <w:lang w:val="en-US"/>
        </w:rPr>
        <w:t>server.on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('request', (req, res) =&gt; {</w:t>
      </w:r>
    </w:p>
    <w:p w14:paraId="4255B014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console.log(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'Request received');</w:t>
      </w:r>
    </w:p>
    <w:p w14:paraId="6C50D1B8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res.end(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'Request received');</w:t>
      </w:r>
    </w:p>
    <w:p w14:paraId="738A739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});</w:t>
      </w:r>
    </w:p>
    <w:p w14:paraId="2181F39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16A286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server.on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('', () =&gt; {} ) is an Event Listener</w:t>
      </w:r>
    </w:p>
    <w:p w14:paraId="309C63F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Server acts as an emitter =&gt; </w:t>
      </w:r>
    </w:p>
    <w:p w14:paraId="7AB2BF5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auto-emit a 'request' event each time request hits the server</w:t>
      </w:r>
    </w:p>
    <w:p w14:paraId="3663153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New Request on Server 127.0.0.1:8000</w:t>
      </w:r>
    </w:p>
    <w:p w14:paraId="1231CA0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B21443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Behind the scenes,</w:t>
      </w:r>
    </w:p>
    <w:p w14:paraId="6642D69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Server = Instance of EventEmitter class</w:t>
      </w:r>
    </w:p>
    <w:p w14:paraId="2D2FF65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40A2F0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Observer pattern = Reacting, rather than calling funcs</w:t>
      </w:r>
    </w:p>
    <w:p w14:paraId="35BA63E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A97584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Events in Practice</w:t>
      </w:r>
    </w:p>
    <w:p w14:paraId="2B2280F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We'll need EventEmitter for Events in Node.js</w:t>
      </w:r>
    </w:p>
    <w:p w14:paraId="65B9A5F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E21F89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849666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2E98EA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15FF612" w14:textId="77777777" w:rsidR="00017FB9" w:rsidRDefault="00017FB9">
      <w:pPr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br w:type="page"/>
      </w:r>
    </w:p>
    <w:p w14:paraId="65134ADA" w14:textId="6302E6DF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7. C++ addons</w:t>
      </w:r>
    </w:p>
    <w:p w14:paraId="0414FAC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V8</w:t>
      </w:r>
      <w:r>
        <w:rPr>
          <w:rFonts w:ascii="Calibri" w:hAnsi="Calibri" w:cs="Calibri"/>
          <w:sz w:val="28"/>
          <w:szCs w:val="28"/>
          <w:lang w:val="en-US"/>
        </w:rPr>
        <w:t>:</w:t>
      </w:r>
    </w:p>
    <w:p w14:paraId="33E5909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C++ library Node.js uses to provide JS implementation.</w:t>
      </w:r>
    </w:p>
    <w:p w14:paraId="08E7D03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Providing mechanisms for creating objects, </w:t>
      </w:r>
    </w:p>
    <w:p w14:paraId="402B70A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calling functions etc. V8's API is </w:t>
      </w:r>
    </w:p>
    <w:p w14:paraId="5D8E542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documented mostly in the v8.h header file </w:t>
      </w:r>
    </w:p>
    <w:p w14:paraId="383EEB3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(deps/v8/include/v8.h in the Node.js source tree).</w:t>
      </w:r>
    </w:p>
    <w:p w14:paraId="60D2FD7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9529F9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libuv</w:t>
      </w:r>
      <w:r>
        <w:rPr>
          <w:rFonts w:ascii="Calibri" w:hAnsi="Calibri" w:cs="Calibri"/>
          <w:sz w:val="28"/>
          <w:szCs w:val="28"/>
          <w:lang w:val="en-US"/>
        </w:rPr>
        <w:t>:</w:t>
      </w:r>
    </w:p>
    <w:p w14:paraId="11C02F4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The C library that implements the Node.js event loop, </w:t>
      </w:r>
    </w:p>
    <w:p w14:paraId="14E29A1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its worker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threads &amp; all of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the </w:t>
      </w:r>
    </w:p>
    <w:p w14:paraId="543D983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Asynchronous behaviour of the platform.</w:t>
      </w:r>
    </w:p>
    <w:p w14:paraId="5A05D44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Serving as a cross-platform abstraction library, </w:t>
      </w:r>
    </w:p>
    <w:p w14:paraId="2CAE185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giving easy, POSIX-like access across all major OS &amp; </w:t>
      </w:r>
    </w:p>
    <w:p w14:paraId="2DE7917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many common system tasks</w:t>
      </w:r>
    </w:p>
    <w:p w14:paraId="27C3C13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e.g. File System</w:t>
      </w:r>
    </w:p>
    <w:p w14:paraId="1BD75B8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Web Sockets</w:t>
      </w:r>
    </w:p>
    <w:p w14:paraId="2FDF250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Timers</w:t>
      </w:r>
    </w:p>
    <w:p w14:paraId="1E9B84D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System Events</w:t>
      </w:r>
    </w:p>
    <w:p w14:paraId="4F43C7A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650320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Internal Node.js libraries</w:t>
      </w:r>
      <w:r>
        <w:rPr>
          <w:rFonts w:ascii="Calibri" w:hAnsi="Calibri" w:cs="Calibri"/>
          <w:sz w:val="28"/>
          <w:szCs w:val="28"/>
          <w:lang w:val="en-US"/>
        </w:rPr>
        <w:t>:</w:t>
      </w:r>
    </w:p>
    <w:p w14:paraId="7D9D26B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Node.js itself exports C++ APIs that addons can use, </w:t>
      </w:r>
    </w:p>
    <w:p w14:paraId="10E410D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the most important of which is the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node::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ObjectWrap</w:t>
      </w:r>
      <w:r>
        <w:rPr>
          <w:rFonts w:ascii="Calibri" w:hAnsi="Calibri" w:cs="Calibri"/>
          <w:sz w:val="28"/>
          <w:szCs w:val="28"/>
          <w:lang w:val="en-US"/>
        </w:rPr>
        <w:t xml:space="preserve"> class</w:t>
      </w:r>
    </w:p>
    <w:p w14:paraId="18666BB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C3EDEA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</w:t>
      </w:r>
    </w:p>
    <w:p w14:paraId="02F0E66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Hello World C++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addon</w:t>
      </w:r>
    </w:p>
    <w:p w14:paraId="6EC4555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D0B96F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hello.cc</w:t>
      </w:r>
    </w:p>
    <w:p w14:paraId="40AC86A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#include &lt;node.h&gt;</w:t>
      </w:r>
    </w:p>
    <w:p w14:paraId="35B7BD8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4EE57E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namespace demo {</w:t>
      </w:r>
    </w:p>
    <w:p w14:paraId="26AF28C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using v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8::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FunctionCallbackInfo;</w:t>
      </w:r>
    </w:p>
    <w:p w14:paraId="28BC882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using v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8::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Isolate;</w:t>
      </w:r>
    </w:p>
    <w:p w14:paraId="63BF1D0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using v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8::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Local;</w:t>
      </w:r>
    </w:p>
    <w:p w14:paraId="35CA450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using v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8::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Object;</w:t>
      </w:r>
    </w:p>
    <w:p w14:paraId="2BC6039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using v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8::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String;</w:t>
      </w:r>
    </w:p>
    <w:p w14:paraId="6683A11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using v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8::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Value;</w:t>
      </w:r>
    </w:p>
    <w:p w14:paraId="62C82A9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4172CB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void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Method(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const FunctionCallbackInfo&lt;Value&gt;&amp; args) {</w:t>
      </w:r>
    </w:p>
    <w:p w14:paraId="781B28FE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Isolate* isolate =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args.GetIsolate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();</w:t>
      </w:r>
    </w:p>
    <w:p w14:paraId="4500812C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lastRenderedPageBreak/>
        <w:t>args.GetReturnValue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().Set(String::NewFromUtf8(</w:t>
      </w:r>
    </w:p>
    <w:p w14:paraId="3F685A36" w14:textId="77777777" w:rsidR="008B78BB" w:rsidRDefault="008B78BB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isolate, "world"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).ToLocalChecked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());</w:t>
      </w:r>
    </w:p>
    <w:p w14:paraId="2159B2A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14:paraId="092816E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2043C8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void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Initialize(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Local&lt;Object&gt; exports) {</w:t>
      </w:r>
    </w:p>
    <w:p w14:paraId="57936E0C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NODE_SET_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METHOD(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exports, "hello", Method);</w:t>
      </w:r>
    </w:p>
    <w:p w14:paraId="4DF19C1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14:paraId="48FF425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3A06E0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NODE_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MODULE(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NODE_GYP_MODULE_NAME, Initialize)</w:t>
      </w:r>
    </w:p>
    <w:p w14:paraId="3CA9D06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9AC81F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 // namespace demo</w:t>
      </w:r>
    </w:p>
    <w:p w14:paraId="4A02C15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038C03E" wp14:editId="1E999DB3">
            <wp:extent cx="6279270" cy="3154468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969" cy="316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EF91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9462993" wp14:editId="61122E7F">
            <wp:extent cx="6319935" cy="4876800"/>
            <wp:effectExtent l="0" t="0" r="508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890" cy="48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60DA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11E17B5" wp14:editId="020A1EE8">
            <wp:extent cx="6304874" cy="653288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607" cy="6555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722B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05557CF" wp14:editId="3360A5F4">
            <wp:extent cx="6282011" cy="4422140"/>
            <wp:effectExtent l="0" t="0" r="508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602" cy="4433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B151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8156BC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935303D" wp14:editId="7176F617">
            <wp:extent cx="6313357" cy="28956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598" cy="290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36E6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3641985" wp14:editId="2C53AE6F">
            <wp:extent cx="6277405" cy="688848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411" cy="691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F547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298140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F4600C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83056E9" w14:textId="77777777" w:rsidR="00C558AB" w:rsidRDefault="00C558AB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3B97B146" w14:textId="2157965E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8. Streams</w:t>
      </w:r>
    </w:p>
    <w:p w14:paraId="0AE6AB4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Used to process (read &amp; write) data I/O </w:t>
      </w:r>
    </w:p>
    <w:p w14:paraId="4E46354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piece by piece (chunks), </w:t>
      </w:r>
    </w:p>
    <w:p w14:paraId="76761D1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without completing the whole read or write operation, </w:t>
      </w:r>
    </w:p>
    <w:p w14:paraId="2C46B55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and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thus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without keeping all the data in memory.</w:t>
      </w:r>
    </w:p>
    <w:p w14:paraId="2FA807C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C400F9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When we read a file using streams:</w:t>
      </w:r>
    </w:p>
    <w:p w14:paraId="20A34F6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It reads part of the data -&gt; do sth with it-&gt; </w:t>
      </w:r>
    </w:p>
    <w:p w14:paraId="3429EEB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free memory -&gt; repeat until whole file is processed</w:t>
      </w:r>
    </w:p>
    <w:p w14:paraId="47B6F90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17D787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Similar to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Netflix &amp; Youtube, every clip </w:t>
      </w:r>
    </w:p>
    <w:p w14:paraId="5584043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is read piece by piece =&gt; return to users asap </w:t>
      </w:r>
    </w:p>
    <w:p w14:paraId="44A188C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when it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finishes reading the parts</w:t>
      </w:r>
    </w:p>
    <w:p w14:paraId="0409A80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656"/>
        <w:gridCol w:w="2688"/>
        <w:gridCol w:w="1892"/>
        <w:gridCol w:w="1930"/>
      </w:tblGrid>
      <w:tr w:rsidR="004D1C37" w14:paraId="5BE84602" w14:textId="77777777">
        <w:trPr>
          <w:divId w:val="1059018059"/>
        </w:trPr>
        <w:tc>
          <w:tcPr>
            <w:tcW w:w="162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806EBD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4 types of Streams:</w:t>
            </w:r>
          </w:p>
        </w:tc>
        <w:tc>
          <w:tcPr>
            <w:tcW w:w="26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724F9BD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186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8DA087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Example</w:t>
            </w:r>
          </w:p>
        </w:tc>
        <w:tc>
          <w:tcPr>
            <w:tcW w:w="19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4542A50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Important Events &amp; Funcs</w:t>
            </w:r>
          </w:p>
        </w:tc>
      </w:tr>
      <w:tr w:rsidR="004D1C37" w14:paraId="0E1741D0" w14:textId="77777777">
        <w:trPr>
          <w:divId w:val="1059018059"/>
        </w:trPr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D299CF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1. Readable streams</w:t>
            </w:r>
          </w:p>
        </w:tc>
        <w:tc>
          <w:tcPr>
            <w:tcW w:w="26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263874C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Streams from which we can consume data</w:t>
            </w:r>
          </w:p>
          <w:p w14:paraId="7F4A3410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 </w:t>
            </w:r>
          </w:p>
          <w:p w14:paraId="5CBC58A0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All streams can emit &amp; listen to named events</w:t>
            </w:r>
          </w:p>
        </w:tc>
        <w:tc>
          <w:tcPr>
            <w:tcW w:w="18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0A0D3E8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-http requests</w:t>
            </w:r>
          </w:p>
          <w:p w14:paraId="74EE46B1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 </w:t>
            </w:r>
          </w:p>
          <w:p w14:paraId="741AE537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-fs read streams</w:t>
            </w:r>
          </w:p>
          <w:p w14:paraId="46D864FE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 </w:t>
            </w:r>
          </w:p>
        </w:tc>
        <w:tc>
          <w:tcPr>
            <w:tcW w:w="17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A74168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-data</w:t>
            </w:r>
          </w:p>
          <w:p w14:paraId="09852A85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-end</w:t>
            </w:r>
          </w:p>
          <w:p w14:paraId="54BCEDD5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 </w:t>
            </w:r>
          </w:p>
          <w:p w14:paraId="6EFCE316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**</w:t>
            </w:r>
            <w:proofErr w:type="gramStart"/>
            <w:r>
              <w:rPr>
                <w:rFonts w:ascii="Calibri" w:hAnsi="Calibri" w:cs="Calibri"/>
                <w:sz w:val="28"/>
                <w:szCs w:val="28"/>
                <w:lang w:val="en-US"/>
              </w:rPr>
              <w:t>pipe(</w:t>
            </w:r>
            <w:proofErr w:type="gramEnd"/>
            <w:r>
              <w:rPr>
                <w:rFonts w:ascii="Calibri" w:hAnsi="Calibri" w:cs="Calibri"/>
                <w:sz w:val="28"/>
                <w:szCs w:val="28"/>
                <w:lang w:val="en-US"/>
              </w:rPr>
              <w:t>)</w:t>
            </w:r>
          </w:p>
          <w:p w14:paraId="76A0B39B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Calibri" w:hAnsi="Calibri" w:cs="Calibri"/>
                <w:sz w:val="28"/>
                <w:szCs w:val="28"/>
                <w:lang w:val="en-US"/>
              </w:rPr>
              <w:t>read(</w:t>
            </w:r>
            <w:proofErr w:type="gramEnd"/>
            <w:r>
              <w:rPr>
                <w:rFonts w:ascii="Calibri" w:hAnsi="Calibri" w:cs="Calibri"/>
                <w:sz w:val="28"/>
                <w:szCs w:val="28"/>
                <w:lang w:val="en-US"/>
              </w:rPr>
              <w:t>)</w:t>
            </w:r>
          </w:p>
        </w:tc>
      </w:tr>
      <w:tr w:rsidR="004D1C37" w14:paraId="285B7290" w14:textId="77777777">
        <w:trPr>
          <w:divId w:val="1059018059"/>
        </w:trPr>
        <w:tc>
          <w:tcPr>
            <w:tcW w:w="162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448FD2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2. Writable streams</w:t>
            </w:r>
          </w:p>
        </w:tc>
        <w:tc>
          <w:tcPr>
            <w:tcW w:w="26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A4E3B2A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Streams to which we can write data</w:t>
            </w:r>
          </w:p>
        </w:tc>
        <w:tc>
          <w:tcPr>
            <w:tcW w:w="186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64085DC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-http responses</w:t>
            </w:r>
          </w:p>
          <w:p w14:paraId="545C2D53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 </w:t>
            </w:r>
          </w:p>
          <w:p w14:paraId="6F43B246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-fs write streams</w:t>
            </w:r>
          </w:p>
        </w:tc>
        <w:tc>
          <w:tcPr>
            <w:tcW w:w="16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31B2191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-drain</w:t>
            </w:r>
          </w:p>
          <w:p w14:paraId="12E36E00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-finish</w:t>
            </w:r>
          </w:p>
          <w:p w14:paraId="39FFC3ED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 </w:t>
            </w:r>
          </w:p>
          <w:p w14:paraId="240C3158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Calibri" w:hAnsi="Calibri" w:cs="Calibri"/>
                <w:sz w:val="28"/>
                <w:szCs w:val="28"/>
                <w:lang w:val="en-US"/>
              </w:rPr>
              <w:t>write(</w:t>
            </w:r>
            <w:proofErr w:type="gramEnd"/>
            <w:r>
              <w:rPr>
                <w:rFonts w:ascii="Calibri" w:hAnsi="Calibri" w:cs="Calibri"/>
                <w:sz w:val="28"/>
                <w:szCs w:val="28"/>
                <w:lang w:val="en-US"/>
              </w:rPr>
              <w:t>)</w:t>
            </w:r>
          </w:p>
          <w:p w14:paraId="02CDB312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Calibri" w:hAnsi="Calibri" w:cs="Calibri"/>
                <w:sz w:val="28"/>
                <w:szCs w:val="28"/>
                <w:lang w:val="en-US"/>
              </w:rPr>
              <w:t>end(</w:t>
            </w:r>
            <w:proofErr w:type="gramEnd"/>
            <w:r>
              <w:rPr>
                <w:rFonts w:ascii="Calibri" w:hAnsi="Calibri" w:cs="Calibri"/>
                <w:sz w:val="28"/>
                <w:szCs w:val="28"/>
                <w:lang w:val="en-US"/>
              </w:rPr>
              <w:t>)</w:t>
            </w:r>
          </w:p>
        </w:tc>
      </w:tr>
      <w:tr w:rsidR="004D1C37" w14:paraId="5CDA5708" w14:textId="77777777">
        <w:trPr>
          <w:divId w:val="1059018059"/>
        </w:trPr>
        <w:tc>
          <w:tcPr>
            <w:tcW w:w="162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46BA8E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3. Duplex streams</w:t>
            </w:r>
          </w:p>
        </w:tc>
        <w:tc>
          <w:tcPr>
            <w:tcW w:w="26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F6FCBED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Streams are both readable &amp; writable</w:t>
            </w:r>
          </w:p>
        </w:tc>
        <w:tc>
          <w:tcPr>
            <w:tcW w:w="186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EEF23FC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net web socket</w:t>
            </w:r>
          </w:p>
        </w:tc>
        <w:tc>
          <w:tcPr>
            <w:tcW w:w="17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74428B5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 </w:t>
            </w:r>
          </w:p>
        </w:tc>
      </w:tr>
      <w:tr w:rsidR="004D1C37" w14:paraId="553D1BF0" w14:textId="77777777">
        <w:trPr>
          <w:divId w:val="1059018059"/>
        </w:trPr>
        <w:tc>
          <w:tcPr>
            <w:tcW w:w="162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F49BF59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4. Transform streams</w:t>
            </w:r>
          </w:p>
        </w:tc>
        <w:tc>
          <w:tcPr>
            <w:tcW w:w="266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B3E9353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Duplex streams that transform data as it is written or read</w:t>
            </w:r>
          </w:p>
        </w:tc>
        <w:tc>
          <w:tcPr>
            <w:tcW w:w="186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A69065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zlib Gzip creation</w:t>
            </w:r>
          </w:p>
        </w:tc>
        <w:tc>
          <w:tcPr>
            <w:tcW w:w="17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2FE6A33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 </w:t>
            </w:r>
          </w:p>
        </w:tc>
      </w:tr>
    </w:tbl>
    <w:p w14:paraId="2465B83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91A4B33" w14:textId="77777777" w:rsidR="00C558AB" w:rsidRDefault="00C558AB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br w:type="page"/>
      </w:r>
    </w:p>
    <w:p w14:paraId="6D597471" w14:textId="3182FC6A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Streams are instances of the EventEmitter class!</w:t>
      </w:r>
    </w:p>
    <w:p w14:paraId="1BD4F80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We'd rather learn 'how to consume Streams', </w:t>
      </w:r>
    </w:p>
    <w:p w14:paraId="543D053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instead of implementing Streams!</w:t>
      </w:r>
    </w:p>
    <w:p w14:paraId="43FE819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5BEAA45" w14:textId="50C38B1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Streams in Practice</w:t>
      </w:r>
    </w:p>
    <w:p w14:paraId="4E96CAD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Reading a large size .txt file =&gt; send to clients</w:t>
      </w:r>
    </w:p>
    <w:p w14:paraId="09EFA525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99F418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streams.js:</w:t>
      </w:r>
    </w:p>
    <w:p w14:paraId="7DA19DA6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C29DFB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D7762D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'http'</w:t>
      </w:r>
      <w:r>
        <w:rPr>
          <w:rFonts w:ascii="Consolas" w:hAnsi="Consolas" w:cs="Calibri"/>
          <w:color w:val="979797"/>
          <w:sz w:val="21"/>
          <w:szCs w:val="21"/>
        </w:rPr>
        <w:t>).</w:t>
      </w:r>
      <w:r>
        <w:rPr>
          <w:rFonts w:ascii="Consolas" w:hAnsi="Consolas" w:cs="Calibri"/>
          <w:color w:val="989875"/>
          <w:sz w:val="21"/>
          <w:szCs w:val="21"/>
        </w:rPr>
        <w:t>createServer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5817AE4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Listen to a request event</w:t>
      </w:r>
    </w:p>
    <w:p w14:paraId="1F85509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on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'request'</w:t>
      </w:r>
      <w:r>
        <w:rPr>
          <w:rFonts w:ascii="Consolas" w:hAnsi="Consolas" w:cs="Calibri"/>
          <w:color w:val="979797"/>
          <w:sz w:val="21"/>
          <w:szCs w:val="21"/>
        </w:rPr>
        <w:t>, (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58710A7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Solution 1</w:t>
      </w:r>
    </w:p>
    <w:p w14:paraId="03AC5D9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Node.js will have to load entire large text file before </w:t>
      </w:r>
    </w:p>
    <w:p w14:paraId="069021B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sending back data to clients</w:t>
      </w:r>
    </w:p>
    <w:p w14:paraId="6269F62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App will crash</w:t>
      </w:r>
    </w:p>
    <w:p w14:paraId="1614B7A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fs.readFile('./test-file.txt', (err, data) =&gt; {</w:t>
      </w:r>
    </w:p>
    <w:p w14:paraId="33D6E6E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    if (err) console.log(err);</w:t>
      </w:r>
    </w:p>
    <w:p w14:paraId="5663EB5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    res.end(data);</w:t>
      </w:r>
    </w:p>
    <w:p w14:paraId="5248BC9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});</w:t>
      </w:r>
    </w:p>
    <w:p w14:paraId="4B774E4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3B031C2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Solution 2</w:t>
      </w:r>
    </w:p>
    <w:p w14:paraId="015C425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Create a Stream to consume data piece by piece</w:t>
      </w:r>
    </w:p>
    <w:p w14:paraId="4B69B73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Return each chunk of data to clients</w:t>
      </w:r>
    </w:p>
    <w:p w14:paraId="31A7320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readable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createReadStream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'./testtt-file.txt'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637AC9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readable.on('data', chunk =&gt; {res.write(chunk)}) --&gt;</w:t>
      </w:r>
    </w:p>
    <w:p w14:paraId="50E5A3A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readable.on('end', ()=&gt;{res.end()})</w:t>
      </w:r>
    </w:p>
    <w:p w14:paraId="14C331E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4AB4EE"/>
          <w:sz w:val="21"/>
          <w:szCs w:val="21"/>
        </w:rPr>
        <w:t>readable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on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'data'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 xml:space="preserve">chunk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1F5F342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Write it to a writable stream</w:t>
      </w:r>
    </w:p>
    <w:p w14:paraId="22609AF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chunk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F2553D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</w:t>
      </w:r>
    </w:p>
    <w:p w14:paraId="060F1B3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When stream is done reading entire file</w:t>
      </w:r>
    </w:p>
    <w:p w14:paraId="0C94671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4AB4EE"/>
          <w:sz w:val="21"/>
          <w:szCs w:val="21"/>
        </w:rPr>
        <w:t>readable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on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'end'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3443FA8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end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2EEFF69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});</w:t>
      </w:r>
    </w:p>
    <w:p w14:paraId="46D328D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Error</w:t>
      </w:r>
    </w:p>
    <w:p w14:paraId="2DD285D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4AB4EE"/>
          <w:sz w:val="21"/>
          <w:szCs w:val="21"/>
        </w:rPr>
        <w:t>readable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on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'error'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 xml:space="preserve">err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00664D4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FAE3B2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if using express.js</w:t>
      </w:r>
    </w:p>
    <w:p w14:paraId="0A2156F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res.status(500);</w:t>
      </w:r>
    </w:p>
    <w:p w14:paraId="3C12F2C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writeHead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500</w:t>
      </w:r>
      <w:r>
        <w:rPr>
          <w:rFonts w:ascii="Consolas" w:hAnsi="Consolas" w:cs="Calibri"/>
          <w:color w:val="979797"/>
          <w:sz w:val="21"/>
          <w:szCs w:val="21"/>
        </w:rPr>
        <w:t>, {</w:t>
      </w:r>
    </w:p>
    <w:p w14:paraId="3DF80E4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B8F76"/>
          <w:sz w:val="21"/>
          <w:szCs w:val="21"/>
        </w:rPr>
        <w:t>'Content-type'</w:t>
      </w:r>
      <w:r>
        <w:rPr>
          <w:rFonts w:ascii="Consolas" w:hAnsi="Consolas" w:cs="Calibri"/>
          <w:color w:val="72A1BA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'text/html'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14:paraId="7048F27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B8F76"/>
          <w:sz w:val="21"/>
          <w:szCs w:val="21"/>
        </w:rPr>
        <w:t>'Custom-header'</w:t>
      </w:r>
      <w:r>
        <w:rPr>
          <w:rFonts w:ascii="Consolas" w:hAnsi="Consolas" w:cs="Calibri"/>
          <w:color w:val="72A1BA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'ooops, page NOT found :('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14:paraId="398B9BC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B8F76"/>
          <w:sz w:val="21"/>
          <w:szCs w:val="21"/>
        </w:rPr>
        <w:t>'Status-code'</w:t>
      </w:r>
      <w:r>
        <w:rPr>
          <w:rFonts w:ascii="Consolas" w:hAnsi="Consolas" w:cs="Calibri"/>
          <w:color w:val="72A1BA"/>
          <w:sz w:val="21"/>
          <w:szCs w:val="21"/>
        </w:rPr>
        <w:t>: 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statusCode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500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14:paraId="3BE4BAA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})</w:t>
      </w:r>
    </w:p>
    <w:p w14:paraId="50D94E7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statusCode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500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  <w:r>
        <w:rPr>
          <w:rFonts w:ascii="Consolas" w:hAnsi="Consolas" w:cs="Calibri"/>
          <w:color w:val="6A9955"/>
          <w:sz w:val="21"/>
          <w:szCs w:val="21"/>
        </w:rPr>
        <w:t>// Server error</w:t>
      </w:r>
    </w:p>
    <w:p w14:paraId="3BA4151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end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'&lt;h1&gt;File NOT found&lt;h1&gt;'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0CA798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});</w:t>
      </w:r>
    </w:p>
    <w:p w14:paraId="12A5569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6BF87057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4FAB95C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Solution 3</w:t>
      </w:r>
    </w:p>
    <w:p w14:paraId="11A5CCBA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lastRenderedPageBreak/>
        <w:t>// To overcome Back Pressure issues</w:t>
      </w:r>
    </w:p>
    <w:p w14:paraId="20ABA7EE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Use pipe() on all 'Readable Streams'</w:t>
      </w:r>
    </w:p>
    <w:p w14:paraId="74561D50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to pipe OUTPUT of Readable Streams right into INPUT of Writable Streams</w:t>
      </w:r>
    </w:p>
    <w:p w14:paraId="26AF8DAF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Auto-handle speed of coming in &amp; speed of going out</w:t>
      </w:r>
    </w:p>
    <w:p w14:paraId="37DB4393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readable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createReadStream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'./test-file.txt'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1BC1F70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readable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pipe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90EFF00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readableSource.pipe(writeableDestination);</w:t>
      </w:r>
    </w:p>
    <w:p w14:paraId="2F5991D2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readableSource.pipe(duplexStream);</w:t>
      </w:r>
    </w:p>
    <w:p w14:paraId="1A3BF192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readableSource.pipe(transformStream);</w:t>
      </w:r>
    </w:p>
    <w:p w14:paraId="08AF1E1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41215C9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});</w:t>
      </w:r>
    </w:p>
    <w:p w14:paraId="37E94A8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localhost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'127.0.0.1'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0BDD99D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8881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4F64147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listen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localhost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4D72E68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`Server has been started on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localhost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: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port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C02070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04D496C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6AA8EDB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9A4259E" wp14:editId="394403C7">
            <wp:extent cx="4686300" cy="35433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5544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606E57B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  <w:lang w:val="en-US"/>
        </w:rPr>
      </w:pPr>
      <w:r>
        <w:rPr>
          <w:rFonts w:ascii="Consolas" w:hAnsi="Consolas" w:cs="Calibri"/>
          <w:color w:val="979797"/>
          <w:sz w:val="21"/>
          <w:szCs w:val="21"/>
          <w:lang w:val="en-US"/>
        </w:rPr>
        <w:t> </w:t>
      </w:r>
    </w:p>
    <w:p w14:paraId="04271AE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151B9EC" wp14:editId="375630EE">
            <wp:extent cx="2667000" cy="1653540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02EE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854B1C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09FFC06" wp14:editId="14941DCA">
            <wp:extent cx="4640580" cy="2255520"/>
            <wp:effectExtent l="0" t="0" r="762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5195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41A676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1479D49" wp14:editId="11930D75">
            <wp:extent cx="5872205" cy="53340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931" cy="5357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E1F8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70D607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73A221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0A52261" w14:textId="77777777" w:rsidR="00C558AB" w:rsidRDefault="00C558AB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3C3BF340" w14:textId="5177EBFD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9. Express.js</w:t>
      </w:r>
    </w:p>
    <w:p w14:paraId="6C6C1FDF" w14:textId="30B484D1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Introduction</w:t>
      </w:r>
    </w:p>
    <w:p w14:paraId="0B0F9EB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Express is a minimal Node.js framework, a higher level of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abstraction;</w:t>
      </w:r>
      <w:proofErr w:type="gramEnd"/>
    </w:p>
    <w:p w14:paraId="7148406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BDC51B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Express.js is written in 100%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Node.js;</w:t>
      </w:r>
      <w:proofErr w:type="gramEnd"/>
    </w:p>
    <w:p w14:paraId="4E36C0B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58B854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Express contains a very robust set of features:</w:t>
      </w:r>
    </w:p>
    <w:p w14:paraId="7485682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-Complex routing</w:t>
      </w:r>
    </w:p>
    <w:p w14:paraId="3CF9C58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-Easier handling of Requests &amp; Response</w:t>
      </w:r>
    </w:p>
    <w:p w14:paraId="551BEE1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-Middleware</w:t>
      </w:r>
    </w:p>
    <w:p w14:paraId="2B8AA41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-Server-side rendering</w:t>
      </w:r>
    </w:p>
    <w:p w14:paraId="00C663E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5F40C7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Express allows for rapid development of Node.js apps:</w:t>
      </w:r>
    </w:p>
    <w:p w14:paraId="0E8FA9E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 don't have to re-invent the wheel</w:t>
      </w:r>
    </w:p>
    <w:p w14:paraId="38767C8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4933C6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Express makes it easier to organize our app into MVC architecture</w:t>
      </w:r>
    </w:p>
    <w:p w14:paraId="0F81FA1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8640BB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Install Postman</w:t>
      </w:r>
    </w:p>
    <w:p w14:paraId="012135C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219012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Setting up Express &amp; Basic routing</w:t>
      </w:r>
    </w:p>
    <w:p w14:paraId="444D807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cd /Desktop/Web/vscode/complete-node-bootcamp/4-natours/starter</w:t>
      </w:r>
    </w:p>
    <w:p w14:paraId="6C4752D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init -y &amp;&amp; npm i nodemon --save-dev &amp;&amp; npm i express@4</w:t>
      </w:r>
    </w:p>
    <w:p w14:paraId="0741DF9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touch app.js</w:t>
      </w:r>
    </w:p>
    <w:p w14:paraId="052C7E4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6F42C8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package.json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:</w:t>
      </w:r>
    </w:p>
    <w:p w14:paraId="305CF14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B618EBE" wp14:editId="38ADCD54">
            <wp:extent cx="4861560" cy="435864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0765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EE91A7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app.js:</w:t>
      </w:r>
    </w:p>
    <w:p w14:paraId="0FA8EA8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express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'express'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E39DF5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app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express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6D3AAD9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app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'/'</w:t>
      </w:r>
      <w:r>
        <w:rPr>
          <w:rFonts w:ascii="Consolas" w:hAnsi="Consolas" w:cs="Calibri"/>
          <w:color w:val="979797"/>
          <w:sz w:val="21"/>
          <w:szCs w:val="21"/>
        </w:rPr>
        <w:t>, (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7F22DD5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'Request received'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79217C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'req.body: 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body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AA686D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status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200</w:t>
      </w:r>
      <w:r>
        <w:rPr>
          <w:rFonts w:ascii="Consolas" w:hAnsi="Consolas" w:cs="Calibri"/>
          <w:color w:val="979797"/>
          <w:sz w:val="21"/>
          <w:szCs w:val="21"/>
        </w:rPr>
        <w:t>).</w:t>
      </w:r>
      <w:r>
        <w:rPr>
          <w:rFonts w:ascii="Consolas" w:hAnsi="Consolas" w:cs="Calibri"/>
          <w:color w:val="989875"/>
          <w:sz w:val="21"/>
          <w:szCs w:val="21"/>
        </w:rPr>
        <w:t>send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'&lt;h2&gt;Hello~ from server&lt;/h2&gt;'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190528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EAAD77B" wp14:editId="4D7610FC">
            <wp:extent cx="6283910" cy="4048760"/>
            <wp:effectExtent l="0" t="0" r="3175" b="254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405" cy="406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9FBA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status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200</w:t>
      </w:r>
      <w:r>
        <w:rPr>
          <w:rFonts w:ascii="Consolas" w:hAnsi="Consolas" w:cs="Calibri"/>
          <w:color w:val="979797"/>
          <w:sz w:val="21"/>
          <w:szCs w:val="21"/>
        </w:rPr>
        <w:t>).</w:t>
      </w:r>
      <w:r>
        <w:rPr>
          <w:rFonts w:ascii="Consolas" w:hAnsi="Consolas" w:cs="Calibri"/>
          <w:color w:val="989875"/>
          <w:sz w:val="21"/>
          <w:szCs w:val="21"/>
        </w:rPr>
        <w:t>json</w:t>
      </w:r>
      <w:r>
        <w:rPr>
          <w:rFonts w:ascii="Consolas" w:hAnsi="Consolas" w:cs="Calibri"/>
          <w:color w:val="979797"/>
          <w:sz w:val="21"/>
          <w:szCs w:val="21"/>
        </w:rPr>
        <w:t xml:space="preserve">({ </w:t>
      </w:r>
    </w:p>
    <w:p w14:paraId="51F6FE0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message: </w:t>
      </w:r>
      <w:r>
        <w:rPr>
          <w:rFonts w:ascii="Consolas" w:hAnsi="Consolas" w:cs="Calibri"/>
          <w:color w:val="CB8F76"/>
          <w:sz w:val="21"/>
          <w:szCs w:val="21"/>
        </w:rPr>
        <w:t>'&lt;h2&gt;Hello~ from server&lt;/h2&gt;'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14:paraId="0B7BD7F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app: </w:t>
      </w:r>
      <w:r>
        <w:rPr>
          <w:rFonts w:ascii="Consolas" w:hAnsi="Consolas" w:cs="Calibri"/>
          <w:color w:val="CB8F76"/>
          <w:sz w:val="21"/>
          <w:szCs w:val="21"/>
        </w:rPr>
        <w:t>'Natours'</w:t>
      </w:r>
    </w:p>
    <w:p w14:paraId="2917EF0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});</w:t>
      </w:r>
    </w:p>
    <w:p w14:paraId="1639950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D9ABD56" wp14:editId="4E4ACAA1">
            <wp:extent cx="6260733" cy="4122420"/>
            <wp:effectExtent l="0" t="0" r="635" b="50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511" cy="4140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794F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> </w:t>
      </w:r>
    </w:p>
    <w:p w14:paraId="35BBD7D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0254782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7D930FB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To start a web server</w:t>
      </w:r>
    </w:p>
    <w:p w14:paraId="0DCFCB1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8880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77AFCEE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localhost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'127.0.0.1'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2EA17D0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app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listen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localhost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0446AB8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`Server is listening on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localhost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: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port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62FD53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1413005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800B1E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APIs &amp; RESTful API design</w:t>
      </w:r>
    </w:p>
    <w:p w14:paraId="0DB6539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 software can be used by another software, </w:t>
      </w:r>
    </w:p>
    <w:p w14:paraId="26B0E1A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allowing to talk to each other.</w:t>
      </w:r>
    </w:p>
    <w:p w14:paraId="6ACDA6C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E84C5D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Database =&gt; JSON data =&gt; API =&gt; Browsers, iOS, Android etc...</w:t>
      </w:r>
    </w:p>
    <w:p w14:paraId="76A77C6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25BB85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Node.js' fs or http APIs ("node APIs"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);</w:t>
      </w:r>
      <w:proofErr w:type="gramEnd"/>
    </w:p>
    <w:p w14:paraId="63BC658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Browser's DOM JavaScript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API;</w:t>
      </w:r>
      <w:proofErr w:type="gramEnd"/>
    </w:p>
    <w:p w14:paraId="4D8FF08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With OOP, when exposing methods to the public, </w:t>
      </w:r>
    </w:p>
    <w:p w14:paraId="260AD73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we're creating an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API;</w:t>
      </w:r>
      <w:proofErr w:type="gramEnd"/>
    </w:p>
    <w:p w14:paraId="08EE211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278EC6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REST architecture:</w:t>
      </w:r>
    </w:p>
    <w:p w14:paraId="64117B2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Represtation State Transfer</w:t>
      </w:r>
    </w:p>
    <w:p w14:paraId="0DAED50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72E133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1. Separate API into logical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resources</w:t>
      </w:r>
    </w:p>
    <w:p w14:paraId="0DA3803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2. Expose structured,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resource-based URLs</w:t>
      </w:r>
    </w:p>
    <w:p w14:paraId="5479AA8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3. Use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HTTP methods</w:t>
      </w:r>
      <w:r>
        <w:rPr>
          <w:rFonts w:ascii="Calibri" w:hAnsi="Calibri" w:cs="Calibri"/>
          <w:sz w:val="28"/>
          <w:szCs w:val="28"/>
          <w:lang w:val="en-US"/>
        </w:rPr>
        <w:t xml:space="preserve"> (get, post, put, delete)</w:t>
      </w:r>
    </w:p>
    <w:p w14:paraId="5A8F9E8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4. Send data as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JSON</w:t>
      </w:r>
    </w:p>
    <w:p w14:paraId="52C1CF0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5.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Stateless</w:t>
      </w:r>
    </w:p>
    <w:p w14:paraId="7030108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EF7658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Resource:</w:t>
      </w:r>
    </w:p>
    <w:p w14:paraId="73FF05B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Object / representation of something, </w:t>
      </w:r>
    </w:p>
    <w:p w14:paraId="198B52A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which has data associated to it.</w:t>
      </w:r>
    </w:p>
    <w:p w14:paraId="10EF101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Any info that can be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named</w:t>
      </w:r>
      <w:r>
        <w:rPr>
          <w:rFonts w:ascii="Calibri" w:hAnsi="Calibri" w:cs="Calibri"/>
          <w:sz w:val="28"/>
          <w:szCs w:val="28"/>
          <w:lang w:val="en-US"/>
        </w:rPr>
        <w:t xml:space="preserve"> can be a resource.</w:t>
      </w:r>
    </w:p>
    <w:p w14:paraId="3E49DF8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3114AA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tours</w:t>
      </w:r>
    </w:p>
    <w:p w14:paraId="396AF31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users</w:t>
      </w:r>
    </w:p>
    <w:p w14:paraId="56FC993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reviews</w:t>
      </w:r>
    </w:p>
    <w:p w14:paraId="338DAC7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D1F2062" w14:textId="77777777" w:rsidR="008B78BB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22" w:history="1">
        <w:r w:rsidR="008B78BB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https://www.natours.com/</w:t>
        </w:r>
        <w:r w:rsidR="008B78BB">
          <w:rPr>
            <w:rStyle w:val="Hyperlink"/>
            <w:rFonts w:ascii="Calibri" w:hAnsi="Calibri" w:cs="Calibri"/>
            <w:b/>
            <w:bCs/>
            <w:sz w:val="28"/>
            <w:szCs w:val="28"/>
            <w:lang w:val="en-US"/>
          </w:rPr>
          <w:t>addNewTour</w:t>
        </w:r>
      </w:hyperlink>
      <w:r w:rsidR="008B78BB">
        <w:rPr>
          <w:rFonts w:ascii="Calibri" w:hAnsi="Calibri" w:cs="Calibri"/>
          <w:b/>
          <w:bCs/>
          <w:sz w:val="28"/>
          <w:szCs w:val="28"/>
          <w:lang w:val="en-US"/>
        </w:rPr>
        <w:t xml:space="preserve"> (Endpoint)</w:t>
      </w:r>
    </w:p>
    <w:p w14:paraId="0E2A3BC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CRUD</w:t>
      </w:r>
    </w:p>
    <w:p w14:paraId="0544E60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/addNewTour --&gt; POST /tours (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Create</w:t>
      </w:r>
      <w:r>
        <w:rPr>
          <w:rFonts w:ascii="Calibri" w:hAnsi="Calibri" w:cs="Calibri"/>
          <w:sz w:val="28"/>
          <w:szCs w:val="28"/>
          <w:lang w:val="en-US"/>
        </w:rPr>
        <w:t>) --&gt; Data in --&gt; Database</w:t>
      </w:r>
    </w:p>
    <w:p w14:paraId="3F39DAC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/getTour --&gt; GET /tours/7 (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Read</w:t>
      </w:r>
      <w:r>
        <w:rPr>
          <w:rFonts w:ascii="Calibri" w:hAnsi="Calibri" w:cs="Calibri"/>
          <w:sz w:val="28"/>
          <w:szCs w:val="28"/>
          <w:lang w:val="en-US"/>
        </w:rPr>
        <w:t xml:space="preserve">) --&gt; Data out </w:t>
      </w:r>
    </w:p>
    <w:p w14:paraId="298C147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/updateTour --&gt; PUT /tours/7 (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Update</w:t>
      </w:r>
      <w:r>
        <w:rPr>
          <w:rFonts w:ascii="Calibri" w:hAnsi="Calibri" w:cs="Calibri"/>
          <w:sz w:val="28"/>
          <w:szCs w:val="28"/>
          <w:lang w:val="en-US"/>
        </w:rPr>
        <w:t>) --&gt; Data in --&gt; Database</w:t>
      </w:r>
    </w:p>
    <w:p w14:paraId="7DFAB85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/deleteTour --&gt; DELETE /tours/7 (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Delete</w:t>
      </w:r>
      <w:r>
        <w:rPr>
          <w:rFonts w:ascii="Calibri" w:hAnsi="Calibri" w:cs="Calibri"/>
          <w:sz w:val="28"/>
          <w:szCs w:val="28"/>
          <w:lang w:val="en-US"/>
        </w:rPr>
        <w:t>) --&gt; Data --&gt; Database</w:t>
      </w:r>
    </w:p>
    <w:p w14:paraId="167F56B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E2DCA3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login/search are not CRUD</w:t>
      </w:r>
    </w:p>
    <w:p w14:paraId="2DB2D0B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login</w:t>
      </w:r>
      <w:proofErr w:type="gramEnd"/>
    </w:p>
    <w:p w14:paraId="3FFD82D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search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?</w:t>
      </w:r>
    </w:p>
    <w:p w14:paraId="7B91A98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E21930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originalData</w:t>
      </w:r>
      <w:r>
        <w:rPr>
          <w:rFonts w:ascii="Calibri" w:hAnsi="Calibri" w:cs="Calibri"/>
          <w:sz w:val="28"/>
          <w:szCs w:val="28"/>
          <w:lang w:val="en-US"/>
        </w:rPr>
        <w:t>: {</w:t>
      </w:r>
    </w:p>
    <w:p w14:paraId="09137966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"id": 5,</w:t>
      </w:r>
    </w:p>
    <w:p w14:paraId="4B24F474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"tourName": "The Park Camper",</w:t>
      </w:r>
    </w:p>
    <w:p w14:paraId="63C2DB08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"rating": "4.9",</w:t>
      </w:r>
    </w:p>
    <w:p w14:paraId="4559BA64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"guides": [</w:t>
      </w:r>
    </w:p>
    <w:p w14:paraId="1E506B2B" w14:textId="77777777" w:rsidR="008B78BB" w:rsidRDefault="008B78BB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{</w:t>
      </w:r>
    </w:p>
    <w:p w14:paraId="0E2C0620" w14:textId="77777777" w:rsidR="008B78BB" w:rsidRDefault="008B78BB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"name": "Steven Miller",</w:t>
      </w:r>
    </w:p>
    <w:p w14:paraId="49F3A143" w14:textId="77777777" w:rsidR="008B78BB" w:rsidRDefault="008B78BB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"role": "Lead Guide"</w:t>
      </w:r>
    </w:p>
    <w:p w14:paraId="227E648E" w14:textId="77777777" w:rsidR="008B78BB" w:rsidRDefault="008B78BB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},</w:t>
      </w:r>
    </w:p>
    <w:p w14:paraId="65E44D90" w14:textId="77777777" w:rsidR="008B78BB" w:rsidRDefault="008B78BB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{</w:t>
      </w:r>
    </w:p>
    <w:p w14:paraId="02806D13" w14:textId="77777777" w:rsidR="008B78BB" w:rsidRDefault="008B78BB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"name": "Lisa Brown",</w:t>
      </w:r>
    </w:p>
    <w:p w14:paraId="13E52AA0" w14:textId="77777777" w:rsidR="008B78BB" w:rsidRDefault="008B78BB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"role": "Tour Guide"</w:t>
      </w:r>
    </w:p>
    <w:p w14:paraId="59A102DC" w14:textId="77777777" w:rsidR="008B78BB" w:rsidRDefault="008B78BB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14:paraId="10F78E63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]</w:t>
      </w:r>
    </w:p>
    <w:p w14:paraId="041E24F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14:paraId="137DBA2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95B458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Response Formatting:</w:t>
      </w:r>
    </w:p>
    <w:p w14:paraId="1D864FD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-JSend</w:t>
      </w:r>
    </w:p>
    <w:p w14:paraId="44B0B24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JSOPN:API</w:t>
      </w:r>
      <w:proofErr w:type="gramEnd"/>
    </w:p>
    <w:p w14:paraId="49B363B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-OData JSON Protocol</w:t>
      </w:r>
    </w:p>
    <w:p w14:paraId="020475B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0249CF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JSend</w:t>
      </w:r>
      <w:r>
        <w:rPr>
          <w:rFonts w:ascii="Calibri" w:hAnsi="Calibri" w:cs="Calibri"/>
          <w:sz w:val="28"/>
          <w:szCs w:val="28"/>
          <w:lang w:val="en-US"/>
        </w:rPr>
        <w:t>: {</w:t>
      </w:r>
    </w:p>
    <w:p w14:paraId="17A74F89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"status": "success",</w:t>
      </w:r>
    </w:p>
    <w:p w14:paraId="08A2F908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"statusCode": "200",</w:t>
      </w:r>
    </w:p>
    <w:p w14:paraId="6F386F4F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"data": {</w:t>
      </w:r>
    </w:p>
    <w:p w14:paraId="63132DDF" w14:textId="77777777" w:rsidR="008B78BB" w:rsidRDefault="008B78BB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"id": 5,</w:t>
      </w:r>
    </w:p>
    <w:p w14:paraId="71D3ADBC" w14:textId="77777777" w:rsidR="008B78BB" w:rsidRDefault="008B78BB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"tourName": "The Park Camper",</w:t>
      </w:r>
    </w:p>
    <w:p w14:paraId="60BCEA73" w14:textId="77777777" w:rsidR="008B78BB" w:rsidRDefault="008B78BB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"rating": "4.9",</w:t>
      </w:r>
    </w:p>
    <w:p w14:paraId="4A7B1FDC" w14:textId="77777777" w:rsidR="008B78BB" w:rsidRDefault="008B78BB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"guides": [</w:t>
      </w:r>
    </w:p>
    <w:p w14:paraId="70820BD7" w14:textId="77777777" w:rsidR="008B78BB" w:rsidRDefault="008B78BB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{</w:t>
      </w:r>
    </w:p>
    <w:p w14:paraId="480D3DE7" w14:textId="77777777" w:rsidR="008B78BB" w:rsidRDefault="008B78BB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"name": "Steven Miller",</w:t>
      </w:r>
    </w:p>
    <w:p w14:paraId="3F0C9811" w14:textId="77777777" w:rsidR="008B78BB" w:rsidRDefault="008B78BB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"role": "Lead Guide"</w:t>
      </w:r>
    </w:p>
    <w:p w14:paraId="61329326" w14:textId="77777777" w:rsidR="008B78BB" w:rsidRDefault="008B78BB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},</w:t>
      </w:r>
    </w:p>
    <w:p w14:paraId="6C4403E0" w14:textId="77777777" w:rsidR="008B78BB" w:rsidRDefault="008B78BB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{</w:t>
      </w:r>
    </w:p>
    <w:p w14:paraId="085597DF" w14:textId="77777777" w:rsidR="008B78BB" w:rsidRDefault="008B78BB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"name": "Lisa Brown",</w:t>
      </w:r>
    </w:p>
    <w:p w14:paraId="56B00447" w14:textId="77777777" w:rsidR="008B78BB" w:rsidRDefault="008B78BB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"role": "Tour Guide"</w:t>
      </w:r>
    </w:p>
    <w:p w14:paraId="39A0EF76" w14:textId="77777777" w:rsidR="008B78BB" w:rsidRDefault="008B78BB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14:paraId="6E0F4945" w14:textId="77777777" w:rsidR="008B78BB" w:rsidRDefault="008B78BB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]</w:t>
      </w:r>
    </w:p>
    <w:p w14:paraId="5B7AE03D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14:paraId="13F96DE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14:paraId="62F95C41" w14:textId="77777777" w:rsidR="008B78BB" w:rsidRDefault="008B78BB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3550BB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Stateless RESTful API:</w:t>
      </w:r>
    </w:p>
    <w:p w14:paraId="40AE7C9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All state is handled on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Client</w:t>
      </w:r>
      <w:r>
        <w:rPr>
          <w:rFonts w:ascii="Calibri" w:hAnsi="Calibri" w:cs="Calibri"/>
          <w:sz w:val="28"/>
          <w:szCs w:val="28"/>
          <w:lang w:val="en-US"/>
        </w:rPr>
        <w:t>.</w:t>
      </w:r>
    </w:p>
    <w:p w14:paraId="00EE66E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Each request must contain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all</w:t>
      </w:r>
      <w:r>
        <w:rPr>
          <w:rFonts w:ascii="Calibri" w:hAnsi="Calibri" w:cs="Calibri"/>
          <w:sz w:val="28"/>
          <w:szCs w:val="28"/>
          <w:lang w:val="en-US"/>
        </w:rPr>
        <w:t xml:space="preserve"> info </w:t>
      </w:r>
    </w:p>
    <w:p w14:paraId="54EF632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necessary to process a certain request.</w:t>
      </w:r>
    </w:p>
    <w:p w14:paraId="7EBC56F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The server should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NOT</w:t>
      </w:r>
      <w:r>
        <w:rPr>
          <w:rFonts w:ascii="Calibri" w:hAnsi="Calibri" w:cs="Calibri"/>
          <w:sz w:val="28"/>
          <w:szCs w:val="28"/>
          <w:lang w:val="en-US"/>
        </w:rPr>
        <w:t xml:space="preserve"> have to remember previous requests.</w:t>
      </w:r>
    </w:p>
    <w:p w14:paraId="1A62229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1D4FBD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Examples of state:</w:t>
      </w:r>
    </w:p>
    <w:p w14:paraId="22CEB89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loggedIn</w:t>
      </w:r>
    </w:p>
    <w:p w14:paraId="6F8CE70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currentPage</w:t>
      </w:r>
    </w:p>
    <w:p w14:paraId="0B88C84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977E42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GET /tours/nextPage [Bad]</w:t>
      </w:r>
    </w:p>
    <w:p w14:paraId="27783A8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currentPage=5</w:t>
      </w:r>
    </w:p>
    <w:p w14:paraId="4A6B2EA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GET /tours/nextPage --&gt; Web Server --&gt; State on server:</w:t>
      </w:r>
    </w:p>
    <w:p w14:paraId="0CE8B68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nextPage = currentPage +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1;</w:t>
      </w:r>
      <w:proofErr w:type="gramEnd"/>
    </w:p>
    <w:p w14:paraId="56AFED7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send(nextPage); [Bad practice]</w:t>
      </w:r>
    </w:p>
    <w:p w14:paraId="363557C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7744E1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GET /tours/page/6 (State coming from client) --&gt; Web Server --&gt;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send(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6)</w:t>
      </w:r>
    </w:p>
    <w:p w14:paraId="03E3E2E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884940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12ECD4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93E586E" w14:textId="77777777" w:rsidR="00C558AB" w:rsidRDefault="00C558AB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4B421B62" w14:textId="77777777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10. moduling</w:t>
      </w:r>
    </w:p>
    <w:p w14:paraId="1DA2548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utils.js:</w:t>
      </w:r>
    </w:p>
    <w:p w14:paraId="779117B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370D175" wp14:editId="5A2052A3">
            <wp:extent cx="4030980" cy="2667000"/>
            <wp:effectExtent l="0" t="0" r="762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746B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D7154D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Using destructuring to import variables &amp; callback func to app.js:</w:t>
      </w:r>
    </w:p>
    <w:p w14:paraId="4FCFAA7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50F2EF4" wp14:editId="52890428">
            <wp:extent cx="4015740" cy="3108960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AAD0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65DE38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AEE8C0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4B2113A" w14:textId="77777777" w:rsidR="00C558AB" w:rsidRDefault="00C558AB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3C7EEE84" w14:textId="17D36ABA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11. using modules (no npm)</w:t>
      </w:r>
    </w:p>
    <w:p w14:paraId="71DE1EF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Creating our own custom modules for other script.js to call:</w:t>
      </w:r>
    </w:p>
    <w:p w14:paraId="7155F30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959D1A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mkdir .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/modules</w:t>
      </w:r>
    </w:p>
    <w:p w14:paraId="55CBBED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cd .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/modules</w:t>
      </w:r>
    </w:p>
    <w:p w14:paraId="0466190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touch replaceTemplate.js</w:t>
      </w:r>
    </w:p>
    <w:p w14:paraId="5BDAD4D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52532B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** This kind of Node.js templating is outdated in 2024 **</w:t>
      </w:r>
    </w:p>
    <w:p w14:paraId="2F18AB0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u w:val="single"/>
          <w:lang w:val="en-US"/>
        </w:rPr>
        <w:t>index.js</w:t>
      </w:r>
      <w:r>
        <w:rPr>
          <w:rFonts w:ascii="Calibri" w:hAnsi="Calibri" w:cs="Calibri"/>
          <w:sz w:val="28"/>
          <w:szCs w:val="28"/>
          <w:lang w:val="en-US"/>
        </w:rPr>
        <w:t>:</w:t>
      </w:r>
    </w:p>
    <w:p w14:paraId="6065AC5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Cut the highlighted part =&gt; Paste to ./modules/replaceTemplate.js</w:t>
      </w:r>
    </w:p>
    <w:p w14:paraId="37926BE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Server</w:t>
      </w:r>
    </w:p>
    <w:p w14:paraId="0742BAB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Arrow function to replace {%%} with product props in data.json</w:t>
      </w:r>
    </w:p>
    <w:p w14:paraId="2601B5A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  <w:highlight w:val="green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  <w:highlight w:val="green"/>
        </w:rPr>
        <w:t>replaceTemplate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 = (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temp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product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  <w:highlight w:val="green"/>
        </w:rPr>
        <w:t>=&gt;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 {</w:t>
      </w:r>
    </w:p>
    <w:p w14:paraId="2AA1AF5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  <w:highlight w:val="green"/>
        </w:rPr>
        <w:t>// Avoid direct mutation of original template by storing temp in a new var</w:t>
      </w:r>
    </w:p>
    <w:p w14:paraId="17D06BE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  <w:highlight w:val="green"/>
        </w:rPr>
        <w:t xml:space="preserve">let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output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temp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.</w:t>
      </w:r>
      <w:r>
        <w:rPr>
          <w:rFonts w:ascii="Consolas" w:hAnsi="Consolas" w:cs="Calibri"/>
          <w:color w:val="989875"/>
          <w:sz w:val="21"/>
          <w:szCs w:val="21"/>
          <w:highlight w:val="green"/>
        </w:rPr>
        <w:t>replace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(</w:t>
      </w:r>
      <w:r>
        <w:rPr>
          <w:rFonts w:ascii="Consolas" w:hAnsi="Consolas" w:cs="Calibri"/>
          <w:color w:val="D16969"/>
          <w:sz w:val="21"/>
          <w:szCs w:val="21"/>
          <w:highlight w:val="green"/>
        </w:rPr>
        <w:t>/{%PRODUCTNAME%}/</w:t>
      </w:r>
      <w:r>
        <w:rPr>
          <w:rFonts w:ascii="Consolas" w:hAnsi="Consolas" w:cs="Calibri"/>
          <w:color w:val="569CD6"/>
          <w:sz w:val="21"/>
          <w:szCs w:val="21"/>
          <w:highlight w:val="green"/>
        </w:rPr>
        <w:t>g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product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.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productName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);</w:t>
      </w:r>
    </w:p>
    <w:p w14:paraId="31C7775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  <w:highlight w:val="green"/>
        </w:rPr>
        <w:t>// this function mutates all {%%} in template-xx.html with each obj in json</w:t>
      </w:r>
    </w:p>
    <w:p w14:paraId="4C3963C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  <w:highlight w:val="green"/>
        </w:rPr>
        <w:t>// const cardsHtml = dataObj.map(element =&gt; replaceTemplate(tempCard, element)).join('');</w:t>
      </w:r>
    </w:p>
    <w:p w14:paraId="50B66F3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  <w:highlight w:val="green"/>
        </w:rPr>
        <w:t>// Start mutating now</w:t>
      </w:r>
    </w:p>
    <w:p w14:paraId="01D640B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  <w:highlight w:val="green"/>
        </w:rPr>
        <w:t xml:space="preserve">// Replacing all {%%} with </w:t>
      </w:r>
    </w:p>
    <w:p w14:paraId="137E7AB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output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output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.</w:t>
      </w:r>
      <w:r>
        <w:rPr>
          <w:rFonts w:ascii="Consolas" w:hAnsi="Consolas" w:cs="Calibri"/>
          <w:color w:val="989875"/>
          <w:sz w:val="21"/>
          <w:szCs w:val="21"/>
          <w:highlight w:val="green"/>
        </w:rPr>
        <w:t>replace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(</w:t>
      </w:r>
      <w:r>
        <w:rPr>
          <w:rFonts w:ascii="Consolas" w:hAnsi="Consolas" w:cs="Calibri"/>
          <w:color w:val="D16969"/>
          <w:sz w:val="21"/>
          <w:szCs w:val="21"/>
          <w:highlight w:val="green"/>
        </w:rPr>
        <w:t>/{%IMAGE%}/</w:t>
      </w:r>
      <w:r>
        <w:rPr>
          <w:rFonts w:ascii="Consolas" w:hAnsi="Consolas" w:cs="Calibri"/>
          <w:color w:val="569CD6"/>
          <w:sz w:val="21"/>
          <w:szCs w:val="21"/>
          <w:highlight w:val="green"/>
        </w:rPr>
        <w:t>g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product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.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image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);</w:t>
      </w:r>
    </w:p>
    <w:p w14:paraId="7637639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output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output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.</w:t>
      </w:r>
      <w:r>
        <w:rPr>
          <w:rFonts w:ascii="Consolas" w:hAnsi="Consolas" w:cs="Calibri"/>
          <w:color w:val="989875"/>
          <w:sz w:val="21"/>
          <w:szCs w:val="21"/>
          <w:highlight w:val="green"/>
        </w:rPr>
        <w:t>replace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(</w:t>
      </w:r>
      <w:r>
        <w:rPr>
          <w:rFonts w:ascii="Consolas" w:hAnsi="Consolas" w:cs="Calibri"/>
          <w:color w:val="D16969"/>
          <w:sz w:val="21"/>
          <w:szCs w:val="21"/>
          <w:highlight w:val="green"/>
        </w:rPr>
        <w:t>/{%PRICE%}/</w:t>
      </w:r>
      <w:r>
        <w:rPr>
          <w:rFonts w:ascii="Consolas" w:hAnsi="Consolas" w:cs="Calibri"/>
          <w:color w:val="569CD6"/>
          <w:sz w:val="21"/>
          <w:szCs w:val="21"/>
          <w:highlight w:val="green"/>
        </w:rPr>
        <w:t>g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product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.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price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);</w:t>
      </w:r>
    </w:p>
    <w:p w14:paraId="45F4EB9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output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output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.</w:t>
      </w:r>
      <w:r>
        <w:rPr>
          <w:rFonts w:ascii="Consolas" w:hAnsi="Consolas" w:cs="Calibri"/>
          <w:color w:val="989875"/>
          <w:sz w:val="21"/>
          <w:szCs w:val="21"/>
          <w:highlight w:val="green"/>
        </w:rPr>
        <w:t>replace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(</w:t>
      </w:r>
      <w:r>
        <w:rPr>
          <w:rFonts w:ascii="Consolas" w:hAnsi="Consolas" w:cs="Calibri"/>
          <w:color w:val="D16969"/>
          <w:sz w:val="21"/>
          <w:szCs w:val="21"/>
          <w:highlight w:val="green"/>
        </w:rPr>
        <w:t>/{%FROM%}/</w:t>
      </w:r>
      <w:r>
        <w:rPr>
          <w:rFonts w:ascii="Consolas" w:hAnsi="Consolas" w:cs="Calibri"/>
          <w:color w:val="569CD6"/>
          <w:sz w:val="21"/>
          <w:szCs w:val="21"/>
          <w:highlight w:val="green"/>
        </w:rPr>
        <w:t>g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product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.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from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);</w:t>
      </w:r>
    </w:p>
    <w:p w14:paraId="5FFF58E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output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output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.</w:t>
      </w:r>
      <w:r>
        <w:rPr>
          <w:rFonts w:ascii="Consolas" w:hAnsi="Consolas" w:cs="Calibri"/>
          <w:color w:val="989875"/>
          <w:sz w:val="21"/>
          <w:szCs w:val="21"/>
          <w:highlight w:val="green"/>
        </w:rPr>
        <w:t>replace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(</w:t>
      </w:r>
      <w:r>
        <w:rPr>
          <w:rFonts w:ascii="Consolas" w:hAnsi="Consolas" w:cs="Calibri"/>
          <w:color w:val="D16969"/>
          <w:sz w:val="21"/>
          <w:szCs w:val="21"/>
          <w:highlight w:val="green"/>
        </w:rPr>
        <w:t>/{%NUTRIENTS%}/</w:t>
      </w:r>
      <w:r>
        <w:rPr>
          <w:rFonts w:ascii="Consolas" w:hAnsi="Consolas" w:cs="Calibri"/>
          <w:color w:val="569CD6"/>
          <w:sz w:val="21"/>
          <w:szCs w:val="21"/>
          <w:highlight w:val="green"/>
        </w:rPr>
        <w:t>g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product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.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nutrients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);</w:t>
      </w:r>
    </w:p>
    <w:p w14:paraId="620337B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output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output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.</w:t>
      </w:r>
      <w:r>
        <w:rPr>
          <w:rFonts w:ascii="Consolas" w:hAnsi="Consolas" w:cs="Calibri"/>
          <w:color w:val="989875"/>
          <w:sz w:val="21"/>
          <w:szCs w:val="21"/>
          <w:highlight w:val="green"/>
        </w:rPr>
        <w:t>replace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(</w:t>
      </w:r>
      <w:r>
        <w:rPr>
          <w:rFonts w:ascii="Consolas" w:hAnsi="Consolas" w:cs="Calibri"/>
          <w:color w:val="D16969"/>
          <w:sz w:val="21"/>
          <w:szCs w:val="21"/>
          <w:highlight w:val="green"/>
        </w:rPr>
        <w:t>/{%QUANTITY%}/</w:t>
      </w:r>
      <w:r>
        <w:rPr>
          <w:rFonts w:ascii="Consolas" w:hAnsi="Consolas" w:cs="Calibri"/>
          <w:color w:val="569CD6"/>
          <w:sz w:val="21"/>
          <w:szCs w:val="21"/>
          <w:highlight w:val="green"/>
        </w:rPr>
        <w:t>g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product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.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quantity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);</w:t>
      </w:r>
    </w:p>
    <w:p w14:paraId="307E3DF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output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output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.</w:t>
      </w:r>
      <w:r>
        <w:rPr>
          <w:rFonts w:ascii="Consolas" w:hAnsi="Consolas" w:cs="Calibri"/>
          <w:color w:val="989875"/>
          <w:sz w:val="21"/>
          <w:szCs w:val="21"/>
          <w:highlight w:val="green"/>
        </w:rPr>
        <w:t>replace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(</w:t>
      </w:r>
      <w:r>
        <w:rPr>
          <w:rFonts w:ascii="Consolas" w:hAnsi="Consolas" w:cs="Calibri"/>
          <w:color w:val="D16969"/>
          <w:sz w:val="21"/>
          <w:szCs w:val="21"/>
          <w:highlight w:val="green"/>
        </w:rPr>
        <w:t>/{%DESCRIPTION%}/</w:t>
      </w:r>
      <w:r>
        <w:rPr>
          <w:rFonts w:ascii="Consolas" w:hAnsi="Consolas" w:cs="Calibri"/>
          <w:color w:val="569CD6"/>
          <w:sz w:val="21"/>
          <w:szCs w:val="21"/>
          <w:highlight w:val="green"/>
        </w:rPr>
        <w:t>g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product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.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description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);</w:t>
      </w:r>
    </w:p>
    <w:p w14:paraId="761C845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output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output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.</w:t>
      </w:r>
      <w:r>
        <w:rPr>
          <w:rFonts w:ascii="Consolas" w:hAnsi="Consolas" w:cs="Calibri"/>
          <w:color w:val="989875"/>
          <w:sz w:val="21"/>
          <w:szCs w:val="21"/>
          <w:highlight w:val="green"/>
        </w:rPr>
        <w:t>replace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(</w:t>
      </w:r>
      <w:r>
        <w:rPr>
          <w:rFonts w:ascii="Consolas" w:hAnsi="Consolas" w:cs="Calibri"/>
          <w:color w:val="D16969"/>
          <w:sz w:val="21"/>
          <w:szCs w:val="21"/>
          <w:highlight w:val="green"/>
        </w:rPr>
        <w:t>/{%ID%}/</w:t>
      </w:r>
      <w:r>
        <w:rPr>
          <w:rFonts w:ascii="Consolas" w:hAnsi="Consolas" w:cs="Calibri"/>
          <w:color w:val="569CD6"/>
          <w:sz w:val="21"/>
          <w:szCs w:val="21"/>
          <w:highlight w:val="green"/>
        </w:rPr>
        <w:t>g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product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.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id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);</w:t>
      </w:r>
    </w:p>
    <w:p w14:paraId="3F0F279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  <w:highlight w:val="green"/>
        </w:rPr>
        <w:t>if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 (!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product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.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organic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)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output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output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.</w:t>
      </w:r>
      <w:r>
        <w:rPr>
          <w:rFonts w:ascii="Consolas" w:hAnsi="Consolas" w:cs="Calibri"/>
          <w:color w:val="989875"/>
          <w:sz w:val="21"/>
          <w:szCs w:val="21"/>
          <w:highlight w:val="green"/>
        </w:rPr>
        <w:t>replace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(</w:t>
      </w:r>
      <w:r>
        <w:rPr>
          <w:rFonts w:ascii="Consolas" w:hAnsi="Consolas" w:cs="Calibri"/>
          <w:color w:val="D16969"/>
          <w:sz w:val="21"/>
          <w:szCs w:val="21"/>
          <w:highlight w:val="green"/>
        </w:rPr>
        <w:t>/{%NOT_ORGANIC%}/</w:t>
      </w:r>
      <w:r>
        <w:rPr>
          <w:rFonts w:ascii="Consolas" w:hAnsi="Consolas" w:cs="Calibri"/>
          <w:color w:val="569CD6"/>
          <w:sz w:val="21"/>
          <w:szCs w:val="21"/>
          <w:highlight w:val="green"/>
        </w:rPr>
        <w:t>g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  <w:highlight w:val="green"/>
        </w:rPr>
        <w:t>'not-organic'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)</w:t>
      </w:r>
    </w:p>
    <w:p w14:paraId="436DFE0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  <w:highlight w:val="green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output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; </w:t>
      </w:r>
      <w:r>
        <w:rPr>
          <w:rFonts w:ascii="Consolas" w:hAnsi="Consolas" w:cs="Calibri"/>
          <w:color w:val="6A9955"/>
          <w:sz w:val="21"/>
          <w:szCs w:val="21"/>
          <w:highlight w:val="green"/>
        </w:rPr>
        <w:t>// output final Html after replacing</w:t>
      </w:r>
    </w:p>
    <w:p w14:paraId="6DB650C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  <w:highlight w:val="green"/>
        </w:rPr>
        <w:t>}</w:t>
      </w:r>
    </w:p>
    <w:p w14:paraId="0645585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Top-level code only executes once</w:t>
      </w:r>
    </w:p>
    <w:p w14:paraId="2D5A625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Can only use Sync for top-level code</w:t>
      </w:r>
    </w:p>
    <w:p w14:paraId="7F7C471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tempOverview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readFileSync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__dirname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/templates/template-overview.html`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'utf-8'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DBF941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tempCard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readFileSync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__dirname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/templates/template-card.html`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'utf-8'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9A04D3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tempProduct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readFileSync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__dirname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/templates/template-product.html`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'utf-8'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5BFB05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readFileSync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__dirname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/dev-data/data.json`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'utf-8'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5DCE6A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dataObj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JSON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parse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6886CF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AC99F6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u w:val="single"/>
          <w:lang w:val="en-US"/>
        </w:rPr>
        <w:t>replaceTemplate.js</w:t>
      </w:r>
      <w:r>
        <w:rPr>
          <w:rFonts w:ascii="Calibri" w:hAnsi="Calibri" w:cs="Calibri"/>
          <w:sz w:val="28"/>
          <w:szCs w:val="28"/>
          <w:lang w:val="en-US"/>
        </w:rPr>
        <w:t>:</w:t>
      </w:r>
    </w:p>
    <w:p w14:paraId="33F4A0B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Export an Arrow function as a module</w:t>
      </w:r>
    </w:p>
    <w:p w14:paraId="4AC72B3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Using </w:t>
      </w:r>
      <w:r>
        <w:rPr>
          <w:rFonts w:ascii="Consolas" w:hAnsi="Consolas" w:cs="Calibri"/>
          <w:color w:val="6A9955"/>
          <w:sz w:val="21"/>
          <w:szCs w:val="21"/>
          <w:highlight w:val="green"/>
        </w:rPr>
        <w:t>module.exports = (arugment1, argument2)</w:t>
      </w:r>
      <w:r>
        <w:rPr>
          <w:rFonts w:ascii="Consolas" w:hAnsi="Consolas" w:cs="Calibri"/>
          <w:color w:val="6A9955"/>
          <w:sz w:val="21"/>
          <w:szCs w:val="21"/>
        </w:rPr>
        <w:t xml:space="preserve"> =&gt; {...} to export</w:t>
      </w:r>
    </w:p>
    <w:p w14:paraId="55D2559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an Arrow Function, without an ES6 package.json --&gt; "type": "module",</w:t>
      </w:r>
    </w:p>
    <w:p w14:paraId="012A75E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7B7A0"/>
          <w:sz w:val="21"/>
          <w:szCs w:val="21"/>
        </w:rPr>
        <w:t>module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7B7A0"/>
          <w:sz w:val="21"/>
          <w:szCs w:val="21"/>
        </w:rPr>
        <w:t>exports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  <w:r>
        <w:rPr>
          <w:rFonts w:ascii="Consolas" w:hAnsi="Consolas" w:cs="Calibri"/>
          <w:color w:val="72A1BA"/>
          <w:sz w:val="21"/>
          <w:szCs w:val="21"/>
        </w:rPr>
        <w:t>temp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product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54FAA01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Avoid direct mutation of original template by storing temp in a new var</w:t>
      </w:r>
    </w:p>
    <w:p w14:paraId="2DDBBB5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let </w:t>
      </w:r>
      <w:r>
        <w:rPr>
          <w:rFonts w:ascii="Consolas" w:hAnsi="Consolas" w:cs="Calibri"/>
          <w:color w:val="72A1BA"/>
          <w:sz w:val="21"/>
          <w:szCs w:val="21"/>
        </w:rPr>
        <w:t>output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temp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replace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D16969"/>
          <w:sz w:val="21"/>
          <w:szCs w:val="21"/>
        </w:rPr>
        <w:t>/{%PRODUCTNAME%}/</w:t>
      </w:r>
      <w:r>
        <w:rPr>
          <w:rFonts w:ascii="Consolas" w:hAnsi="Consolas" w:cs="Calibri"/>
          <w:color w:val="569CD6"/>
          <w:sz w:val="21"/>
          <w:szCs w:val="21"/>
        </w:rPr>
        <w:t>g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product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productName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1AFC88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this function mutates all {%%} in template-xx.html with each obj in json</w:t>
      </w:r>
    </w:p>
    <w:p w14:paraId="2FAC086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const cardsHtml = dataObj.map(element =&gt; replaceTemplate(tempCard, element)).join('');</w:t>
      </w:r>
    </w:p>
    <w:p w14:paraId="75CA535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Start mutating now</w:t>
      </w:r>
    </w:p>
    <w:p w14:paraId="6DEB41B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Replacing all {%%} with </w:t>
      </w:r>
    </w:p>
    <w:p w14:paraId="7544C38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output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output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replace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D16969"/>
          <w:sz w:val="21"/>
          <w:szCs w:val="21"/>
        </w:rPr>
        <w:t>/{%IMAGE%}/</w:t>
      </w:r>
      <w:r>
        <w:rPr>
          <w:rFonts w:ascii="Consolas" w:hAnsi="Consolas" w:cs="Calibri"/>
          <w:color w:val="569CD6"/>
          <w:sz w:val="21"/>
          <w:szCs w:val="21"/>
        </w:rPr>
        <w:t>g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product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image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A0EC95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output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output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replace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D16969"/>
          <w:sz w:val="21"/>
          <w:szCs w:val="21"/>
        </w:rPr>
        <w:t>/{%PRICE%}/</w:t>
      </w:r>
      <w:r>
        <w:rPr>
          <w:rFonts w:ascii="Consolas" w:hAnsi="Consolas" w:cs="Calibri"/>
          <w:color w:val="569CD6"/>
          <w:sz w:val="21"/>
          <w:szCs w:val="21"/>
        </w:rPr>
        <w:t>g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product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price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450108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output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output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replace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D16969"/>
          <w:sz w:val="21"/>
          <w:szCs w:val="21"/>
        </w:rPr>
        <w:t>/{%FROM%}/</w:t>
      </w:r>
      <w:r>
        <w:rPr>
          <w:rFonts w:ascii="Consolas" w:hAnsi="Consolas" w:cs="Calibri"/>
          <w:color w:val="569CD6"/>
          <w:sz w:val="21"/>
          <w:szCs w:val="21"/>
        </w:rPr>
        <w:t>g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product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from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E982FF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output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output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replace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D16969"/>
          <w:sz w:val="21"/>
          <w:szCs w:val="21"/>
        </w:rPr>
        <w:t>/{%NUTRIENTS%}/</w:t>
      </w:r>
      <w:r>
        <w:rPr>
          <w:rFonts w:ascii="Consolas" w:hAnsi="Consolas" w:cs="Calibri"/>
          <w:color w:val="569CD6"/>
          <w:sz w:val="21"/>
          <w:szCs w:val="21"/>
        </w:rPr>
        <w:t>g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product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nutrients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F75E84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output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output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replace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D16969"/>
          <w:sz w:val="21"/>
          <w:szCs w:val="21"/>
        </w:rPr>
        <w:t>/{%QUANTITY%}/</w:t>
      </w:r>
      <w:r>
        <w:rPr>
          <w:rFonts w:ascii="Consolas" w:hAnsi="Consolas" w:cs="Calibri"/>
          <w:color w:val="569CD6"/>
          <w:sz w:val="21"/>
          <w:szCs w:val="21"/>
        </w:rPr>
        <w:t>g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product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quantity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95CF72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output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output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replace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D16969"/>
          <w:sz w:val="21"/>
          <w:szCs w:val="21"/>
        </w:rPr>
        <w:t>/{%DESCRIPTION%}/</w:t>
      </w:r>
      <w:r>
        <w:rPr>
          <w:rFonts w:ascii="Consolas" w:hAnsi="Consolas" w:cs="Calibri"/>
          <w:color w:val="569CD6"/>
          <w:sz w:val="21"/>
          <w:szCs w:val="21"/>
        </w:rPr>
        <w:t>g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product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description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E82B40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output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output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replace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D16969"/>
          <w:sz w:val="21"/>
          <w:szCs w:val="21"/>
        </w:rPr>
        <w:t>/{%ID%}/</w:t>
      </w:r>
      <w:r>
        <w:rPr>
          <w:rFonts w:ascii="Consolas" w:hAnsi="Consolas" w:cs="Calibri"/>
          <w:color w:val="569CD6"/>
          <w:sz w:val="21"/>
          <w:szCs w:val="21"/>
        </w:rPr>
        <w:t>g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product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741BCD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(!</w:t>
      </w:r>
      <w:r>
        <w:rPr>
          <w:rFonts w:ascii="Consolas" w:hAnsi="Consolas" w:cs="Calibri"/>
          <w:color w:val="72A1BA"/>
          <w:sz w:val="21"/>
          <w:szCs w:val="21"/>
        </w:rPr>
        <w:t>product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organic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72A1BA"/>
          <w:sz w:val="21"/>
          <w:szCs w:val="21"/>
        </w:rPr>
        <w:t>output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output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replace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D16969"/>
          <w:sz w:val="21"/>
          <w:szCs w:val="21"/>
        </w:rPr>
        <w:t>/{%NOT_ORGANIC%}/</w:t>
      </w:r>
      <w:r>
        <w:rPr>
          <w:rFonts w:ascii="Consolas" w:hAnsi="Consolas" w:cs="Calibri"/>
          <w:color w:val="569CD6"/>
          <w:sz w:val="21"/>
          <w:szCs w:val="21"/>
        </w:rPr>
        <w:t>g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'not-organic'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FF79DB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output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  <w:r>
        <w:rPr>
          <w:rFonts w:ascii="Consolas" w:hAnsi="Consolas" w:cs="Calibri"/>
          <w:color w:val="6A9955"/>
          <w:sz w:val="21"/>
          <w:szCs w:val="21"/>
        </w:rPr>
        <w:t>// output final Html after replacing</w:t>
      </w:r>
    </w:p>
    <w:p w14:paraId="496B36B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14:paraId="311E3F1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067AC9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u w:val="single"/>
          <w:lang w:val="en-US"/>
        </w:rPr>
        <w:t>index.js</w:t>
      </w:r>
      <w:r>
        <w:rPr>
          <w:rFonts w:ascii="Calibri" w:hAnsi="Calibri" w:cs="Calibri"/>
          <w:sz w:val="28"/>
          <w:szCs w:val="28"/>
          <w:lang w:val="en-US"/>
        </w:rPr>
        <w:t>:</w:t>
      </w:r>
    </w:p>
    <w:p w14:paraId="54564A5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Read-Eval-Print-Loop (REPL) </w:t>
      </w:r>
    </w:p>
    <w:p w14:paraId="0D6EF21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const repl = require('repl');</w:t>
      </w:r>
    </w:p>
    <w:p w14:paraId="744AAB0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F8F443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Networking capabilities =&gt; Building a HTTP server</w:t>
      </w:r>
    </w:p>
    <w:p w14:paraId="6638DFC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http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'http'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EECA6A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URL module</w:t>
      </w:r>
    </w:p>
    <w:p w14:paraId="47C1858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url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'url'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62D068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68604B7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  <w:highlight w:val="green"/>
        </w:rPr>
        <w:t>// import our custom module</w:t>
      </w:r>
    </w:p>
    <w:p w14:paraId="513D3AE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replaceTemplate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'./modules/replaceTemplate'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5097BB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569CD6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> </w:t>
      </w:r>
    </w:p>
    <w:p w14:paraId="47DD215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95496A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D23E67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71DD6E0" w14:textId="77777777" w:rsidR="00C558AB" w:rsidRDefault="00C558AB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354D8214" w14:textId="5E4BA5A0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12. Node</w:t>
      </w:r>
    </w:p>
    <w:p w14:paraId="43C807B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 runtime on machines</w:t>
      </w:r>
    </w:p>
    <w:p w14:paraId="6BDC3B3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AD96B7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Check version #</w:t>
      </w:r>
    </w:p>
    <w:p w14:paraId="01FDED5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node -v</w:t>
      </w:r>
    </w:p>
    <w:p w14:paraId="0586BC0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D71513D" wp14:editId="2F4681C7">
            <wp:extent cx="723900" cy="36576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7625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3B3496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Johnny-Five</w:t>
      </w:r>
    </w:p>
    <w:p w14:paraId="401415B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Raspberry Pi</w:t>
      </w:r>
    </w:p>
    <w:p w14:paraId="5D92D05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44FB44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terminal:</w:t>
      </w:r>
    </w:p>
    <w:p w14:paraId="60C31E3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node</w:t>
      </w:r>
    </w:p>
    <w:p w14:paraId="386B26C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1BC8C3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global</w:t>
      </w:r>
    </w:p>
    <w:p w14:paraId="395C22F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EB59F9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process</w:t>
      </w:r>
    </w:p>
    <w:p w14:paraId="38B94AF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EED896F" wp14:editId="39BE2E82">
            <wp:extent cx="2141220" cy="425196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E968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E6202A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00AFA22" wp14:editId="502ABA13">
            <wp:extent cx="4808220" cy="310896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D78D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CE0DF3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Go Back to terminal:</w:t>
      </w:r>
    </w:p>
    <w:p w14:paraId="39DF188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process.exit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();</w:t>
      </w:r>
    </w:p>
    <w:p w14:paraId="3EBD59B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128D8A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=================================================</w:t>
      </w:r>
    </w:p>
    <w:p w14:paraId="170BE6C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fetch(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) in Node:</w:t>
      </w:r>
    </w:p>
    <w:p w14:paraId="3EA0C937" w14:textId="77777777" w:rsidR="008B78BB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28" w:history="1">
        <w:r w:rsidR="008B78BB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https://blog.logrocket.com/fetch-api-node-js/</w:t>
        </w:r>
      </w:hyperlink>
    </w:p>
    <w:p w14:paraId="39542A6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CEC2E8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It was difficult to perform async requests across websites.</w:t>
      </w:r>
    </w:p>
    <w:p w14:paraId="3BC1BAD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until 1998, IE5's XMLHttpRequest that was designed to fetch XML data via HTTP.</w:t>
      </w:r>
    </w:p>
    <w:p w14:paraId="1229ED8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D8A0D9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 2015, Fetch API was launched as a modern successor to XMLHttpRequest.</w:t>
      </w:r>
    </w:p>
    <w:p w14:paraId="6438208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844268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Fetch uses promises, allowing simpler &amp; </w:t>
      </w:r>
    </w:p>
    <w:p w14:paraId="4986897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cleaner API, avoiding callback hell.</w:t>
      </w:r>
    </w:p>
    <w:p w14:paraId="4955840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2314EEF" wp14:editId="61A3E0F9">
            <wp:extent cx="5907183" cy="39751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155" cy="39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812C1" w14:textId="22570F15" w:rsidR="008B78BB" w:rsidRDefault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**</w:t>
      </w:r>
      <w:r w:rsidR="008B78BB">
        <w:rPr>
          <w:rFonts w:ascii="Calibri" w:hAnsi="Calibri" w:cs="Calibri"/>
          <w:sz w:val="28"/>
          <w:szCs w:val="28"/>
          <w:lang w:val="en-US"/>
        </w:rPr>
        <w:t> </w:t>
      </w:r>
      <w:r>
        <w:rPr>
          <w:rFonts w:ascii="Calibri" w:hAnsi="Calibri" w:cs="Calibri"/>
          <w:sz w:val="28"/>
          <w:szCs w:val="28"/>
          <w:lang w:val="en-US"/>
        </w:rPr>
        <w:t>Node.js use node-fetch module for some production platforms… **</w:t>
      </w:r>
    </w:p>
    <w:p w14:paraId="60B4781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670D01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B648C38" w14:textId="77777777" w:rsidR="00C558AB" w:rsidRDefault="00C558AB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30EB0CB8" w14:textId="00EA6655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13. node commands</w:t>
      </w:r>
    </w:p>
    <w:p w14:paraId="3796171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terminal:</w:t>
      </w:r>
    </w:p>
    <w:p w14:paraId="1401ACC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node -&gt; ctrl + D (exit) |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| .exit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|| process.exit()</w:t>
      </w:r>
    </w:p>
    <w:p w14:paraId="1F4DD75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84BBD7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tab (check global variables i.e. constructors &amp; modules:</w:t>
      </w:r>
    </w:p>
    <w:p w14:paraId="5CAF436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Math, global, fs, https)</w:t>
      </w:r>
    </w:p>
    <w:p w14:paraId="4ABAD9A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D3DD8A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_ (previous result)</w:t>
      </w:r>
    </w:p>
    <w:p w14:paraId="48AE575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3596D0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String. -&gt; press tab to check all props</w:t>
      </w:r>
    </w:p>
    <w:p w14:paraId="78B9CB1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3C41A07" w14:textId="6D8C0BF7" w:rsidR="008B78BB" w:rsidRPr="00C558A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</w:p>
    <w:p w14:paraId="45278424" w14:textId="77777777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14. Running script.js in Node</w:t>
      </w:r>
    </w:p>
    <w:p w14:paraId="5221E5D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vscode terminal</w:t>
      </w:r>
    </w:p>
    <w:p w14:paraId="797A846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mkdir .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/node;</w:t>
      </w:r>
    </w:p>
    <w:p w14:paraId="6C36387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cd .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/node;</w:t>
      </w:r>
    </w:p>
    <w:p w14:paraId="7720E6F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touch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script.js;</w:t>
      </w:r>
      <w:proofErr w:type="gramEnd"/>
    </w:p>
    <w:p w14:paraId="444AC6A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vi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./script.js;</w:t>
      </w:r>
      <w:proofErr w:type="gramEnd"/>
    </w:p>
    <w:p w14:paraId="03B33AC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36E0D30" wp14:editId="7FFC9EE2">
            <wp:extent cx="4114800" cy="1402080"/>
            <wp:effectExtent l="0" t="0" r="0" b="762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1A1E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40DFA8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 a =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4;</w:t>
      </w:r>
      <w:proofErr w:type="gramEnd"/>
    </w:p>
    <w:p w14:paraId="4752044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 b =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5;</w:t>
      </w:r>
      <w:proofErr w:type="gramEnd"/>
    </w:p>
    <w:p w14:paraId="307B312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console.log(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'a+b', a+b);</w:t>
      </w:r>
    </w:p>
    <w:p w14:paraId="011A37D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9684A00" wp14:editId="50EBAC41">
            <wp:extent cx="3230880" cy="4907280"/>
            <wp:effectExtent l="0" t="0" r="762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0" cy="490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DA25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:wq</w:t>
      </w:r>
      <w:proofErr w:type="gramEnd"/>
    </w:p>
    <w:p w14:paraId="02AA2FB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5F5365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Node.js runtime to run scripts</w:t>
      </w:r>
    </w:p>
    <w:p w14:paraId="3B320CD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node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./script.js;</w:t>
      </w:r>
      <w:proofErr w:type="gramEnd"/>
    </w:p>
    <w:p w14:paraId="0A24245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C3C13AC" wp14:editId="27CBBA6D">
            <wp:extent cx="4145280" cy="1531620"/>
            <wp:effectExtent l="0" t="0" r="762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233C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EDA53C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vim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./script.js;</w:t>
      </w:r>
      <w:proofErr w:type="gramEnd"/>
    </w:p>
    <w:p w14:paraId="08CBFED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DBBB4B3" wp14:editId="35100D59">
            <wp:extent cx="3230880" cy="1447800"/>
            <wp:effectExtent l="0" t="0" r="762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D1F6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DAA985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Node runtime ./script.js will run in 3 seconds</w:t>
      </w:r>
    </w:p>
    <w:p w14:paraId="24A25CD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node ./script.js</w:t>
      </w:r>
    </w:p>
    <w:p w14:paraId="03CFFF1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3DCCC66" wp14:editId="089A4052">
            <wp:extent cx="4053840" cy="769620"/>
            <wp:effectExtent l="0" t="0" r="381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9F98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B66D0F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Create script2.js</w:t>
      </w:r>
    </w:p>
    <w:p w14:paraId="226C5A0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 a =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4;</w:t>
      </w:r>
      <w:proofErr w:type="gramEnd"/>
    </w:p>
    <w:p w14:paraId="31C7338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 b =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5;</w:t>
      </w:r>
      <w:proofErr w:type="gramEnd"/>
    </w:p>
    <w:p w14:paraId="4211CD7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console.log(__dirname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);</w:t>
      </w:r>
      <w:proofErr w:type="gramEnd"/>
    </w:p>
    <w:p w14:paraId="40032F6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53D997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node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./script2.js;</w:t>
      </w:r>
      <w:proofErr w:type="gramEnd"/>
    </w:p>
    <w:p w14:paraId="373471E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0A24669" wp14:editId="0C73DB9A">
            <wp:extent cx="4107180" cy="624840"/>
            <wp:effectExtent l="0" t="0" r="7620" b="381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242F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BD009B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710D73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01E9369" w14:textId="77777777" w:rsidR="00C558AB" w:rsidRDefault="00C558AB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3C1C515C" w14:textId="30B3E32A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15. Promises, Async/Await</w:t>
      </w:r>
    </w:p>
    <w:p w14:paraId="498E979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Problem with Callbacks = Callback Hell</w:t>
      </w:r>
    </w:p>
    <w:p w14:paraId="7E59DCE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87CAFC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Dog API to get a random Dog with certain breed:</w:t>
      </w:r>
    </w:p>
    <w:p w14:paraId="427177E2" w14:textId="77777777" w:rsidR="008B78BB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36" w:history="1">
        <w:r w:rsidR="008B78BB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https://dog.ceo/dog-api/</w:t>
        </w:r>
      </w:hyperlink>
    </w:p>
    <w:p w14:paraId="1610F13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302BC33" w14:textId="77777777" w:rsidR="008B78BB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37" w:history="1">
        <w:r w:rsidR="008B78BB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https://dog.ceo/api/breed/retriever/images/random</w:t>
        </w:r>
      </w:hyperlink>
    </w:p>
    <w:p w14:paraId="3AFAB59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F160DA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const urls = ['</w:t>
      </w:r>
      <w:hyperlink r:id="rId138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https://dog.ceo/api/breed/retriever/images/random</w:t>
        </w:r>
      </w:hyperlink>
      <w:r>
        <w:rPr>
          <w:rFonts w:ascii="Calibri" w:hAnsi="Calibri" w:cs="Calibri"/>
          <w:sz w:val="28"/>
          <w:szCs w:val="28"/>
        </w:rPr>
        <w:t>'];</w:t>
      </w:r>
    </w:p>
    <w:p w14:paraId="4C1642F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D13D74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Promise.all(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urls.map(url =&gt; fetch(url).then(res =&gt; res.json() ))).then(results =&gt; {</w:t>
      </w:r>
    </w:p>
    <w:p w14:paraId="4D364E3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if (results) console.log(results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);</w:t>
      </w:r>
      <w:proofErr w:type="gramEnd"/>
    </w:p>
    <w:p w14:paraId="3763F0F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else throw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Error;</w:t>
      </w:r>
      <w:proofErr w:type="gramEnd"/>
    </w:p>
    <w:p w14:paraId="101F40A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})</w:t>
      </w:r>
    </w:p>
    <w:p w14:paraId="19FFAD6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.catch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 err =&gt; console.log(err) );</w:t>
      </w:r>
    </w:p>
    <w:p w14:paraId="00ACB38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C70B4E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----</w:t>
      </w:r>
    </w:p>
    <w:p w14:paraId="0AD836B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// Need package.json &amp; superagent module</w:t>
      </w:r>
    </w:p>
    <w:p w14:paraId="23B6FB9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npm init -y &amp;&amp; npm i superagent</w:t>
      </w:r>
    </w:p>
    <w:p w14:paraId="3DDEC12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5A49AD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----</w:t>
      </w:r>
    </w:p>
    <w:p w14:paraId="36D5AB6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dog.txt:</w:t>
      </w:r>
    </w:p>
    <w:p w14:paraId="3E1DAB8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retriever</w:t>
      </w:r>
    </w:p>
    <w:p w14:paraId="134AC98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----</w:t>
      </w:r>
    </w:p>
    <w:p w14:paraId="3721948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E4B2AF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  <w:u w:val="single"/>
        </w:rPr>
        <w:t>index.js</w:t>
      </w:r>
    </w:p>
    <w:p w14:paraId="44BC73F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CB8A41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superagent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'superagent'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27BE16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__dirname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/dog.txt`</w:t>
      </w:r>
      <w:r>
        <w:rPr>
          <w:rFonts w:ascii="Consolas" w:hAnsi="Consolas" w:cs="Calibri"/>
          <w:color w:val="979797"/>
          <w:sz w:val="21"/>
          <w:szCs w:val="21"/>
        </w:rPr>
        <w:t>,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0582ADC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    if (err) {</w:t>
      </w:r>
    </w:p>
    <w:p w14:paraId="01511C63" w14:textId="77777777" w:rsidR="008B78BB" w:rsidRDefault="008B78BB">
      <w:pPr>
        <w:pStyle w:val="NormalWeb"/>
        <w:spacing w:before="0" w:beforeAutospacing="0" w:after="0" w:afterAutospacing="0"/>
        <w:ind w:left="108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return console.error(`Error reading File Content: ${err}`);</w:t>
      </w:r>
    </w:p>
    <w:p w14:paraId="1FBAAFD3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14:paraId="57F7EB6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`Breed: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data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D0F754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    console.log(`\n`);</w:t>
      </w:r>
    </w:p>
    <w:p w14:paraId="3513CBC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537DBC6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4AB4EE"/>
          <w:sz w:val="21"/>
          <w:szCs w:val="21"/>
        </w:rPr>
        <w:t>superagent</w:t>
      </w:r>
    </w:p>
    <w:p w14:paraId="19B29CB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.</w:t>
      </w:r>
      <w:r>
        <w:rPr>
          <w:rFonts w:ascii="Consolas" w:hAnsi="Consolas" w:cs="Calibri"/>
          <w:color w:val="989875"/>
          <w:sz w:val="21"/>
          <w:szCs w:val="21"/>
        </w:rPr>
        <w:t>get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`https://dog.ceo/api/breed/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data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/images/random`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4328FF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.</w:t>
      </w:r>
      <w:r>
        <w:rPr>
          <w:rFonts w:ascii="Consolas" w:hAnsi="Consolas" w:cs="Calibri"/>
          <w:color w:val="989875"/>
          <w:sz w:val="21"/>
          <w:szCs w:val="21"/>
        </w:rPr>
        <w:t>end</w:t>
      </w:r>
      <w:r>
        <w:rPr>
          <w:rFonts w:ascii="Consolas" w:hAnsi="Consolas" w:cs="Calibri"/>
          <w:color w:val="979797"/>
          <w:sz w:val="21"/>
          <w:szCs w:val="21"/>
        </w:rPr>
        <w:t>((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52C8CF4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7CC43EE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message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FAD8CD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};</w:t>
      </w:r>
    </w:p>
    <w:p w14:paraId="1000F00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'res.body'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body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F05AAF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'dog-img.txt'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body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message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 xml:space="preserve">err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677C9ED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32E5B70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message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1AA7D9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}</w:t>
      </w:r>
    </w:p>
    <w:p w14:paraId="74A1476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'Random dog image saved to file'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6A3DE93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});</w:t>
      </w:r>
    </w:p>
    <w:p w14:paraId="64284A2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});</w:t>
      </w:r>
    </w:p>
    <w:p w14:paraId="78B29BD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});</w:t>
      </w:r>
    </w:p>
    <w:p w14:paraId="7710FB0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3BC51ED" wp14:editId="7A9FC6AA">
            <wp:extent cx="1531620" cy="212598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BA58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F8AA98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E95523B" wp14:editId="21807F9F">
            <wp:extent cx="4396740" cy="1485900"/>
            <wp:effectExtent l="0" t="0" r="381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6665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5E0668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dog-img.txt</w:t>
      </w:r>
    </w:p>
    <w:p w14:paraId="1CCA23D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9ACB699" wp14:editId="51E6027E">
            <wp:extent cx="4937760" cy="891540"/>
            <wp:effectExtent l="0" t="0" r="0" b="38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E681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67C2AE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==== </w:t>
      </w:r>
      <w:r>
        <w:rPr>
          <w:rFonts w:ascii="Calibri" w:hAnsi="Calibri" w:cs="Calibri"/>
          <w:b/>
          <w:bCs/>
          <w:sz w:val="28"/>
          <w:szCs w:val="28"/>
        </w:rPr>
        <w:t>from Callback Hell =&gt; Promises</w:t>
      </w:r>
    </w:p>
    <w:p w14:paraId="54868CA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  <w:u w:val="single"/>
        </w:rPr>
        <w:t>index.js</w:t>
      </w:r>
    </w:p>
    <w:p w14:paraId="48CEA70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AE99E0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superagent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'superagent'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F5FD25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Create Arrow func to return new Promise that fs.readFile</w:t>
      </w:r>
    </w:p>
    <w:p w14:paraId="0A148FF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readFilePro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  <w:r>
        <w:rPr>
          <w:rFonts w:ascii="Consolas" w:hAnsi="Consolas" w:cs="Calibri"/>
          <w:color w:val="72A1BA"/>
          <w:sz w:val="21"/>
          <w:szCs w:val="21"/>
        </w:rPr>
        <w:t>file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51E30FE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Promise</w:t>
      </w:r>
      <w:r>
        <w:rPr>
          <w:rFonts w:ascii="Consolas" w:hAnsi="Consolas" w:cs="Calibri"/>
          <w:color w:val="979797"/>
          <w:sz w:val="21"/>
          <w:szCs w:val="21"/>
        </w:rPr>
        <w:t>((</w:t>
      </w:r>
      <w:r>
        <w:rPr>
          <w:rFonts w:ascii="Consolas" w:hAnsi="Consolas" w:cs="Calibri"/>
          <w:color w:val="989875"/>
          <w:sz w:val="21"/>
          <w:szCs w:val="21"/>
        </w:rPr>
        <w:t>resolve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989875"/>
          <w:sz w:val="21"/>
          <w:szCs w:val="21"/>
        </w:rPr>
        <w:t>reject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 </w:t>
      </w:r>
    </w:p>
    <w:p w14:paraId="0EE6EF36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    // executer func</w:t>
      </w:r>
    </w:p>
    <w:p w14:paraId="4C73A49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file</w:t>
      </w:r>
      <w:r>
        <w:rPr>
          <w:rFonts w:ascii="Consolas" w:hAnsi="Consolas" w:cs="Calibri"/>
          <w:color w:val="979797"/>
          <w:sz w:val="21"/>
          <w:szCs w:val="21"/>
        </w:rPr>
        <w:t>,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0B7EE52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if there's an error --&gt; reject() --&gt; piped err into .catch()</w:t>
      </w:r>
    </w:p>
    <w:p w14:paraId="1E29623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989875"/>
          <w:sz w:val="21"/>
          <w:szCs w:val="21"/>
        </w:rPr>
        <w:t>reject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'Could NOT find file'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14:paraId="34A953B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Promise returns data to us will be piped into .then()</w:t>
      </w:r>
    </w:p>
    <w:p w14:paraId="5EFD396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resolve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14:paraId="338FAE1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})</w:t>
      </w:r>
    </w:p>
    <w:p w14:paraId="2A16460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});</w:t>
      </w:r>
    </w:p>
    <w:p w14:paraId="338951B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14:paraId="360F89E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writeFilePro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  <w:r>
        <w:rPr>
          <w:rFonts w:ascii="Consolas" w:hAnsi="Consolas" w:cs="Calibri"/>
          <w:color w:val="72A1BA"/>
          <w:sz w:val="21"/>
          <w:szCs w:val="21"/>
        </w:rPr>
        <w:t>file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0D2B43C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Promise</w:t>
      </w:r>
      <w:r>
        <w:rPr>
          <w:rFonts w:ascii="Consolas" w:hAnsi="Consolas" w:cs="Calibri"/>
          <w:color w:val="979797"/>
          <w:sz w:val="21"/>
          <w:szCs w:val="21"/>
        </w:rPr>
        <w:t>((</w:t>
      </w:r>
      <w:r>
        <w:rPr>
          <w:rFonts w:ascii="Consolas" w:hAnsi="Consolas" w:cs="Calibri"/>
          <w:color w:val="989875"/>
          <w:sz w:val="21"/>
          <w:szCs w:val="21"/>
        </w:rPr>
        <w:t>resolve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989875"/>
          <w:sz w:val="21"/>
          <w:szCs w:val="21"/>
        </w:rPr>
        <w:t>reject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4FD32A3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file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>, (</w:t>
      </w:r>
      <w:r>
        <w:rPr>
          <w:rFonts w:ascii="Consolas" w:hAnsi="Consolas" w:cs="Calibri"/>
          <w:color w:val="72A1BA"/>
          <w:sz w:val="21"/>
          <w:szCs w:val="21"/>
        </w:rPr>
        <w:t xml:space="preserve">err)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7307576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989875"/>
          <w:sz w:val="21"/>
          <w:szCs w:val="21"/>
        </w:rPr>
        <w:t>reject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'Could NOT write file'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BB1A31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fs.writeFile doesn't need to return data</w:t>
      </w:r>
    </w:p>
    <w:p w14:paraId="68CAE04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resolve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'write succeeded'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A0A064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})</w:t>
      </w:r>
    </w:p>
    <w:p w14:paraId="7DA0153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</w:t>
      </w:r>
    </w:p>
    <w:p w14:paraId="015A614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14:paraId="0353B91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3DF0735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readFilePro(fileName)</w:t>
      </w:r>
    </w:p>
    <w:p w14:paraId="4C85704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returns a Promise before calling each of them</w:t>
      </w:r>
    </w:p>
    <w:p w14:paraId="3630868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readFilePro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__dirname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/dog.txt`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</w:p>
    <w:p w14:paraId="7EA651E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then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 xml:space="preserve">data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4DA192E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`Breed: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data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A8D0BA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    console.log(`\n`);</w:t>
      </w:r>
    </w:p>
    <w:p w14:paraId="20058CF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To keep chaining .then(), must return a Promise</w:t>
      </w:r>
    </w:p>
    <w:p w14:paraId="0FFDC48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return a Promise before calling each of them</w:t>
      </w:r>
    </w:p>
    <w:p w14:paraId="156894D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4AB4EE"/>
          <w:sz w:val="21"/>
          <w:szCs w:val="21"/>
        </w:rPr>
        <w:t>superagent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`https://dog.ceo/api/breed/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data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/images/random`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8226E8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0BF7A90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then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 xml:space="preserve">res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371D60C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'res.body.message'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body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message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D16218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    console.log(`\n`);</w:t>
      </w:r>
    </w:p>
    <w:p w14:paraId="55105E0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To keep chaining .then(), must return a Promise</w:t>
      </w:r>
    </w:p>
    <w:p w14:paraId="6FF5133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return a Promise before calling each of them</w:t>
      </w:r>
    </w:p>
    <w:p w14:paraId="27EF979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989875"/>
          <w:sz w:val="21"/>
          <w:szCs w:val="21"/>
        </w:rPr>
        <w:t>writeFilePro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'dog-img.txt'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body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message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D97A84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fs.writeFile('dog-img.txt', res.body.message, err =&gt; {</w:t>
      </w:r>
    </w:p>
    <w:p w14:paraId="2E1F10D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    if (err) return console.log(err.message);</w:t>
      </w:r>
    </w:p>
    <w:p w14:paraId="78D5132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    console.log('Random dog image saved to file')</w:t>
      </w:r>
    </w:p>
    <w:p w14:paraId="214C378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});</w:t>
      </w:r>
    </w:p>
    <w:p w14:paraId="03FAFBA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4E9505B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then</w:t>
      </w:r>
      <w:r>
        <w:rPr>
          <w:rFonts w:ascii="Consolas" w:hAnsi="Consolas" w:cs="Calibri"/>
          <w:color w:val="979797"/>
          <w:sz w:val="21"/>
          <w:szCs w:val="21"/>
        </w:rPr>
        <w:t xml:space="preserve">(()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460830D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'Random dog image saved to file!'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346844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034D0E9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catch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 xml:space="preserve">err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3E35107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'err'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4C68B9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});</w:t>
      </w:r>
    </w:p>
    <w:p w14:paraId="1FE6EEB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79608C7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Callback Hell</w:t>
      </w:r>
    </w:p>
    <w:p w14:paraId="07F89A1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Callbacks inside of Callbacks inside of Callbacks</w:t>
      </w:r>
    </w:p>
    <w:p w14:paraId="673CA33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fs.readFile(`${__dirname}/dog.txt`, (err, data) =&gt; {</w:t>
      </w:r>
    </w:p>
    <w:p w14:paraId="1C4DA78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    if (err) {</w:t>
      </w:r>
    </w:p>
    <w:p w14:paraId="6A1FE0B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        return console.log(err.message);</w:t>
      </w:r>
    </w:p>
    <w:p w14:paraId="63FDD3E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    }</w:t>
      </w:r>
    </w:p>
    <w:p w14:paraId="1BB740E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    console.log(`Breed: ${data}`);</w:t>
      </w:r>
    </w:p>
    <w:p w14:paraId="60428F2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    superagent</w:t>
      </w:r>
    </w:p>
    <w:p w14:paraId="747B8B5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    .get(`https://dog.ceo/api/breed/${data}/images/random`)</w:t>
      </w:r>
    </w:p>
    <w:p w14:paraId="429D41D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    .then(res =&gt; {</w:t>
      </w:r>
    </w:p>
    <w:p w14:paraId="25F4195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        console.log('res.body', res.body);</w:t>
      </w:r>
    </w:p>
    <w:p w14:paraId="207D13F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        fs.writeFile('dog-img.txt', res.body.message, err =&gt; {</w:t>
      </w:r>
    </w:p>
    <w:p w14:paraId="7972EF9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            if (err) {</w:t>
      </w:r>
    </w:p>
    <w:p w14:paraId="495F964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                return console.log(err.message);</w:t>
      </w:r>
    </w:p>
    <w:p w14:paraId="7314203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            }</w:t>
      </w:r>
    </w:p>
    <w:p w14:paraId="6625C23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            console.log('Random dog image saved to file')</w:t>
      </w:r>
    </w:p>
    <w:p w14:paraId="5197993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        });</w:t>
      </w:r>
    </w:p>
    <w:p w14:paraId="3FDD641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    })</w:t>
      </w:r>
    </w:p>
    <w:p w14:paraId="2B54A38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    .catch(err =&gt; {</w:t>
      </w:r>
    </w:p>
    <w:p w14:paraId="6912A3E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lastRenderedPageBreak/>
        <w:t>//         console.log('errors...', err);</w:t>
      </w:r>
    </w:p>
    <w:p w14:paraId="0B2776D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    });</w:t>
      </w:r>
    </w:p>
    <w:p w14:paraId="040600D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});</w:t>
      </w:r>
    </w:p>
    <w:p w14:paraId="755B654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E48B2C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====</w:t>
      </w:r>
      <w:r>
        <w:rPr>
          <w:rFonts w:ascii="Calibri" w:hAnsi="Calibri" w:cs="Calibri"/>
          <w:b/>
          <w:bCs/>
          <w:sz w:val="28"/>
          <w:szCs w:val="28"/>
        </w:rPr>
        <w:t>Consuming Promises with Async/Await</w:t>
      </w:r>
    </w:p>
    <w:p w14:paraId="55FF444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u w:val="single"/>
          <w:lang w:val="en-US"/>
        </w:rPr>
        <w:t>index.js</w:t>
      </w:r>
    </w:p>
    <w:p w14:paraId="3CEC06C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5CDD59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superagent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'superagent'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487EA0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Create Arrow func to return new Promise that fs.readFile</w:t>
      </w:r>
    </w:p>
    <w:p w14:paraId="6D2914A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readFilePro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  <w:r>
        <w:rPr>
          <w:rFonts w:ascii="Consolas" w:hAnsi="Consolas" w:cs="Calibri"/>
          <w:color w:val="72A1BA"/>
          <w:sz w:val="21"/>
          <w:szCs w:val="21"/>
        </w:rPr>
        <w:t>filePath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5C0976B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Promise</w:t>
      </w:r>
      <w:r>
        <w:rPr>
          <w:rFonts w:ascii="Consolas" w:hAnsi="Consolas" w:cs="Calibri"/>
          <w:color w:val="979797"/>
          <w:sz w:val="21"/>
          <w:szCs w:val="21"/>
        </w:rPr>
        <w:t>((</w:t>
      </w:r>
      <w:r>
        <w:rPr>
          <w:rFonts w:ascii="Consolas" w:hAnsi="Consolas" w:cs="Calibri"/>
          <w:color w:val="989875"/>
          <w:sz w:val="21"/>
          <w:szCs w:val="21"/>
        </w:rPr>
        <w:t>resolve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989875"/>
          <w:sz w:val="21"/>
          <w:szCs w:val="21"/>
        </w:rPr>
        <w:t>reject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 </w:t>
      </w:r>
    </w:p>
    <w:p w14:paraId="721D6CC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        // executer func</w:t>
      </w:r>
    </w:p>
    <w:p w14:paraId="6DE3F87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filePath</w:t>
      </w:r>
      <w:r>
        <w:rPr>
          <w:rFonts w:ascii="Consolas" w:hAnsi="Consolas" w:cs="Calibri"/>
          <w:color w:val="979797"/>
          <w:sz w:val="21"/>
          <w:szCs w:val="21"/>
        </w:rPr>
        <w:t>,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fileContent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5DC0FBE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if there's an error --&gt; reject() --&gt; piped err to .catch()</w:t>
      </w:r>
    </w:p>
    <w:p w14:paraId="4F8D7A3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989875"/>
          <w:sz w:val="21"/>
          <w:szCs w:val="21"/>
        </w:rPr>
        <w:t>reject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'Could NOT find file'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14:paraId="0196053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Promise returns data to us will be piped into .then()</w:t>
      </w:r>
    </w:p>
    <w:p w14:paraId="7351FCA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resolve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fileContent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14:paraId="2B56299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})</w:t>
      </w:r>
    </w:p>
    <w:p w14:paraId="2386A7E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});</w:t>
      </w:r>
    </w:p>
    <w:p w14:paraId="7FE504A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14:paraId="0FF0D83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25A42D9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writeFilePro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  <w:r>
        <w:rPr>
          <w:rFonts w:ascii="Consolas" w:hAnsi="Consolas" w:cs="Calibri"/>
          <w:color w:val="72A1BA"/>
          <w:sz w:val="21"/>
          <w:szCs w:val="21"/>
        </w:rPr>
        <w:t>filePath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2676EC9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Promise</w:t>
      </w:r>
      <w:r>
        <w:rPr>
          <w:rFonts w:ascii="Consolas" w:hAnsi="Consolas" w:cs="Calibri"/>
          <w:color w:val="979797"/>
          <w:sz w:val="21"/>
          <w:szCs w:val="21"/>
        </w:rPr>
        <w:t>((</w:t>
      </w:r>
      <w:r>
        <w:rPr>
          <w:rFonts w:ascii="Consolas" w:hAnsi="Consolas" w:cs="Calibri"/>
          <w:color w:val="989875"/>
          <w:sz w:val="21"/>
          <w:szCs w:val="21"/>
        </w:rPr>
        <w:t>resolve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989875"/>
          <w:sz w:val="21"/>
          <w:szCs w:val="21"/>
        </w:rPr>
        <w:t>reject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3B5FA07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file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 xml:space="preserve">err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5E9CE5B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989875"/>
          <w:sz w:val="21"/>
          <w:szCs w:val="21"/>
        </w:rPr>
        <w:t>reject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'Could NOT write file'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425F64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fs.writeFile doesn't need to return data</w:t>
      </w:r>
    </w:p>
    <w:p w14:paraId="7F64BB6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resolve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'write succeeded'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675790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})</w:t>
      </w:r>
    </w:p>
    <w:p w14:paraId="73B157C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});</w:t>
      </w:r>
    </w:p>
    <w:p w14:paraId="7580B99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14:paraId="665CC951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0A4252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Async func lets other tasks keep running in Event Loop</w:t>
      </w:r>
    </w:p>
    <w:p w14:paraId="0433401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getDogPic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async</w:t>
      </w:r>
      <w:r>
        <w:rPr>
          <w:rFonts w:ascii="Consolas" w:hAnsi="Consolas" w:cs="Calibri"/>
          <w:color w:val="979797"/>
          <w:sz w:val="21"/>
          <w:szCs w:val="21"/>
        </w:rPr>
        <w:t xml:space="preserve">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3D2F495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try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5A1C656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 xml:space="preserve">// Stop operation of this line below, until it returns </w:t>
      </w:r>
    </w:p>
    <w:p w14:paraId="0E6B8E2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&amp; finally stores results to const data</w:t>
      </w:r>
    </w:p>
    <w:p w14:paraId="4F39C85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586C0"/>
          <w:sz w:val="21"/>
          <w:szCs w:val="21"/>
        </w:rPr>
        <w:t xml:space="preserve">await </w:t>
      </w:r>
      <w:r>
        <w:rPr>
          <w:rFonts w:ascii="Consolas" w:hAnsi="Consolas" w:cs="Calibri"/>
          <w:color w:val="989875"/>
          <w:sz w:val="21"/>
          <w:szCs w:val="21"/>
        </w:rPr>
        <w:t>readFilePro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__dirname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/dog-1.txt`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6C848D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        console.log(`\n`);</w:t>
      </w:r>
    </w:p>
    <w:p w14:paraId="7CA01F2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`Breed: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data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5D7DEF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        console.log(`\n`);</w:t>
      </w:r>
    </w:p>
    <w:p w14:paraId="6592057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586C0"/>
          <w:sz w:val="21"/>
          <w:szCs w:val="21"/>
        </w:rPr>
        <w:t xml:space="preserve">await </w:t>
      </w:r>
      <w:r>
        <w:rPr>
          <w:rFonts w:ascii="Consolas" w:hAnsi="Consolas" w:cs="Calibri"/>
          <w:color w:val="4AB4EE"/>
          <w:sz w:val="21"/>
          <w:szCs w:val="21"/>
        </w:rPr>
        <w:t>superagent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`https://dog.ceo/api/breed/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data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/images/random`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DE9A97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'res.body.message'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body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message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816E2E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        console.log(`\n`);</w:t>
      </w:r>
    </w:p>
    <w:p w14:paraId="210C1D0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68C340B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await </w:t>
      </w:r>
      <w:r>
        <w:rPr>
          <w:rFonts w:ascii="Consolas" w:hAnsi="Consolas" w:cs="Calibri"/>
          <w:color w:val="989875"/>
          <w:sz w:val="21"/>
          <w:szCs w:val="21"/>
        </w:rPr>
        <w:t>writeFilePro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'dog-img.txt'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body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message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5972AF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'Random dog image saved to file'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3570D5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 </w:t>
      </w:r>
      <w:r>
        <w:rPr>
          <w:rFonts w:ascii="Consolas" w:hAnsi="Consolas" w:cs="Calibri"/>
          <w:color w:val="C586C0"/>
          <w:sz w:val="21"/>
          <w:szCs w:val="21"/>
        </w:rPr>
        <w:t>catch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2DA74F0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69038A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14:paraId="65DB435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14:paraId="27B2B85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getDogPic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0E57D99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B43883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==== </w:t>
      </w:r>
      <w:r>
        <w:rPr>
          <w:rFonts w:ascii="Calibri" w:hAnsi="Calibri" w:cs="Calibri"/>
          <w:b/>
          <w:bCs/>
          <w:sz w:val="28"/>
          <w:szCs w:val="28"/>
        </w:rPr>
        <w:t>How Async Await works behind the scene</w:t>
      </w:r>
    </w:p>
    <w:p w14:paraId="48CC8FD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lastRenderedPageBreak/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AB66B3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superagent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'superagent'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33B12F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Create Arrow func to return new Promise that fs.readFile</w:t>
      </w:r>
    </w:p>
    <w:p w14:paraId="3C53513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readFilePro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  <w:r>
        <w:rPr>
          <w:rFonts w:ascii="Consolas" w:hAnsi="Consolas" w:cs="Calibri"/>
          <w:color w:val="72A1BA"/>
          <w:sz w:val="21"/>
          <w:szCs w:val="21"/>
        </w:rPr>
        <w:t>filePath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6360845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Promise</w:t>
      </w:r>
      <w:r>
        <w:rPr>
          <w:rFonts w:ascii="Consolas" w:hAnsi="Consolas" w:cs="Calibri"/>
          <w:color w:val="979797"/>
          <w:sz w:val="21"/>
          <w:szCs w:val="21"/>
        </w:rPr>
        <w:t>((</w:t>
      </w:r>
      <w:r>
        <w:rPr>
          <w:rFonts w:ascii="Consolas" w:hAnsi="Consolas" w:cs="Calibri"/>
          <w:color w:val="989875"/>
          <w:sz w:val="21"/>
          <w:szCs w:val="21"/>
        </w:rPr>
        <w:t>resolve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989875"/>
          <w:sz w:val="21"/>
          <w:szCs w:val="21"/>
        </w:rPr>
        <w:t>reject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 </w:t>
      </w:r>
      <w:r>
        <w:rPr>
          <w:rFonts w:ascii="Consolas" w:hAnsi="Consolas" w:cs="Calibri"/>
          <w:color w:val="6A9955"/>
          <w:sz w:val="21"/>
          <w:szCs w:val="21"/>
        </w:rPr>
        <w:t>// executer func</w:t>
      </w:r>
    </w:p>
    <w:p w14:paraId="08C144F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filePath</w:t>
      </w:r>
      <w:r>
        <w:rPr>
          <w:rFonts w:ascii="Consolas" w:hAnsi="Consolas" w:cs="Calibri"/>
          <w:color w:val="979797"/>
          <w:sz w:val="21"/>
          <w:szCs w:val="21"/>
        </w:rPr>
        <w:t>,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fileContent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797F5EE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if there's an error --&gt; reject() --&gt; piped into .catch()</w:t>
      </w:r>
    </w:p>
    <w:p w14:paraId="2669372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989875"/>
          <w:sz w:val="21"/>
          <w:szCs w:val="21"/>
        </w:rPr>
        <w:t>reject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'Could NOT find file'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14:paraId="2D75046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Promise returns data to us will be piped into .then()</w:t>
      </w:r>
    </w:p>
    <w:p w14:paraId="7D375A6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resolve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fileContent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14:paraId="4F932F7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})</w:t>
      </w:r>
    </w:p>
    <w:p w14:paraId="5C90447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});</w:t>
      </w:r>
    </w:p>
    <w:p w14:paraId="25A056F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14:paraId="1334F64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71D8021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writeFilePro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  <w:r>
        <w:rPr>
          <w:rFonts w:ascii="Consolas" w:hAnsi="Consolas" w:cs="Calibri"/>
          <w:color w:val="72A1BA"/>
          <w:sz w:val="21"/>
          <w:szCs w:val="21"/>
        </w:rPr>
        <w:t>file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06D5FEF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Promise</w:t>
      </w:r>
      <w:r>
        <w:rPr>
          <w:rFonts w:ascii="Consolas" w:hAnsi="Consolas" w:cs="Calibri"/>
          <w:color w:val="979797"/>
          <w:sz w:val="21"/>
          <w:szCs w:val="21"/>
        </w:rPr>
        <w:t>((</w:t>
      </w:r>
      <w:r>
        <w:rPr>
          <w:rFonts w:ascii="Consolas" w:hAnsi="Consolas" w:cs="Calibri"/>
          <w:color w:val="989875"/>
          <w:sz w:val="21"/>
          <w:szCs w:val="21"/>
        </w:rPr>
        <w:t>resolve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989875"/>
          <w:sz w:val="21"/>
          <w:szCs w:val="21"/>
        </w:rPr>
        <w:t>reject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5AA2D08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file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 xml:space="preserve">err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3327790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989875"/>
          <w:sz w:val="21"/>
          <w:szCs w:val="21"/>
        </w:rPr>
        <w:t>reject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'Could NOT write file'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C59F5A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fs.writeFile doesn't need to return data</w:t>
      </w:r>
    </w:p>
    <w:p w14:paraId="7231DCC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resolve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'write succeeded'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DEFF20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})</w:t>
      </w:r>
    </w:p>
    <w:p w14:paraId="792586E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</w:t>
      </w:r>
    </w:p>
    <w:p w14:paraId="2FB5565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14:paraId="5ABD016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1FEC553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Async func lets other tasks keep running in Event Loop</w:t>
      </w:r>
    </w:p>
    <w:p w14:paraId="488DF5A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getDogPic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async</w:t>
      </w:r>
      <w:r>
        <w:rPr>
          <w:rFonts w:ascii="Consolas" w:hAnsi="Consolas" w:cs="Calibri"/>
          <w:color w:val="979797"/>
          <w:sz w:val="21"/>
          <w:szCs w:val="21"/>
        </w:rPr>
        <w:t xml:space="preserve">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0916A76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try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4520945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 xml:space="preserve">// Stop operation of this line below, until it returns </w:t>
      </w:r>
    </w:p>
    <w:p w14:paraId="0DE7FF3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&amp; finally stores results to const data</w:t>
      </w:r>
    </w:p>
    <w:p w14:paraId="18359AA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586C0"/>
          <w:sz w:val="21"/>
          <w:szCs w:val="21"/>
        </w:rPr>
        <w:t xml:space="preserve">await </w:t>
      </w:r>
      <w:r>
        <w:rPr>
          <w:rFonts w:ascii="Consolas" w:hAnsi="Consolas" w:cs="Calibri"/>
          <w:color w:val="989875"/>
          <w:sz w:val="21"/>
          <w:szCs w:val="21"/>
        </w:rPr>
        <w:t>readFilePro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__dirname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/dog-1.txt`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B7A8D5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        console.log(`\n`);</w:t>
      </w:r>
    </w:p>
    <w:p w14:paraId="078D6E4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`Breed: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data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7CC05D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        console.log(`\n`);</w:t>
      </w:r>
    </w:p>
    <w:p w14:paraId="4909BCF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15A3F74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586C0"/>
          <w:sz w:val="21"/>
          <w:szCs w:val="21"/>
        </w:rPr>
        <w:t xml:space="preserve">await </w:t>
      </w:r>
      <w:r>
        <w:rPr>
          <w:rFonts w:ascii="Consolas" w:hAnsi="Consolas" w:cs="Calibri"/>
          <w:color w:val="4AB4EE"/>
          <w:sz w:val="21"/>
          <w:szCs w:val="21"/>
        </w:rPr>
        <w:t>superagent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`https://dog.ceo/api/breed/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data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/images/random`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E5114B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'res.body.message'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body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message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794686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await </w:t>
      </w:r>
      <w:r>
        <w:rPr>
          <w:rFonts w:ascii="Consolas" w:hAnsi="Consolas" w:cs="Calibri"/>
          <w:color w:val="989875"/>
          <w:sz w:val="21"/>
          <w:szCs w:val="21"/>
        </w:rPr>
        <w:t>writeFilePro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'dog-img.txt'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body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message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375180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'Random dog image saved to file'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E2850C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 </w:t>
      </w:r>
      <w:r>
        <w:rPr>
          <w:rFonts w:ascii="Consolas" w:hAnsi="Consolas" w:cs="Calibri"/>
          <w:color w:val="C586C0"/>
          <w:sz w:val="21"/>
          <w:szCs w:val="21"/>
        </w:rPr>
        <w:t>catch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5BB0135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CE31F7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14:paraId="003BD64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14:paraId="1299244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1811D5F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'1: Will get dog pics!'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F4A5DF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getDogPic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6302EA8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'2: Done getting dog pics!'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1ED2D2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FFA7FB9" wp14:editId="4802E83F">
            <wp:extent cx="4975860" cy="830580"/>
            <wp:effectExtent l="0" t="0" r="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A8D76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B419C3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Async func lets other tasks keep running in Event Loop</w:t>
      </w:r>
    </w:p>
    <w:p w14:paraId="1F13E61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getDogPic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async</w:t>
      </w:r>
      <w:r>
        <w:rPr>
          <w:rFonts w:ascii="Consolas" w:hAnsi="Consolas" w:cs="Calibri"/>
          <w:color w:val="979797"/>
          <w:sz w:val="21"/>
          <w:szCs w:val="21"/>
        </w:rPr>
        <w:t xml:space="preserve">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596EBE0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try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087CB27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 xml:space="preserve">// Stop operation of this line below, until it returns </w:t>
      </w:r>
    </w:p>
    <w:p w14:paraId="32D7413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&amp; finally stores results to const data</w:t>
      </w:r>
    </w:p>
    <w:p w14:paraId="06EEC25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586C0"/>
          <w:sz w:val="21"/>
          <w:szCs w:val="21"/>
        </w:rPr>
        <w:t xml:space="preserve">await </w:t>
      </w:r>
      <w:r>
        <w:rPr>
          <w:rFonts w:ascii="Consolas" w:hAnsi="Consolas" w:cs="Calibri"/>
          <w:color w:val="989875"/>
          <w:sz w:val="21"/>
          <w:szCs w:val="21"/>
        </w:rPr>
        <w:t>readFilePro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__dirname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/dog-1.txt`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0A23CC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        console.log(`\n`);</w:t>
      </w:r>
    </w:p>
    <w:p w14:paraId="3B02687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`Breed: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data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66EBD0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        console.log(`\n`);</w:t>
      </w:r>
    </w:p>
    <w:p w14:paraId="4157866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55CCA9E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586C0"/>
          <w:sz w:val="21"/>
          <w:szCs w:val="21"/>
        </w:rPr>
        <w:t xml:space="preserve">await </w:t>
      </w:r>
      <w:r>
        <w:rPr>
          <w:rFonts w:ascii="Consolas" w:hAnsi="Consolas" w:cs="Calibri"/>
          <w:color w:val="4AB4EE"/>
          <w:sz w:val="21"/>
          <w:szCs w:val="21"/>
        </w:rPr>
        <w:t>superagent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`https://dog.ceo/api/breed/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data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/images/random`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79E3C5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'res.body.message'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body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message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C7D850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        console.log(`\n`);</w:t>
      </w:r>
    </w:p>
    <w:p w14:paraId="7665834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2F6A594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await </w:t>
      </w:r>
      <w:r>
        <w:rPr>
          <w:rFonts w:ascii="Consolas" w:hAnsi="Consolas" w:cs="Calibri"/>
          <w:color w:val="989875"/>
          <w:sz w:val="21"/>
          <w:szCs w:val="21"/>
        </w:rPr>
        <w:t>writeFilePro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'dog-img.txt'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body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message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DEF662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'Random dog image saved to file'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42E1DC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 </w:t>
      </w:r>
      <w:r>
        <w:rPr>
          <w:rFonts w:ascii="Consolas" w:hAnsi="Consolas" w:cs="Calibri"/>
          <w:color w:val="C586C0"/>
          <w:sz w:val="21"/>
          <w:szCs w:val="21"/>
        </w:rPr>
        <w:t>catch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7839966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(`Error writing file as a promise:\n${</w:t>
      </w:r>
      <w:r>
        <w:rPr>
          <w:rFonts w:ascii="Consolas" w:hAnsi="Consolas" w:cs="Calibri"/>
          <w:color w:val="72A1BA"/>
          <w:sz w:val="21"/>
          <w:szCs w:val="21"/>
        </w:rPr>
        <w:t>err}\n`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44B432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14:paraId="665C44A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    console.log(`Returning something:`);</w:t>
      </w:r>
    </w:p>
    <w:p w14:paraId="7CC27C7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CB8F76"/>
          <w:sz w:val="21"/>
          <w:szCs w:val="21"/>
        </w:rPr>
        <w:t>'2: READY'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4C2D5A6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14:paraId="02F25A1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'1: Will get dog pics!'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67800E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x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getDogPic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64C8374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x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FFD6B9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getDogPic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6815870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'3: Done getting dog pics!'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CE9E51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294A575" wp14:editId="0B9C5AEA">
            <wp:extent cx="5059680" cy="1455420"/>
            <wp:effectExtent l="0" t="0" r="762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6A37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// We'd get Promise { &lt;pending&gt; }, rather the string '2: READY';</w:t>
      </w:r>
    </w:p>
    <w:p w14:paraId="1DBA96C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// instead of logging '2: READY', const x (Async func) is still running</w:t>
      </w:r>
    </w:p>
    <w:p w14:paraId="1A36214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29A6D53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Async func lets other tasks keep running in Event Loop</w:t>
      </w:r>
    </w:p>
    <w:p w14:paraId="004D881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getDogPic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async</w:t>
      </w:r>
      <w:r>
        <w:rPr>
          <w:rFonts w:ascii="Consolas" w:hAnsi="Consolas" w:cs="Calibri"/>
          <w:color w:val="979797"/>
          <w:sz w:val="21"/>
          <w:szCs w:val="21"/>
        </w:rPr>
        <w:t xml:space="preserve">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396A217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try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3793710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 xml:space="preserve">// Stop operation of this line below, until it returns </w:t>
      </w:r>
    </w:p>
    <w:p w14:paraId="2E651A9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&amp; finally stores results to const data</w:t>
      </w:r>
    </w:p>
    <w:p w14:paraId="77BA4AB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586C0"/>
          <w:sz w:val="21"/>
          <w:szCs w:val="21"/>
        </w:rPr>
        <w:t xml:space="preserve">await </w:t>
      </w:r>
      <w:r>
        <w:rPr>
          <w:rFonts w:ascii="Consolas" w:hAnsi="Consolas" w:cs="Calibri"/>
          <w:color w:val="989875"/>
          <w:sz w:val="21"/>
          <w:szCs w:val="21"/>
        </w:rPr>
        <w:t>readFilePro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__dirname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/dog-1.txt`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0D1B80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`Breed: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data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88DEB7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        console.log(`\n`);</w:t>
      </w:r>
    </w:p>
    <w:p w14:paraId="078FF96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3960640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586C0"/>
          <w:sz w:val="21"/>
          <w:szCs w:val="21"/>
        </w:rPr>
        <w:t xml:space="preserve">await </w:t>
      </w:r>
      <w:r>
        <w:rPr>
          <w:rFonts w:ascii="Consolas" w:hAnsi="Consolas" w:cs="Calibri"/>
          <w:color w:val="4AB4EE"/>
          <w:sz w:val="21"/>
          <w:szCs w:val="21"/>
        </w:rPr>
        <w:t>superagent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`https://dog.ceo/api/breed/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data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/images/random`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1E91D9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'res.body.message'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body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message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7209ED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        console.log(`\n`);</w:t>
      </w:r>
    </w:p>
    <w:p w14:paraId="297A836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5C101CC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await </w:t>
      </w:r>
      <w:r>
        <w:rPr>
          <w:rFonts w:ascii="Consolas" w:hAnsi="Consolas" w:cs="Calibri"/>
          <w:color w:val="989875"/>
          <w:sz w:val="21"/>
          <w:szCs w:val="21"/>
        </w:rPr>
        <w:t>writeFilePro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'dog-img.txt'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body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message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12DAD2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'Random dog image saved to file'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058925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 </w:t>
      </w:r>
      <w:r>
        <w:rPr>
          <w:rFonts w:ascii="Consolas" w:hAnsi="Consolas" w:cs="Calibri"/>
          <w:color w:val="C586C0"/>
          <w:sz w:val="21"/>
          <w:szCs w:val="21"/>
        </w:rPr>
        <w:t>catch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60F350C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(`Error node fetching API:\n${</w:t>
      </w:r>
      <w:r>
        <w:rPr>
          <w:rFonts w:ascii="Consolas" w:hAnsi="Consolas" w:cs="Calibri"/>
          <w:color w:val="72A1BA"/>
          <w:sz w:val="21"/>
          <w:szCs w:val="21"/>
        </w:rPr>
        <w:t>err}\n`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16F949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>    }</w:t>
      </w:r>
    </w:p>
    <w:p w14:paraId="60A4AEC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CB8F76"/>
          <w:sz w:val="21"/>
          <w:szCs w:val="21"/>
        </w:rPr>
        <w:t>'2: READY'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28D242F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14:paraId="255EDCF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34E9E4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'1: Will get dog pics!'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A1BFC3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getDogPic</w:t>
      </w:r>
      <w:r>
        <w:rPr>
          <w:rFonts w:ascii="Consolas" w:hAnsi="Consolas" w:cs="Calibri"/>
          <w:color w:val="979797"/>
          <w:sz w:val="21"/>
          <w:szCs w:val="21"/>
        </w:rPr>
        <w:t>()</w:t>
      </w:r>
    </w:p>
    <w:p w14:paraId="5EA88B3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then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 xml:space="preserve">x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02F0F19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x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071851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'3: Done getting dog pics!'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E0CF0D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6180858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catch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 xml:space="preserve">err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1A8F7DF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'Error!'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DDF174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});</w:t>
      </w:r>
    </w:p>
    <w:p w14:paraId="428C2C3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8587B95" wp14:editId="4589BBED">
            <wp:extent cx="5044440" cy="967740"/>
            <wp:effectExtent l="0" t="0" r="381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95A1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E5277A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// We can use Immediately Invoke Function Execution</w:t>
      </w:r>
    </w:p>
    <w:p w14:paraId="2CC5243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// instead of Flat Async.then().catch()</w:t>
      </w:r>
    </w:p>
    <w:p w14:paraId="220A8CE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Use IIFE</w:t>
      </w:r>
    </w:p>
    <w:p w14:paraId="09CC1B4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async</w:t>
      </w:r>
      <w:r>
        <w:rPr>
          <w:rFonts w:ascii="Consolas" w:hAnsi="Consolas" w:cs="Calibri"/>
          <w:color w:val="979797"/>
          <w:sz w:val="21"/>
          <w:szCs w:val="21"/>
        </w:rPr>
        <w:t xml:space="preserve">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763EACA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try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5D72A8A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'1: Will get dog pics!'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2BC359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x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586C0"/>
          <w:sz w:val="21"/>
          <w:szCs w:val="21"/>
        </w:rPr>
        <w:t xml:space="preserve">await </w:t>
      </w:r>
      <w:r>
        <w:rPr>
          <w:rFonts w:ascii="Consolas" w:hAnsi="Consolas" w:cs="Calibri"/>
          <w:color w:val="989875"/>
          <w:sz w:val="21"/>
          <w:szCs w:val="21"/>
        </w:rPr>
        <w:t>getDogPic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596049B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x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DF9520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40CD31E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 </w:t>
      </w:r>
      <w:r>
        <w:rPr>
          <w:rFonts w:ascii="Consolas" w:hAnsi="Consolas" w:cs="Calibri"/>
          <w:color w:val="C586C0"/>
          <w:sz w:val="21"/>
          <w:szCs w:val="21"/>
        </w:rPr>
        <w:t>catch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1B0171A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`Error!\n${err}\n`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17290C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 </w:t>
      </w:r>
      <w:r>
        <w:rPr>
          <w:rFonts w:ascii="Consolas" w:hAnsi="Consolas" w:cs="Calibri"/>
          <w:color w:val="C586C0"/>
          <w:sz w:val="21"/>
          <w:szCs w:val="21"/>
        </w:rPr>
        <w:t>finally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4328EC1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'3: Done getting dog pics!'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3F651B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14:paraId="6BA918F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 ();</w:t>
      </w:r>
    </w:p>
    <w:p w14:paraId="512FACD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FFB40CC" wp14:editId="74F1B9CF">
            <wp:extent cx="4991100" cy="9982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7CB7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F166A8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Async funcs called from other Async funcs</w:t>
      </w:r>
    </w:p>
    <w:p w14:paraId="3A00A68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** Async func() =&gt; {...} automatically returns a Promise</w:t>
      </w:r>
    </w:p>
    <w:p w14:paraId="4600CCA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** Value returned from an Async func = Resolved value of Promise</w:t>
      </w:r>
    </w:p>
    <w:p w14:paraId="27B7ED1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60EB38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====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Waiting for Multiple Promises simultaneously</w:t>
      </w:r>
    </w:p>
    <w:p w14:paraId="0D0A9379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9C8305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getDogPic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async</w:t>
      </w:r>
      <w:r>
        <w:rPr>
          <w:rFonts w:ascii="Consolas" w:hAnsi="Consolas" w:cs="Calibri"/>
          <w:color w:val="979797"/>
          <w:sz w:val="21"/>
          <w:szCs w:val="21"/>
        </w:rPr>
        <w:t xml:space="preserve">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3FF474D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try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20325AA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 xml:space="preserve">// Stop operation of this line below, until it returns </w:t>
      </w:r>
    </w:p>
    <w:p w14:paraId="46CBB11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&amp; finally stores results to const data</w:t>
      </w:r>
    </w:p>
    <w:p w14:paraId="0F56DBE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fileContent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586C0"/>
          <w:sz w:val="21"/>
          <w:szCs w:val="21"/>
        </w:rPr>
        <w:t xml:space="preserve">await </w:t>
      </w:r>
      <w:r>
        <w:rPr>
          <w:rFonts w:ascii="Consolas" w:hAnsi="Consolas" w:cs="Calibri"/>
          <w:color w:val="989875"/>
          <w:sz w:val="21"/>
          <w:szCs w:val="21"/>
        </w:rPr>
        <w:t>readFilePro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__dirname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/dog-1.txt`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23F57D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`Breed: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fileContent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319463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        console.log(`\n`);</w:t>
      </w:r>
    </w:p>
    <w:p w14:paraId="1BA7A2E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0920E8C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Suppose we wanna get 3 random Dog images at the same time</w:t>
      </w:r>
    </w:p>
    <w:p w14:paraId="4E8F265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Storing a const resPro = superagent.get(`url`);</w:t>
      </w:r>
    </w:p>
    <w:p w14:paraId="64BE776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will NOT get us a resolved Promise</w:t>
      </w:r>
    </w:p>
    <w:p w14:paraId="79F6784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res1Pro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superagent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`https://dog.ceo/api/breed/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data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/images/random`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F72781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res2Pro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superagent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`https://dog.ceo/api/breed/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data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/images/random`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576F5A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res3Pro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superagent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`https://dog.ceo/api/breed/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data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/images/random`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FBC0BE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0C2046E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all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586C0"/>
          <w:sz w:val="21"/>
          <w:szCs w:val="21"/>
        </w:rPr>
        <w:t xml:space="preserve">await </w:t>
      </w:r>
      <w:r>
        <w:rPr>
          <w:rFonts w:ascii="Consolas" w:hAnsi="Consolas" w:cs="Calibri"/>
          <w:color w:val="47B7A0"/>
          <w:sz w:val="21"/>
          <w:szCs w:val="21"/>
        </w:rPr>
        <w:t>Promise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all</w:t>
      </w:r>
      <w:r>
        <w:rPr>
          <w:rFonts w:ascii="Consolas" w:hAnsi="Consolas" w:cs="Calibri"/>
          <w:color w:val="979797"/>
          <w:sz w:val="21"/>
          <w:szCs w:val="21"/>
        </w:rPr>
        <w:t>([</w:t>
      </w:r>
      <w:r>
        <w:rPr>
          <w:rFonts w:ascii="Consolas" w:hAnsi="Consolas" w:cs="Calibri"/>
          <w:color w:val="4AB4EE"/>
          <w:sz w:val="21"/>
          <w:szCs w:val="21"/>
        </w:rPr>
        <w:t>res1Pro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res2Pro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res3Pro</w:t>
      </w:r>
      <w:r>
        <w:rPr>
          <w:rFonts w:ascii="Consolas" w:hAnsi="Consolas" w:cs="Calibri"/>
          <w:color w:val="979797"/>
          <w:sz w:val="21"/>
          <w:szCs w:val="21"/>
        </w:rPr>
        <w:t>]);</w:t>
      </w:r>
    </w:p>
    <w:p w14:paraId="4D4DAE9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imgs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all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map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 xml:space="preserve">element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382EBA8E" w14:textId="77777777" w:rsidR="008B78BB" w:rsidRDefault="008B78BB">
      <w:pPr>
        <w:pStyle w:val="NormalWeb"/>
        <w:spacing w:before="0" w:beforeAutospacing="0" w:after="0" w:afterAutospacing="0"/>
        <w:ind w:left="108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'element.body: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body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3B7B72B" w14:textId="77777777" w:rsidR="008B78BB" w:rsidRDefault="008B78BB">
      <w:pPr>
        <w:pStyle w:val="NormalWeb"/>
        <w:spacing w:before="0" w:beforeAutospacing="0" w:after="0" w:afterAutospacing="0"/>
        <w:ind w:left="108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'element.body.message: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body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message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9FAE7CD" w14:textId="77777777" w:rsidR="008B78BB" w:rsidRDefault="008B78BB">
      <w:pPr>
        <w:pStyle w:val="NormalWeb"/>
        <w:spacing w:before="0" w:beforeAutospacing="0" w:after="0" w:afterAutospacing="0"/>
        <w:ind w:left="108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console.log(`\n`);</w:t>
      </w:r>
    </w:p>
    <w:p w14:paraId="599B94FD" w14:textId="77777777" w:rsidR="008B78BB" w:rsidRDefault="008B78BB">
      <w:pPr>
        <w:pStyle w:val="NormalWeb"/>
        <w:spacing w:before="0" w:beforeAutospacing="0" w:after="0" w:afterAutospacing="0"/>
        <w:ind w:left="108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40AF8ED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body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message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2A08B62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})</w:t>
      </w:r>
    </w:p>
    <w:p w14:paraId="2B402E3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583AA59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'imgs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imgs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CF04E8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0A0075D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Writing the 3 images to './dog-img.txt'</w:t>
      </w:r>
    </w:p>
    <w:p w14:paraId="4EB698A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join images each by a new line</w:t>
      </w:r>
    </w:p>
    <w:p w14:paraId="4E0BBBD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await </w:t>
      </w:r>
      <w:r>
        <w:rPr>
          <w:rFonts w:ascii="Consolas" w:hAnsi="Consolas" w:cs="Calibri"/>
          <w:color w:val="989875"/>
          <w:sz w:val="21"/>
          <w:szCs w:val="21"/>
        </w:rPr>
        <w:t>writeFilePro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'dog-img.txt'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imgs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join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33326AF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'Random dog image saved to file'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03E7E9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688B402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 </w:t>
      </w:r>
      <w:r>
        <w:rPr>
          <w:rFonts w:ascii="Consolas" w:hAnsi="Consolas" w:cs="Calibri"/>
          <w:color w:val="C586C0"/>
          <w:sz w:val="21"/>
          <w:szCs w:val="21"/>
        </w:rPr>
        <w:t>catch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41299F3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(`Error:\n${</w:t>
      </w:r>
      <w:r>
        <w:rPr>
          <w:rFonts w:ascii="Consolas" w:hAnsi="Consolas" w:cs="Calibri"/>
          <w:color w:val="72A1BA"/>
          <w:sz w:val="21"/>
          <w:szCs w:val="21"/>
        </w:rPr>
        <w:t>err}\n`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4CEDD6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throw </w:t>
      </w:r>
      <w:r>
        <w:rPr>
          <w:rFonts w:ascii="Consolas" w:hAnsi="Consolas" w:cs="Calibri"/>
          <w:color w:val="47B7A0"/>
          <w:sz w:val="21"/>
          <w:szCs w:val="21"/>
        </w:rPr>
        <w:t>Error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3F105DA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14:paraId="71E5DA8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CB8F76"/>
          <w:sz w:val="21"/>
          <w:szCs w:val="21"/>
        </w:rPr>
        <w:t>'2: READY'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19FC9D5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14:paraId="0B2C227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8722305" wp14:editId="4DB67B84">
            <wp:extent cx="4846320" cy="520446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1FFC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42D332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CAD44CD" wp14:editId="4E35621C">
            <wp:extent cx="4846320" cy="11049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0472C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C871AF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Solution 2</w:t>
      </w:r>
    </w:p>
    <w:p w14:paraId="6621F6C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40051EF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getDogPic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async</w:t>
      </w:r>
      <w:r>
        <w:rPr>
          <w:rFonts w:ascii="Consolas" w:hAnsi="Consolas" w:cs="Calibri"/>
          <w:color w:val="979797"/>
          <w:sz w:val="21"/>
          <w:szCs w:val="21"/>
        </w:rPr>
        <w:t xml:space="preserve">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1F81A81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try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4C19992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 xml:space="preserve">// Stop operation of this line below, until it returns </w:t>
      </w:r>
    </w:p>
    <w:p w14:paraId="0D1616A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&amp; finally stores results to const data</w:t>
      </w:r>
    </w:p>
    <w:p w14:paraId="236F230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586C0"/>
          <w:sz w:val="21"/>
          <w:szCs w:val="21"/>
        </w:rPr>
        <w:t xml:space="preserve">await </w:t>
      </w:r>
      <w:r>
        <w:rPr>
          <w:rFonts w:ascii="Consolas" w:hAnsi="Consolas" w:cs="Calibri"/>
          <w:color w:val="989875"/>
          <w:sz w:val="21"/>
          <w:szCs w:val="21"/>
        </w:rPr>
        <w:t>readFilePro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__dirname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/dog-1.txt`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99FF67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`Breed:\n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data</w:t>
      </w:r>
      <w:r>
        <w:rPr>
          <w:rFonts w:ascii="Consolas" w:hAnsi="Consolas" w:cs="Calibri"/>
          <w:color w:val="569CD6"/>
          <w:sz w:val="21"/>
          <w:szCs w:val="21"/>
        </w:rPr>
        <w:t>}\n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8BF5082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E8048E5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sz w:val="22"/>
          <w:szCs w:val="22"/>
        </w:rPr>
      </w:pPr>
      <w:r>
        <w:rPr>
          <w:rFonts w:ascii="Consolas" w:hAnsi="Consolas" w:cs="Calibri"/>
          <w:sz w:val="28"/>
          <w:szCs w:val="28"/>
        </w:rPr>
        <w:t xml:space="preserve">   </w:t>
      </w:r>
      <w:r>
        <w:rPr>
          <w:rFonts w:ascii="Consolas" w:hAnsi="Consolas" w:cs="Calibri"/>
          <w:color w:val="6A9955"/>
          <w:sz w:val="21"/>
          <w:szCs w:val="21"/>
        </w:rPr>
        <w:t>// Suppose we wanna get 3 random Dog images at the same time</w:t>
      </w:r>
    </w:p>
    <w:p w14:paraId="0A793F7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Storing a const resPro = superagent.get(`url`);</w:t>
      </w:r>
    </w:p>
    <w:p w14:paraId="6884ED5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will NOT get us a resolved Promise</w:t>
      </w:r>
    </w:p>
    <w:p w14:paraId="4E91B0B1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463455D6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   // Store urls as an array</w:t>
      </w:r>
    </w:p>
    <w:p w14:paraId="60CDBCEB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4FD57CD4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   const </w:t>
      </w:r>
      <w:r>
        <w:rPr>
          <w:rFonts w:ascii="Consolas" w:hAnsi="Consolas" w:cs="Calibri"/>
          <w:color w:val="4AB4EE"/>
          <w:sz w:val="21"/>
          <w:szCs w:val="21"/>
        </w:rPr>
        <w:t>urls</w:t>
      </w:r>
      <w:r>
        <w:rPr>
          <w:rFonts w:ascii="Consolas" w:hAnsi="Consolas" w:cs="Calibri"/>
          <w:color w:val="979797"/>
          <w:sz w:val="21"/>
          <w:szCs w:val="21"/>
        </w:rPr>
        <w:t xml:space="preserve"> = [</w:t>
      </w:r>
    </w:p>
    <w:p w14:paraId="4C22BBB7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</w:t>
      </w:r>
      <w:r>
        <w:rPr>
          <w:rFonts w:ascii="Consolas" w:hAnsi="Consolas" w:cs="Calibri"/>
          <w:color w:val="CB8F76"/>
          <w:sz w:val="21"/>
          <w:szCs w:val="21"/>
        </w:rPr>
        <w:t>`https://dog.ceo/api/breed/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data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/images/random`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14:paraId="6B882821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</w:t>
      </w:r>
      <w:r>
        <w:rPr>
          <w:rFonts w:ascii="Consolas" w:hAnsi="Consolas" w:cs="Calibri"/>
          <w:color w:val="CB8F76"/>
          <w:sz w:val="21"/>
          <w:szCs w:val="21"/>
        </w:rPr>
        <w:t>`https://dog.ceo/api/breed/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data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/images/random`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14:paraId="61787338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</w:t>
      </w:r>
      <w:r>
        <w:rPr>
          <w:rFonts w:ascii="Consolas" w:hAnsi="Consolas" w:cs="Calibri"/>
          <w:color w:val="CB8F76"/>
          <w:sz w:val="21"/>
          <w:szCs w:val="21"/>
        </w:rPr>
        <w:t>`https://dog.ceo/api/breed/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data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/images/random`</w:t>
      </w:r>
    </w:p>
    <w:p w14:paraId="64E9277F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];</w:t>
      </w:r>
    </w:p>
    <w:p w14:paraId="5F9D3283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2CA7C3B4" w14:textId="77777777" w:rsidR="008B78BB" w:rsidRDefault="008B78BB">
      <w:pPr>
        <w:pStyle w:val="NormalWeb"/>
        <w:spacing w:before="0" w:beforeAutospacing="0" w:after="0" w:afterAutospacing="0"/>
        <w:ind w:left="108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Destructuring urls to Promise.all =&gt; fetch each url</w:t>
      </w: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3B0B8A63" w14:textId="77777777" w:rsidR="008B78BB" w:rsidRDefault="008B78BB">
      <w:pPr>
        <w:pStyle w:val="NormalWeb"/>
        <w:spacing w:before="0" w:beforeAutospacing="0" w:after="0" w:afterAutospacing="0"/>
        <w:ind w:left="108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const [</w:t>
      </w:r>
      <w:r>
        <w:rPr>
          <w:rFonts w:ascii="Consolas" w:hAnsi="Consolas" w:cs="Calibri"/>
          <w:color w:val="4AB4EE"/>
          <w:sz w:val="21"/>
          <w:szCs w:val="21"/>
        </w:rPr>
        <w:t>res1Pro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res2Pro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res3Pro</w:t>
      </w:r>
      <w:r>
        <w:rPr>
          <w:rFonts w:ascii="Consolas" w:hAnsi="Consolas" w:cs="Calibri"/>
          <w:color w:val="979797"/>
          <w:sz w:val="21"/>
          <w:szCs w:val="21"/>
        </w:rPr>
        <w:t xml:space="preserve">] = </w:t>
      </w:r>
      <w:r>
        <w:rPr>
          <w:rFonts w:ascii="Consolas" w:hAnsi="Consolas" w:cs="Calibri"/>
          <w:color w:val="C586C0"/>
          <w:sz w:val="21"/>
          <w:szCs w:val="21"/>
        </w:rPr>
        <w:t xml:space="preserve">await </w:t>
      </w:r>
      <w:r>
        <w:rPr>
          <w:rFonts w:ascii="Consolas" w:hAnsi="Consolas" w:cs="Calibri"/>
          <w:color w:val="47B7A0"/>
          <w:sz w:val="21"/>
          <w:szCs w:val="21"/>
        </w:rPr>
        <w:t>Promise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all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urls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map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url</w:t>
      </w:r>
      <w:r>
        <w:rPr>
          <w:rFonts w:ascii="Consolas" w:hAnsi="Consolas" w:cs="Calibri"/>
          <w:color w:val="979797"/>
          <w:sz w:val="21"/>
          <w:szCs w:val="21"/>
        </w:rPr>
        <w:t xml:space="preserve"> =&gt; </w:t>
      </w:r>
    </w:p>
    <w:p w14:paraId="44C8C212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fetch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url</w:t>
      </w:r>
      <w:r>
        <w:rPr>
          <w:rFonts w:ascii="Consolas" w:hAnsi="Consolas" w:cs="Calibri"/>
          <w:color w:val="979797"/>
          <w:sz w:val="21"/>
          <w:szCs w:val="21"/>
        </w:rPr>
        <w:t>).</w:t>
      </w:r>
      <w:r>
        <w:rPr>
          <w:rFonts w:ascii="Consolas" w:hAnsi="Consolas" w:cs="Calibri"/>
          <w:color w:val="989875"/>
          <w:sz w:val="21"/>
          <w:szCs w:val="21"/>
        </w:rPr>
        <w:t>then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 xml:space="preserve">res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json</w:t>
      </w:r>
      <w:r>
        <w:rPr>
          <w:rFonts w:ascii="Consolas" w:hAnsi="Consolas" w:cs="Calibri"/>
          <w:color w:val="979797"/>
          <w:sz w:val="21"/>
          <w:szCs w:val="21"/>
        </w:rPr>
        <w:t>())))</w:t>
      </w:r>
    </w:p>
    <w:p w14:paraId="64C9F8AA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'res1Pro.message: 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res1Pro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message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3558094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'res2Pro.message: 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res2Pro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message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2327A0A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'res3Pro.message: 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res3Pro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message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580CE64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097A9671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Using template strings to writeFilePromise for each url</w:t>
      </w:r>
    </w:p>
    <w:p w14:paraId="3EEA24CC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await </w:t>
      </w:r>
      <w:r>
        <w:rPr>
          <w:rFonts w:ascii="Consolas" w:hAnsi="Consolas" w:cs="Calibri"/>
          <w:color w:val="989875"/>
          <w:sz w:val="21"/>
          <w:szCs w:val="21"/>
        </w:rPr>
        <w:t>writeFilePro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'./dog-img.txt'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res1Pro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message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res2Pro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message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res3Pro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message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        </w:t>
      </w:r>
    </w:p>
    <w:p w14:paraId="37928558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</w:p>
    <w:p w14:paraId="0B1255A4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} </w:t>
      </w:r>
      <w:r>
        <w:rPr>
          <w:rFonts w:ascii="Consolas" w:hAnsi="Consolas" w:cs="Calibri"/>
          <w:color w:val="C586C0"/>
          <w:sz w:val="21"/>
          <w:szCs w:val="21"/>
        </w:rPr>
        <w:t>catch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596C31CB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6BF21F3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</w:t>
      </w:r>
      <w:r>
        <w:rPr>
          <w:rFonts w:ascii="Consolas" w:hAnsi="Consolas" w:cs="Calibri"/>
          <w:color w:val="C586C0"/>
          <w:sz w:val="21"/>
          <w:szCs w:val="21"/>
        </w:rPr>
        <w:t xml:space="preserve">throw </w:t>
      </w:r>
      <w:r>
        <w:rPr>
          <w:rFonts w:ascii="Consolas" w:hAnsi="Consolas" w:cs="Calibri"/>
          <w:color w:val="47B7A0"/>
          <w:sz w:val="21"/>
          <w:szCs w:val="21"/>
        </w:rPr>
        <w:t>Error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0D861BA8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}</w:t>
      </w:r>
    </w:p>
    <w:p w14:paraId="6CDFAE3B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CB8F76"/>
          <w:sz w:val="21"/>
          <w:szCs w:val="21"/>
        </w:rPr>
        <w:t>'2: READY'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5C2C0218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14:paraId="1F594BE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101ACC0" wp14:editId="684D471F">
            <wp:extent cx="3916680" cy="1630680"/>
            <wp:effectExtent l="0" t="0" r="7620" b="762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0C59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168027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7AE5663" wp14:editId="763503E8">
            <wp:extent cx="4770120" cy="12268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2C72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CCC0503" w14:textId="77777777" w:rsidR="00C558AB" w:rsidRDefault="00C558AB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2D0EE0B0" w14:textId="73061E79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 xml:space="preserve">====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Entire index.js:</w:t>
      </w:r>
    </w:p>
    <w:p w14:paraId="2ECE785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1EC32A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superagent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'superagent'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D5FB9E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7C6AFA0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Create Arrow func to return new Promise that fs.readFile</w:t>
      </w:r>
    </w:p>
    <w:p w14:paraId="2F07B49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readFilePro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  <w:r>
        <w:rPr>
          <w:rFonts w:ascii="Consolas" w:hAnsi="Consolas" w:cs="Calibri"/>
          <w:color w:val="72A1BA"/>
          <w:sz w:val="21"/>
          <w:szCs w:val="21"/>
        </w:rPr>
        <w:t>filePath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55A7E60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Promise</w:t>
      </w:r>
      <w:r>
        <w:rPr>
          <w:rFonts w:ascii="Consolas" w:hAnsi="Consolas" w:cs="Calibri"/>
          <w:color w:val="979797"/>
          <w:sz w:val="21"/>
          <w:szCs w:val="21"/>
        </w:rPr>
        <w:t>((</w:t>
      </w:r>
      <w:r>
        <w:rPr>
          <w:rFonts w:ascii="Consolas" w:hAnsi="Consolas" w:cs="Calibri"/>
          <w:color w:val="989875"/>
          <w:sz w:val="21"/>
          <w:szCs w:val="21"/>
        </w:rPr>
        <w:t>resolve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989875"/>
          <w:sz w:val="21"/>
          <w:szCs w:val="21"/>
        </w:rPr>
        <w:t>reject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 </w:t>
      </w:r>
      <w:r>
        <w:rPr>
          <w:rFonts w:ascii="Consolas" w:hAnsi="Consolas" w:cs="Calibri"/>
          <w:color w:val="6A9955"/>
          <w:sz w:val="21"/>
          <w:szCs w:val="21"/>
        </w:rPr>
        <w:t>// executer func</w:t>
      </w:r>
    </w:p>
    <w:p w14:paraId="2530D7A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filePath</w:t>
      </w:r>
      <w:r>
        <w:rPr>
          <w:rFonts w:ascii="Consolas" w:hAnsi="Consolas" w:cs="Calibri"/>
          <w:color w:val="979797"/>
          <w:sz w:val="21"/>
          <w:szCs w:val="21"/>
        </w:rPr>
        <w:t>,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fileContent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5DCE59E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if there's an error --&gt; reject() --&gt; piped into .catch()</w:t>
      </w:r>
    </w:p>
    <w:p w14:paraId="505C58F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989875"/>
          <w:sz w:val="21"/>
          <w:szCs w:val="21"/>
        </w:rPr>
        <w:t>reject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'Could NOT find file'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14:paraId="01CD2E2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Promise returns data to us will be piped into .then()</w:t>
      </w:r>
    </w:p>
    <w:p w14:paraId="377174A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989875"/>
          <w:sz w:val="21"/>
          <w:szCs w:val="21"/>
        </w:rPr>
        <w:t>resolve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fileContent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14:paraId="1693F6C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})</w:t>
      </w:r>
    </w:p>
    <w:p w14:paraId="456EA97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});</w:t>
      </w:r>
    </w:p>
    <w:p w14:paraId="416872D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14:paraId="5F0B049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44BCD8B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Create Arrow func to return new Promise that fs.writeFile</w:t>
      </w:r>
    </w:p>
    <w:p w14:paraId="1BD2007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writeFilePro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  <w:r>
        <w:rPr>
          <w:rFonts w:ascii="Consolas" w:hAnsi="Consolas" w:cs="Calibri"/>
          <w:color w:val="72A1BA"/>
          <w:sz w:val="21"/>
          <w:szCs w:val="21"/>
        </w:rPr>
        <w:t>filePath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6268292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Promise</w:t>
      </w:r>
      <w:r>
        <w:rPr>
          <w:rFonts w:ascii="Consolas" w:hAnsi="Consolas" w:cs="Calibri"/>
          <w:color w:val="979797"/>
          <w:sz w:val="21"/>
          <w:szCs w:val="21"/>
        </w:rPr>
        <w:t>((</w:t>
      </w:r>
      <w:r>
        <w:rPr>
          <w:rFonts w:ascii="Consolas" w:hAnsi="Consolas" w:cs="Calibri"/>
          <w:color w:val="989875"/>
          <w:sz w:val="21"/>
          <w:szCs w:val="21"/>
        </w:rPr>
        <w:t>resolve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989875"/>
          <w:sz w:val="21"/>
          <w:szCs w:val="21"/>
        </w:rPr>
        <w:t>reject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51005E5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filePath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 xml:space="preserve">err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162F216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989875"/>
          <w:sz w:val="21"/>
          <w:szCs w:val="21"/>
        </w:rPr>
        <w:t>reject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'Could NOT write file'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920DC9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fs.writeFile doesn't need to return data</w:t>
      </w:r>
    </w:p>
    <w:p w14:paraId="6CBC19F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resolve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'write succeeded'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73E36D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})</w:t>
      </w:r>
    </w:p>
    <w:p w14:paraId="78CB6D0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</w:t>
      </w:r>
    </w:p>
    <w:p w14:paraId="2F23E22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14:paraId="0EA85FE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6C747B1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Async func lets other tasks keep running in Event Loop</w:t>
      </w:r>
    </w:p>
    <w:p w14:paraId="4BA3B89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getDogPic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async</w:t>
      </w:r>
      <w:r>
        <w:rPr>
          <w:rFonts w:ascii="Consolas" w:hAnsi="Consolas" w:cs="Calibri"/>
          <w:color w:val="979797"/>
          <w:sz w:val="21"/>
          <w:szCs w:val="21"/>
        </w:rPr>
        <w:t xml:space="preserve">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62EE37F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try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67E63C9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 xml:space="preserve">// Stop operation of this line below, until it returns </w:t>
      </w:r>
    </w:p>
    <w:p w14:paraId="06AF9E1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&amp; finally stores results to const data</w:t>
      </w:r>
    </w:p>
    <w:p w14:paraId="1A4F958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586C0"/>
          <w:sz w:val="21"/>
          <w:szCs w:val="21"/>
        </w:rPr>
        <w:t xml:space="preserve">await </w:t>
      </w:r>
      <w:r>
        <w:rPr>
          <w:rFonts w:ascii="Consolas" w:hAnsi="Consolas" w:cs="Calibri"/>
          <w:color w:val="989875"/>
          <w:sz w:val="21"/>
          <w:szCs w:val="21"/>
        </w:rPr>
        <w:t>readFilePro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__dirname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/dog-1.txt`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A28C52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`Breed: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data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91FF98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2AB3944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Suppose we wanna get 3 random Dog images at the same time</w:t>
      </w:r>
    </w:p>
    <w:p w14:paraId="464BDCB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Storing a const resPro = superagent.get(`url`);</w:t>
      </w:r>
    </w:p>
    <w:p w14:paraId="675EC3B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will NOT get us a resolved Promise</w:t>
      </w:r>
    </w:p>
    <w:p w14:paraId="3987845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Solution 1</w:t>
      </w:r>
    </w:p>
    <w:p w14:paraId="1EED12A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res1Pro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superagent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</w:t>
      </w:r>
      <w:r>
        <w:rPr>
          <w:rFonts w:ascii="Consolas" w:hAnsi="Consolas" w:cs="Calibri"/>
          <w:color w:val="979797"/>
          <w:sz w:val="21"/>
          <w:szCs w:val="21"/>
        </w:rPr>
        <w:t>(</w:t>
      </w:r>
    </w:p>
    <w:p w14:paraId="07F0DBE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B8F76"/>
          <w:sz w:val="21"/>
          <w:szCs w:val="21"/>
        </w:rPr>
        <w:t>`https://dog.ceo/api/breed/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data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/images/random`</w:t>
      </w:r>
    </w:p>
    <w:p w14:paraId="3E31A50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);</w:t>
      </w:r>
    </w:p>
    <w:p w14:paraId="1194010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res2Pro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superagent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</w:t>
      </w:r>
      <w:r>
        <w:rPr>
          <w:rFonts w:ascii="Consolas" w:hAnsi="Consolas" w:cs="Calibri"/>
          <w:color w:val="979797"/>
          <w:sz w:val="21"/>
          <w:szCs w:val="21"/>
        </w:rPr>
        <w:t>(</w:t>
      </w:r>
    </w:p>
    <w:p w14:paraId="75F7AE4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B8F76"/>
          <w:sz w:val="21"/>
          <w:szCs w:val="21"/>
        </w:rPr>
        <w:t>`https://dog.ceo/api/breed/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data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/images/random`</w:t>
      </w:r>
    </w:p>
    <w:p w14:paraId="39E599A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);</w:t>
      </w:r>
    </w:p>
    <w:p w14:paraId="3843AC6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res3Pro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superagent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</w:t>
      </w:r>
      <w:r>
        <w:rPr>
          <w:rFonts w:ascii="Consolas" w:hAnsi="Consolas" w:cs="Calibri"/>
          <w:color w:val="979797"/>
          <w:sz w:val="21"/>
          <w:szCs w:val="21"/>
        </w:rPr>
        <w:t>(</w:t>
      </w:r>
    </w:p>
    <w:p w14:paraId="1739A90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B8F76"/>
          <w:sz w:val="21"/>
          <w:szCs w:val="21"/>
        </w:rPr>
        <w:t>`https://dog.ceo/api/breed/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data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/images/random`</w:t>
      </w:r>
    </w:p>
    <w:p w14:paraId="1A15976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);</w:t>
      </w:r>
    </w:p>
    <w:p w14:paraId="495E36E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3E6D897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all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586C0"/>
          <w:sz w:val="21"/>
          <w:szCs w:val="21"/>
        </w:rPr>
        <w:t xml:space="preserve">await </w:t>
      </w:r>
      <w:r>
        <w:rPr>
          <w:rFonts w:ascii="Consolas" w:hAnsi="Consolas" w:cs="Calibri"/>
          <w:color w:val="47B7A0"/>
          <w:sz w:val="21"/>
          <w:szCs w:val="21"/>
        </w:rPr>
        <w:t>Promise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all</w:t>
      </w:r>
      <w:r>
        <w:rPr>
          <w:rFonts w:ascii="Consolas" w:hAnsi="Consolas" w:cs="Calibri"/>
          <w:color w:val="979797"/>
          <w:sz w:val="21"/>
          <w:szCs w:val="21"/>
        </w:rPr>
        <w:t>([</w:t>
      </w:r>
      <w:r>
        <w:rPr>
          <w:rFonts w:ascii="Consolas" w:hAnsi="Consolas" w:cs="Calibri"/>
          <w:color w:val="4AB4EE"/>
          <w:sz w:val="21"/>
          <w:szCs w:val="21"/>
        </w:rPr>
        <w:t>res1Pro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res2Pro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res3Pro</w:t>
      </w:r>
      <w:r>
        <w:rPr>
          <w:rFonts w:ascii="Consolas" w:hAnsi="Consolas" w:cs="Calibri"/>
          <w:color w:val="979797"/>
          <w:sz w:val="21"/>
          <w:szCs w:val="21"/>
        </w:rPr>
        <w:t>]);</w:t>
      </w:r>
    </w:p>
    <w:p w14:paraId="0B3EBD7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imgs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all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map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 xml:space="preserve">element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00F7836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console.log('element: \n', element);</w:t>
      </w:r>
    </w:p>
    <w:p w14:paraId="3277F17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'element.body: 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body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E7711D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'element.body.message: 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body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message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8F324A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body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message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22D1F2D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});</w:t>
      </w:r>
    </w:p>
    <w:p w14:paraId="6B5EB3D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'imgs: 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imgs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B25473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await </w:t>
      </w:r>
      <w:r>
        <w:rPr>
          <w:rFonts w:ascii="Consolas" w:hAnsi="Consolas" w:cs="Calibri"/>
          <w:color w:val="989875"/>
          <w:sz w:val="21"/>
          <w:szCs w:val="21"/>
        </w:rPr>
        <w:t>writeFilePro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'./dog-img.txt'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imgs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join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502A179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'Random dog image saved to file'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9D708E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497DE0C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Solution 2</w:t>
      </w:r>
    </w:p>
    <w:p w14:paraId="7D25488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Store urls as an array</w:t>
      </w:r>
    </w:p>
    <w:p w14:paraId="1A5C1DC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const urls = [</w:t>
      </w:r>
    </w:p>
    <w:p w14:paraId="5AEF917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    `https://dog.ceo/api/breed/${data}/images/random`,</w:t>
      </w:r>
    </w:p>
    <w:p w14:paraId="33AB8BB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    `https://dog.ceo/api/breed/${data}/images/random`,</w:t>
      </w:r>
    </w:p>
    <w:p w14:paraId="571AF7D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    `https://dog.ceo/api/breed/${data}/images/random`</w:t>
      </w:r>
    </w:p>
    <w:p w14:paraId="40A3CF1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];</w:t>
      </w:r>
    </w:p>
    <w:p w14:paraId="674BD40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// Destructuring urls to Promise.all =&gt; fetch each url</w:t>
      </w:r>
    </w:p>
    <w:p w14:paraId="63131A3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 xml:space="preserve">// const [res1Pro, res2Pro, res3Pro] = await Promise.all(urls.map(url =&gt; </w:t>
      </w:r>
    </w:p>
    <w:p w14:paraId="6EE196D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    fetch(url).then(res =&gt; res.json())))</w:t>
      </w:r>
    </w:p>
    <w:p w14:paraId="5F65387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    console.log('res1Pro.message: \n', res1Pro.message)</w:t>
      </w:r>
    </w:p>
    <w:p w14:paraId="4933C5B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    console.log('res2Pro.message: \n', res2Pro.message)</w:t>
      </w:r>
    </w:p>
    <w:p w14:paraId="62357FF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    console.log('res3Pro.message: \n', res3Pro.message)</w:t>
      </w:r>
    </w:p>
    <w:p w14:paraId="397BB35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599C3E2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// Using template strings to writeFilePromise for each url</w:t>
      </w:r>
    </w:p>
    <w:p w14:paraId="5A08B8A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await writeFilePro('./dog-img.txt', `${res1Pro.message}\n${res2Pro.message}\n${res3Pro.message}\n`);        </w:t>
      </w:r>
    </w:p>
    <w:p w14:paraId="1B9FD24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5D51D25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For 1 url only</w:t>
      </w:r>
    </w:p>
    <w:p w14:paraId="26FE4AF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console.log('all Promise.all\n', all);</w:t>
      </w:r>
    </w:p>
    <w:p w14:paraId="048DA70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console.log('res.body.message', res.body.message);</w:t>
      </w:r>
    </w:p>
    <w:p w14:paraId="494DF9E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await writeFilePro('dog-img.txt', res.body.message);</w:t>
      </w:r>
    </w:p>
    <w:p w14:paraId="4F7919D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Writing the 3 images to './dog-img.txt'</w:t>
      </w:r>
    </w:p>
    <w:p w14:paraId="73E2124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join images each by a new line</w:t>
      </w:r>
    </w:p>
    <w:p w14:paraId="42E4AD6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59DC058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 </w:t>
      </w:r>
      <w:r>
        <w:rPr>
          <w:rFonts w:ascii="Consolas" w:hAnsi="Consolas" w:cs="Calibri"/>
          <w:color w:val="C586C0"/>
          <w:sz w:val="21"/>
          <w:szCs w:val="21"/>
        </w:rPr>
        <w:t>catch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68CCFB1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AC95C2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throw </w:t>
      </w:r>
      <w:r>
        <w:rPr>
          <w:rFonts w:ascii="Consolas" w:hAnsi="Consolas" w:cs="Calibri"/>
          <w:color w:val="47B7A0"/>
          <w:sz w:val="21"/>
          <w:szCs w:val="21"/>
        </w:rPr>
        <w:t>Error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39E1F46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14:paraId="2C68F26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CB8F76"/>
          <w:sz w:val="21"/>
          <w:szCs w:val="21"/>
        </w:rPr>
        <w:t>'2: READY'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5127FFA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14:paraId="0686B5C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78F7870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/*</w:t>
      </w:r>
    </w:p>
    <w:p w14:paraId="4B03F02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console.log('1: Will get dog pics!');</w:t>
      </w:r>
    </w:p>
    <w:p w14:paraId="7122106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const x = getDogPic();</w:t>
      </w:r>
    </w:p>
    <w:p w14:paraId="42DCAE7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console.log(x);</w:t>
      </w:r>
    </w:p>
    <w:p w14:paraId="271CE92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getDogPic();</w:t>
      </w:r>
    </w:p>
    <w:p w14:paraId="1B29A80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getDogPic()</w:t>
      </w:r>
    </w:p>
    <w:p w14:paraId="281F0D9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.then(x =&gt; {</w:t>
      </w:r>
    </w:p>
    <w:p w14:paraId="4A597B4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   console.log(x);</w:t>
      </w:r>
    </w:p>
    <w:p w14:paraId="65DA29D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   console.log('3: Done getting dog pics!');</w:t>
      </w:r>
    </w:p>
    <w:p w14:paraId="7D83933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})</w:t>
      </w:r>
    </w:p>
    <w:p w14:paraId="3BB37FB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.catch(err =&gt; {</w:t>
      </w:r>
    </w:p>
    <w:p w14:paraId="70378E7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   console.log('Error!');</w:t>
      </w:r>
    </w:p>
    <w:p w14:paraId="1E62005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});</w:t>
      </w:r>
    </w:p>
    <w:p w14:paraId="30B2F20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*/</w:t>
      </w:r>
    </w:p>
    <w:p w14:paraId="5BFBBEC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63D28FA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Use IIFE</w:t>
      </w:r>
    </w:p>
    <w:p w14:paraId="1FDE4F8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async</w:t>
      </w:r>
      <w:r>
        <w:rPr>
          <w:rFonts w:ascii="Consolas" w:hAnsi="Consolas" w:cs="Calibri"/>
          <w:color w:val="979797"/>
          <w:sz w:val="21"/>
          <w:szCs w:val="21"/>
        </w:rPr>
        <w:t xml:space="preserve">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2E9D3DD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try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615B28F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'1: Will get dog pics!'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1406CB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x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586C0"/>
          <w:sz w:val="21"/>
          <w:szCs w:val="21"/>
        </w:rPr>
        <w:t xml:space="preserve">await </w:t>
      </w:r>
      <w:r>
        <w:rPr>
          <w:rFonts w:ascii="Consolas" w:hAnsi="Consolas" w:cs="Calibri"/>
          <w:color w:val="989875"/>
          <w:sz w:val="21"/>
          <w:szCs w:val="21"/>
        </w:rPr>
        <w:t>getDogPic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1F979D8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x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682C68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14:paraId="32069B1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 </w:t>
      </w:r>
      <w:r>
        <w:rPr>
          <w:rFonts w:ascii="Consolas" w:hAnsi="Consolas" w:cs="Calibri"/>
          <w:color w:val="C586C0"/>
          <w:sz w:val="21"/>
          <w:szCs w:val="21"/>
        </w:rPr>
        <w:t>catch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4277CCF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'Error!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8FE92C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 </w:t>
      </w:r>
      <w:r>
        <w:rPr>
          <w:rFonts w:ascii="Consolas" w:hAnsi="Consolas" w:cs="Calibri"/>
          <w:color w:val="C586C0"/>
          <w:sz w:val="21"/>
          <w:szCs w:val="21"/>
        </w:rPr>
        <w:t>finally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2952C91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'3: Done getting dog pics!'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7FA6D6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14:paraId="0D43B24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 ();</w:t>
      </w:r>
    </w:p>
    <w:p w14:paraId="791C226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476132A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/*</w:t>
      </w:r>
    </w:p>
    <w:p w14:paraId="76E1B53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readFilePro(fileName)</w:t>
      </w:r>
    </w:p>
    <w:p w14:paraId="4BF1084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return a Promise before calling each of them</w:t>
      </w:r>
    </w:p>
    <w:p w14:paraId="78D809D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readFilePro(`${__dirname}/dog-1.txt`) </w:t>
      </w:r>
    </w:p>
    <w:p w14:paraId="12FFAE0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.then(data =&gt; {</w:t>
      </w:r>
    </w:p>
    <w:p w14:paraId="75C4A36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   console.log(`Breed: ${data}`);</w:t>
      </w:r>
    </w:p>
    <w:p w14:paraId="13BD843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   // To keep chaining .then(), must return a Promise</w:t>
      </w:r>
    </w:p>
    <w:p w14:paraId="68868EC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   // return a Promise before calling each of them</w:t>
      </w:r>
    </w:p>
    <w:p w14:paraId="0D20E6E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   return superagent.get(`https://dog.ceo/api/breed/${data}/images/random`);</w:t>
      </w:r>
    </w:p>
    <w:p w14:paraId="4246E7A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})</w:t>
      </w:r>
    </w:p>
    <w:p w14:paraId="3531292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.then(res =&gt; {</w:t>
      </w:r>
    </w:p>
    <w:p w14:paraId="3A04042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   console.log('res.body.message', res.body.message);</w:t>
      </w:r>
    </w:p>
    <w:p w14:paraId="471FF6E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   // To keep chaining .then(), must return a Promise</w:t>
      </w:r>
    </w:p>
    <w:p w14:paraId="304EDDB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   // return a Promise before calling each of them</w:t>
      </w:r>
    </w:p>
    <w:p w14:paraId="5C9DB13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   return writeFilePro('dog-img.txt', res.body.message)</w:t>
      </w:r>
    </w:p>
    <w:p w14:paraId="28A47A1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   // fs.writeFile('dog-img.txt', res.body.message, err =&gt; {</w:t>
      </w:r>
    </w:p>
    <w:p w14:paraId="48ECF93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   //     if (err) return console.log(err.message);</w:t>
      </w:r>
    </w:p>
    <w:p w14:paraId="462238B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   //     console.log('Random dog image saved to file')</w:t>
      </w:r>
    </w:p>
    <w:p w14:paraId="29E63D4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   // });</w:t>
      </w:r>
    </w:p>
    <w:p w14:paraId="00CA08F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})</w:t>
      </w:r>
    </w:p>
    <w:p w14:paraId="61C5BCD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.then(() =&gt; {</w:t>
      </w:r>
    </w:p>
    <w:p w14:paraId="79EAAC9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   console.log('Random dog image saved to file!');</w:t>
      </w:r>
    </w:p>
    <w:p w14:paraId="3AED224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})</w:t>
      </w:r>
    </w:p>
    <w:p w14:paraId="3648175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.catch(err =&gt; {</w:t>
      </w:r>
    </w:p>
    <w:p w14:paraId="06B53F6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   console.log('err', err);</w:t>
      </w:r>
    </w:p>
    <w:p w14:paraId="724D11A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});</w:t>
      </w:r>
    </w:p>
    <w:p w14:paraId="11AA197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*/</w:t>
      </w:r>
    </w:p>
    <w:p w14:paraId="584E4FA7" w14:textId="6D33E127" w:rsidR="008B78BB" w:rsidRPr="00C558A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  <w:r>
        <w:rPr>
          <w:rFonts w:ascii="Calibri" w:hAnsi="Calibri" w:cs="Calibri"/>
          <w:sz w:val="22"/>
          <w:szCs w:val="22"/>
        </w:rPr>
        <w:t> </w:t>
      </w:r>
    </w:p>
    <w:p w14:paraId="2269E279" w14:textId="77777777" w:rsidR="00C558AB" w:rsidRDefault="00C558AB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4F52A4BD" w14:textId="7A5177B2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Types of modules</w:t>
      </w:r>
    </w:p>
    <w:p w14:paraId="08BDBBC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3 kinds of modules:</w:t>
      </w:r>
    </w:p>
    <w:p w14:paraId="71D988B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1. Custom</w:t>
      </w:r>
    </w:p>
    <w:p w14:paraId="415E18D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[ps: should NOT add "type": "module", to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package.json</w:t>
      </w:r>
      <w:proofErr w:type="gramEnd"/>
    </w:p>
    <w:p w14:paraId="51EBB37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if using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require(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 ]</w:t>
      </w:r>
    </w:p>
    <w:p w14:paraId="5A50C16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717AEA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script.js:</w:t>
      </w:r>
    </w:p>
    <w:p w14:paraId="1295408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c = require('./script2.js'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);</w:t>
      </w:r>
      <w:proofErr w:type="gramEnd"/>
    </w:p>
    <w:p w14:paraId="02D8289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 b =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c.largeNumber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;</w:t>
      </w:r>
    </w:p>
    <w:p w14:paraId="39993A1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 a =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5;</w:t>
      </w:r>
      <w:proofErr w:type="gramEnd"/>
    </w:p>
    <w:p w14:paraId="4657328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console.log(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'a + b', a+b);</w:t>
      </w:r>
    </w:p>
    <w:p w14:paraId="1A3ADE5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F70229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script2.js:</w:t>
      </w:r>
    </w:p>
    <w:p w14:paraId="6BEAFDA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 largeNumber =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356;</w:t>
      </w:r>
      <w:proofErr w:type="gramEnd"/>
    </w:p>
    <w:p w14:paraId="3111B58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F6CD46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module.exports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= {</w:t>
      </w:r>
    </w:p>
    <w:p w14:paraId="5D1E4D23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largeNumber: largeNumber</w:t>
      </w:r>
    </w:p>
    <w:p w14:paraId="6E821500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};</w:t>
      </w:r>
    </w:p>
    <w:p w14:paraId="0F6C805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083325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</w:t>
      </w:r>
    </w:p>
    <w:p w14:paraId="542EECB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2. Built-in modules</w:t>
      </w:r>
    </w:p>
    <w:p w14:paraId="273B789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script.cjs:</w:t>
      </w:r>
    </w:p>
    <w:p w14:paraId="2F8E832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file system</w:t>
      </w:r>
    </w:p>
    <w:p w14:paraId="094AA63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c = require('fs'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);</w:t>
      </w:r>
      <w:proofErr w:type="gramEnd"/>
    </w:p>
    <w:p w14:paraId="0FD7828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console.log(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'c', c);</w:t>
      </w:r>
    </w:p>
    <w:p w14:paraId="59B6E96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AE3C35B" wp14:editId="3ECA5F70">
            <wp:extent cx="3345180" cy="1394460"/>
            <wp:effectExtent l="0" t="0" r="762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5F4E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030465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4BC1C62" wp14:editId="79C283D5">
            <wp:extent cx="5226004" cy="57277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013" cy="574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8237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E45899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A6D3835" wp14:editId="4B123693">
            <wp:extent cx="3147060" cy="55321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C14F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Used for building API servers</w:t>
      </w:r>
    </w:p>
    <w:p w14:paraId="767DEB0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c = require('http'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);</w:t>
      </w:r>
      <w:proofErr w:type="gramEnd"/>
    </w:p>
    <w:p w14:paraId="57AF33F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console.log(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'c', c);</w:t>
      </w:r>
    </w:p>
    <w:p w14:paraId="7768F69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4C47FD8" wp14:editId="51693E29">
            <wp:extent cx="2316480" cy="403860"/>
            <wp:effectExtent l="0" t="0" r="762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8449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DFB160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D8289AE" wp14:editId="23E8A96F">
            <wp:extent cx="3710940" cy="3962400"/>
            <wp:effectExtent l="0" t="0" r="381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858C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DC3263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FB8DD45" wp14:editId="620D60A7">
            <wp:extent cx="3992880" cy="4137660"/>
            <wp:effectExtent l="0" t="0" r="762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D9D8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844AE9A" w14:textId="77777777" w:rsidR="00C558AB" w:rsidRDefault="00C558AB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br w:type="page"/>
      </w:r>
    </w:p>
    <w:p w14:paraId="43B097C3" w14:textId="36488C8C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3. NPM modules</w:t>
      </w:r>
    </w:p>
    <w:p w14:paraId="68BAE04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nodemon</w:t>
      </w:r>
    </w:p>
    <w:p w14:paraId="643A750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1A8961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init -y</w:t>
      </w:r>
    </w:p>
    <w:p w14:paraId="2B91BBB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install nodemon --save-dev</w:t>
      </w:r>
    </w:p>
    <w:p w14:paraId="10DAC4B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3B8FED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"devDependencies" are only used when developing</w:t>
      </w:r>
    </w:p>
    <w:p w14:paraId="5B15429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641D689" wp14:editId="16D026E1">
            <wp:extent cx="4914900" cy="3802380"/>
            <wp:effectExtent l="0" t="0" r="0" b="762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8757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nodemon will not be included in build for Prod</w:t>
      </w:r>
    </w:p>
    <w:p w14:paraId="2EAE610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2CDB98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Using vscode\node\Types of modules\custom</w:t>
      </w:r>
    </w:p>
    <w:p w14:paraId="5953B51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Adding "script": {</w:t>
      </w:r>
    </w:p>
    <w:p w14:paraId="7B579BB4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"start": "nodemon"</w:t>
      </w:r>
    </w:p>
    <w:p w14:paraId="6AFD52DB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},</w:t>
      </w:r>
    </w:p>
    <w:p w14:paraId="13608F2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A7048CC" wp14:editId="50A5A9C0">
            <wp:extent cx="4975860" cy="394716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16F4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script.js &amp; script2.js for testing:</w:t>
      </w:r>
    </w:p>
    <w:p w14:paraId="06F8323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E6E1D50" wp14:editId="61677BD9">
            <wp:extent cx="3931920" cy="173736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B663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C7DE81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A07225A" wp14:editId="5EBDAD76">
            <wp:extent cx="3550920" cy="13716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E4B9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1E7D73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DB46EBF" wp14:editId="7E0957EB">
            <wp:extent cx="3992880" cy="662940"/>
            <wp:effectExtent l="0" t="0" r="7620" b="381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9667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nodemon will keep listening to changes &amp;&amp;</w:t>
      </w:r>
    </w:p>
    <w:p w14:paraId="331D20F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output</w:t>
      </w:r>
    </w:p>
    <w:p w14:paraId="4E0EAA43" w14:textId="1DEB1853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77EDDF6" wp14:editId="69160F7D">
            <wp:extent cx="4792980" cy="8999220"/>
            <wp:effectExtent l="0" t="0" r="762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899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69B3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499E574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A8698F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8A6ACE4" w14:textId="77777777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 xml:space="preserve">npm &amp; </w:t>
      </w:r>
      <w:proofErr w:type="gramStart"/>
      <w:r>
        <w:rPr>
          <w:rFonts w:ascii="Calibri Light" w:hAnsi="Calibri Light" w:cs="Calibri Light"/>
          <w:sz w:val="40"/>
          <w:szCs w:val="40"/>
          <w:lang w:val="en-US"/>
        </w:rPr>
        <w:t>package.json</w:t>
      </w:r>
      <w:proofErr w:type="gramEnd"/>
    </w:p>
    <w:p w14:paraId="5A31EC0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= 3rd party package manager &amp; command line interface app</w:t>
      </w:r>
    </w:p>
    <w:p w14:paraId="4839CC4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C5F591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npm: react, react-router-dom, ionic icons, express, ....</w:t>
      </w:r>
    </w:p>
    <w:p w14:paraId="20E9031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6289DC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Create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jackage.json</w:t>
      </w:r>
      <w:proofErr w:type="gramEnd"/>
    </w:p>
    <w:p w14:paraId="7F3A21B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init</w:t>
      </w:r>
    </w:p>
    <w:p w14:paraId="742BCFA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E5D288C" wp14:editId="26E9392F">
            <wp:extent cx="6111240" cy="2842260"/>
            <wp:effectExtent l="0" t="0" r="381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93A3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5CB2B0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2 Types &amp; packages installs</w:t>
      </w:r>
    </w:p>
    <w:p w14:paraId="0E3E2CE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-Regular dependencies</w:t>
      </w:r>
    </w:p>
    <w:p w14:paraId="024D0B0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-Dev dependencies</w:t>
      </w:r>
    </w:p>
    <w:p w14:paraId="60AC1FF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652670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express.js = node framework (a dependency)</w:t>
      </w:r>
    </w:p>
    <w:p w14:paraId="624829E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57D388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Install 'slugify' as a regular dependency</w:t>
      </w:r>
    </w:p>
    <w:p w14:paraId="2FEE34D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install slugify</w:t>
      </w:r>
    </w:p>
    <w:p w14:paraId="606DCC8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C438E00" wp14:editId="26AB6C3F">
            <wp:extent cx="6164580" cy="3528060"/>
            <wp:effectExtent l="0" t="0" r="762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8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B7E1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E31945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Dev dependencies i.e. code bundler, webpack, debugger tool, test lib...</w:t>
      </w:r>
    </w:p>
    <w:p w14:paraId="0F14D93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install nodemon --save-dev</w:t>
      </w:r>
    </w:p>
    <w:p w14:paraId="2DDD3C3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96462FD" wp14:editId="3B363CEE">
            <wp:extent cx="6172200" cy="404622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BD6C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4C0C16C" w14:textId="77777777" w:rsidR="00C558AB" w:rsidRDefault="00C558AB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2D4B9777" w14:textId="5F10DB7A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// Global install nodemon</w:t>
      </w:r>
    </w:p>
    <w:p w14:paraId="47FE7DC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i nodemon -global</w:t>
      </w:r>
    </w:p>
    <w:p w14:paraId="092C3B6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0F068F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Need to specify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an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npm script to use nodemon locally</w:t>
      </w:r>
    </w:p>
    <w:p w14:paraId="21F69CB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ACC5911" wp14:editId="7C81BC83">
            <wp:extent cx="5372100" cy="42291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64CE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A202E8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Using 3rd party modules</w:t>
      </w:r>
    </w:p>
    <w:p w14:paraId="3FA546D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Slugify</w:t>
      </w:r>
    </w:p>
    <w:p w14:paraId="429AC5AC" w14:textId="77777777" w:rsidR="008B78BB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66" w:history="1">
        <w:r w:rsidR="008B78BB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https://www.npmjs.com/package/slugify</w:t>
        </w:r>
      </w:hyperlink>
    </w:p>
    <w:p w14:paraId="469E3A1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829D78B" wp14:editId="0AC79E2C">
            <wp:extent cx="6207760" cy="8834868"/>
            <wp:effectExtent l="0" t="0" r="2540" b="444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108" cy="88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75FB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index.js:</w:t>
      </w:r>
    </w:p>
    <w:p w14:paraId="648EF33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import local modules</w:t>
      </w:r>
    </w:p>
    <w:p w14:paraId="5B16B1F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0B566A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Networking capabilities =&gt; Building a HTTP server</w:t>
      </w:r>
    </w:p>
    <w:p w14:paraId="1A2F26E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http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'http'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DF41B6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URL module</w:t>
      </w:r>
    </w:p>
    <w:p w14:paraId="38CCDE3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url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'url'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675D7F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import 3rd party module</w:t>
      </w:r>
    </w:p>
    <w:p w14:paraId="11EB25D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slugify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'slugify'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14:paraId="0516FC9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slugify can specify routes i.e. 127.0.0.1:8880/product/fresh-avocados</w:t>
      </w:r>
    </w:p>
    <w:p w14:paraId="5DE5577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instead of Query Strings /product?id=0</w:t>
      </w:r>
    </w:p>
    <w:p w14:paraId="425960E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import our custom module</w:t>
      </w:r>
    </w:p>
    <w:p w14:paraId="79E81EC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replaceTemplate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'./modules/replaceTemplate'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8F127A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B4D9694" w14:textId="77777777" w:rsidR="00C558AB" w:rsidRDefault="00C558AB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368B4BCC" w14:textId="09195138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Package versioning &amp; updating</w:t>
      </w:r>
    </w:p>
    <w:p w14:paraId="18E79CF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^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major.minor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.patch (version)</w:t>
      </w:r>
    </w:p>
    <w:p w14:paraId="087C762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9CCD31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patch = fix bugs</w:t>
      </w:r>
    </w:p>
    <w:p w14:paraId="31CBD46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minor = introducing new changes of backward compatibility</w:t>
      </w:r>
    </w:p>
    <w:p w14:paraId="73A1521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major = introducing new changes that can break codes</w:t>
      </w:r>
    </w:p>
    <w:p w14:paraId="0ED6CC7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16ECD2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Check any outdated packages</w:t>
      </w:r>
    </w:p>
    <w:p w14:paraId="72C1BF9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outdated</w:t>
      </w:r>
    </w:p>
    <w:p w14:paraId="0DDFDCF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02C08B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Install old slugify</w:t>
      </w:r>
    </w:p>
    <w:p w14:paraId="1456C49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install slugify@1.0.0</w:t>
      </w:r>
    </w:p>
    <w:p w14:paraId="5FC0E7F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51346BC" wp14:editId="3F8D6C58">
            <wp:extent cx="5661660" cy="229362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ED18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009251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Only accept patch releases</w:t>
      </w:r>
    </w:p>
    <w:p w14:paraId="69E10FF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"slugify": "~1.0.0"</w:t>
      </w:r>
    </w:p>
    <w:p w14:paraId="7A2F49E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F8241D7" wp14:editId="33248EBA">
            <wp:extent cx="4739640" cy="3627120"/>
            <wp:effectExtent l="0" t="0" r="381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4145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FFC2DA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To update a package</w:t>
      </w:r>
    </w:p>
    <w:p w14:paraId="086F814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update slugify</w:t>
      </w:r>
    </w:p>
    <w:p w14:paraId="38BEB6D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C844333" wp14:editId="1912B5E6">
            <wp:extent cx="4884420" cy="419862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9253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D961B1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DD8FF22" wp14:editId="08C0BF9B">
            <wp:extent cx="2720340" cy="1371600"/>
            <wp:effectExtent l="0" t="0" r="381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9B58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DD56E5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To update to all versions</w:t>
      </w:r>
    </w:p>
    <w:p w14:paraId="6FF6838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"slugify": "*1.3.4"</w:t>
      </w:r>
    </w:p>
    <w:p w14:paraId="5F1FB06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update slugify</w:t>
      </w:r>
    </w:p>
    <w:p w14:paraId="5DC000D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9EE122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To install express =&gt; delete express</w:t>
      </w:r>
    </w:p>
    <w:p w14:paraId="2D3A286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i express &amp;&amp; npm uninstall express</w:t>
      </w:r>
    </w:p>
    <w:p w14:paraId="2B2D860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C7CCA9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To uninstall slugify =&gt; install slugify</w:t>
      </w:r>
    </w:p>
    <w:p w14:paraId="2A74ADD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uninstall slugify &amp;&amp; npm i slugify</w:t>
      </w:r>
    </w:p>
    <w:p w14:paraId="593EDB2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B6AB8F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After uploading to github w/o node_modules folder</w:t>
      </w:r>
    </w:p>
    <w:p w14:paraId="2846CC5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Download project dependencies back using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package.json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&amp; package-lock.json</w:t>
      </w:r>
    </w:p>
    <w:p w14:paraId="3F1A4C6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npm install </w:t>
      </w:r>
    </w:p>
    <w:p w14:paraId="6EF1A54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75E151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Setting up Prettier ext for vscode</w:t>
      </w:r>
    </w:p>
    <w:p w14:paraId="7F5C091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-DotENV</w:t>
      </w:r>
    </w:p>
    <w:p w14:paraId="08D4B8B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-ESLint</w:t>
      </w:r>
    </w:p>
    <w:p w14:paraId="63BF927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-Image preview in vscode for href</w:t>
      </w:r>
    </w:p>
    <w:p w14:paraId="4762790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-Pug beautify (Pug is used to build templates)</w:t>
      </w:r>
    </w:p>
    <w:p w14:paraId="27C907C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-TODO Highlight (TODO, BUG, FIXME)</w:t>
      </w:r>
    </w:p>
    <w:p w14:paraId="663C7D7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-Theme - Oceanic Next</w:t>
      </w:r>
    </w:p>
    <w:p w14:paraId="39A70B9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-Prettier - Code formatter</w:t>
      </w:r>
    </w:p>
    <w:p w14:paraId="587457E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25D0DA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a prettier config</w:t>
      </w:r>
    </w:p>
    <w:p w14:paraId="46E1F6F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5834159" wp14:editId="776EDB54">
            <wp:extent cx="1744980" cy="2948940"/>
            <wp:effectExtent l="0" t="0" r="762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B60A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646F29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2E12A36" wp14:editId="431D4DD5">
            <wp:extent cx="2484120" cy="1310640"/>
            <wp:effectExtent l="0" t="0" r="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5F04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C70016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====Web</w:t>
      </w:r>
    </w:p>
    <w:p w14:paraId="1FF2A0F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1. Client on Browser =&gt; DNS =&gt; resolve domain name to IP =&gt; server</w:t>
      </w:r>
    </w:p>
    <w:p w14:paraId="3A14ECD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2. TCP/IP socket connection</w:t>
      </w:r>
    </w:p>
    <w:p w14:paraId="4FCE727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3. Client =&gt; HTTP request =&gt; Server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4686"/>
        <w:gridCol w:w="4074"/>
      </w:tblGrid>
      <w:tr w:rsidR="004D1C37" w14:paraId="5197C9C0" w14:textId="77777777">
        <w:trPr>
          <w:divId w:val="973559915"/>
        </w:trPr>
        <w:tc>
          <w:tcPr>
            <w:tcW w:w="4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09CC7E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 xml:space="preserve">Get /maps (resource) HTTP/1.1 </w:t>
            </w:r>
          </w:p>
        </w:tc>
        <w:tc>
          <w:tcPr>
            <w:tcW w:w="4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F6DD62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=&gt; Start line: HTTP method + request target + HTTP version</w:t>
            </w:r>
          </w:p>
        </w:tc>
      </w:tr>
      <w:tr w:rsidR="004D1C37" w14:paraId="4B1B4849" w14:textId="77777777">
        <w:trPr>
          <w:divId w:val="973559915"/>
        </w:trPr>
        <w:tc>
          <w:tcPr>
            <w:tcW w:w="4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2399B9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HTTP request headers</w:t>
            </w:r>
          </w:p>
        </w:tc>
        <w:tc>
          <w:tcPr>
            <w:tcW w:w="4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BCD3948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many diff. possibilities</w:t>
            </w:r>
          </w:p>
        </w:tc>
      </w:tr>
      <w:tr w:rsidR="004D1C37" w14:paraId="19F0535E" w14:textId="77777777">
        <w:trPr>
          <w:divId w:val="973559915"/>
        </w:trPr>
        <w:tc>
          <w:tcPr>
            <w:tcW w:w="4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0B0FD25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 xml:space="preserve">Host: </w:t>
            </w:r>
            <w:hyperlink r:id="rId174" w:history="1">
              <w:r>
                <w:rPr>
                  <w:rStyle w:val="Hyperlink"/>
                  <w:rFonts w:ascii="Calibri" w:hAnsi="Calibri" w:cs="Calibri"/>
                  <w:sz w:val="28"/>
                  <w:szCs w:val="28"/>
                  <w:lang w:val="en-US"/>
                </w:rPr>
                <w:t>www.google.com</w:t>
              </w:r>
            </w:hyperlink>
          </w:p>
        </w:tc>
        <w:tc>
          <w:tcPr>
            <w:tcW w:w="4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0EC7278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 </w:t>
            </w:r>
          </w:p>
        </w:tc>
      </w:tr>
      <w:tr w:rsidR="004D1C37" w14:paraId="733586B4" w14:textId="77777777">
        <w:trPr>
          <w:divId w:val="973559915"/>
        </w:trPr>
        <w:tc>
          <w:tcPr>
            <w:tcW w:w="4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BAF499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User-Agent: Mozilla/5.0</w:t>
            </w:r>
          </w:p>
        </w:tc>
        <w:tc>
          <w:tcPr>
            <w:tcW w:w="4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4654F2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 </w:t>
            </w:r>
          </w:p>
        </w:tc>
      </w:tr>
      <w:tr w:rsidR="004D1C37" w14:paraId="3410F30B" w14:textId="77777777">
        <w:trPr>
          <w:divId w:val="973559915"/>
        </w:trPr>
        <w:tc>
          <w:tcPr>
            <w:tcW w:w="4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7D8978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Accept-Language: en-US</w:t>
            </w:r>
          </w:p>
        </w:tc>
        <w:tc>
          <w:tcPr>
            <w:tcW w:w="4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0FB7F4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 </w:t>
            </w:r>
          </w:p>
        </w:tc>
      </w:tr>
      <w:tr w:rsidR="004D1C37" w14:paraId="4B1F83B4" w14:textId="77777777">
        <w:trPr>
          <w:divId w:val="973559915"/>
        </w:trPr>
        <w:tc>
          <w:tcPr>
            <w:tcW w:w="4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48B9F3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>&lt;BODY&gt;</w:t>
            </w:r>
          </w:p>
        </w:tc>
        <w:tc>
          <w:tcPr>
            <w:tcW w:w="40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1267A8" w14:textId="77777777" w:rsidR="008B78BB" w:rsidRDefault="008B78BB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8"/>
                <w:szCs w:val="28"/>
                <w:lang w:val="en-US"/>
              </w:rPr>
            </w:pPr>
            <w:r>
              <w:rPr>
                <w:rFonts w:ascii="Calibri" w:hAnsi="Calibri" w:cs="Calibri"/>
                <w:sz w:val="28"/>
                <w:szCs w:val="28"/>
                <w:lang w:val="en-US"/>
              </w:rPr>
              <w:t xml:space="preserve"> =&gt; Request body (only when sending data to server e.g. POST)</w:t>
            </w:r>
          </w:p>
        </w:tc>
      </w:tr>
    </w:tbl>
    <w:p w14:paraId="130C6AE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E6E09F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4. Client &lt;= HTTP response &lt;= Server</w:t>
      </w:r>
    </w:p>
    <w:p w14:paraId="3E803D3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HTTP/1.1 200 OK</w:t>
      </w:r>
    </w:p>
    <w:p w14:paraId="58B9389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 xml:space="preserve">Date: new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Date(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</w:t>
      </w:r>
    </w:p>
    <w:p w14:paraId="54BC583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Content-Type: text/html</w:t>
      </w:r>
    </w:p>
    <w:p w14:paraId="588FFBC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Transfer-Encoding: chunked</w:t>
      </w:r>
    </w:p>
    <w:p w14:paraId="26BB196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&lt;BODY&gt;</w:t>
      </w:r>
    </w:p>
    <w:p w14:paraId="72CA2D8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1426FB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5. </w:t>
      </w:r>
    </w:p>
    <w:p w14:paraId="7CC46BC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index.html is the 1st to be loaded</w:t>
      </w:r>
    </w:p>
    <w:p w14:paraId="1666FF1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Scanned for assets: JS, CSS, images</w:t>
      </w:r>
    </w:p>
    <w:p w14:paraId="0854FAB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Process is repeated for each file</w:t>
      </w:r>
    </w:p>
    <w:p w14:paraId="3F23CEE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BC5F84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4D336C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5EA435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7265DE3" w14:textId="77777777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using npm 3rd party modules</w:t>
      </w:r>
    </w:p>
    <w:p w14:paraId="25EC9BE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February 28, 2024</w:t>
      </w:r>
    </w:p>
    <w:p w14:paraId="012640A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12:01 PM</w:t>
      </w:r>
    </w:p>
    <w:p w14:paraId="338B9FB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init -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y;</w:t>
      </w:r>
      <w:proofErr w:type="gramEnd"/>
    </w:p>
    <w:p w14:paraId="0E7BD14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package.json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comes up</w:t>
      </w:r>
    </w:p>
    <w:p w14:paraId="3F1972C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63FB3BA" wp14:editId="64DECE1F">
            <wp:extent cx="1447800" cy="27127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5A29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64B25A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Install locally</w:t>
      </w:r>
    </w:p>
    <w:p w14:paraId="4BEFD38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npm install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validator@13.11.0;</w:t>
      </w:r>
      <w:proofErr w:type="gramEnd"/>
    </w:p>
    <w:p w14:paraId="4A93B34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F5233B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Install locally</w:t>
      </w:r>
    </w:p>
    <w:p w14:paraId="2F97BE4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npm install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chalk@2.4.1;</w:t>
      </w:r>
      <w:proofErr w:type="gramEnd"/>
    </w:p>
    <w:p w14:paraId="6B6BF48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7918CA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Install Nodemon globally</w:t>
      </w:r>
    </w:p>
    <w:p w14:paraId="15CCDA6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install nodemon@1.18.5 -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g;</w:t>
      </w:r>
      <w:proofErr w:type="gramEnd"/>
    </w:p>
    <w:p w14:paraId="6EE25F3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D6B2EE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// Importing &amp; Using 3rd party modules</w:t>
      </w:r>
    </w:p>
    <w:p w14:paraId="13F3F64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2965626" wp14:editId="6C73D64E">
            <wp:extent cx="4998720" cy="67437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B632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E57777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nodemon with arguments</w:t>
      </w:r>
    </w:p>
    <w:p w14:paraId="6C8F78E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process.argv</w:t>
      </w:r>
      <w:proofErr w:type="gramEnd"/>
    </w:p>
    <w:p w14:paraId="571D4FB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A88029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nodemon app.js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HelloGor;</w:t>
      </w:r>
      <w:proofErr w:type="gramEnd"/>
    </w:p>
    <w:p w14:paraId="6ED9006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2F15AC2" wp14:editId="70339805">
            <wp:extent cx="4335780" cy="1394460"/>
            <wp:effectExtent l="0" t="0" r="762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222B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52A036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console.log(`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process.argv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[2]: ${process.argv[2]}`);</w:t>
      </w:r>
    </w:p>
    <w:p w14:paraId="37D20A4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65BE5F7" wp14:editId="0E91E8A9">
            <wp:extent cx="4358640" cy="1714500"/>
            <wp:effectExtent l="0" t="0" r="381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0D03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EA0649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A4088F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8D352D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D3123C3" w14:textId="77777777" w:rsidR="00C558AB" w:rsidRDefault="00C558AB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19FAD79D" w14:textId="66620DF0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72E4ED8" w14:textId="11E702C6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 xml:space="preserve">16. </w:t>
      </w:r>
      <w:r w:rsidR="00C558AB">
        <w:rPr>
          <w:rFonts w:ascii="Calibri Light" w:hAnsi="Calibri Light" w:cs="Calibri Light"/>
          <w:sz w:val="40"/>
          <w:szCs w:val="40"/>
          <w:lang w:val="en-US"/>
        </w:rPr>
        <w:t>File System module (fs)</w:t>
      </w:r>
    </w:p>
    <w:p w14:paraId="66545D1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Read-Eval-Print-Loop (REPL) </w:t>
      </w:r>
    </w:p>
    <w:p w14:paraId="4D84F3E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const repl = require('repl');</w:t>
      </w:r>
    </w:p>
    <w:p w14:paraId="008CF07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9F26E2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2479D03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// Sync func can only be top-level code</w:t>
      </w:r>
    </w:p>
    <w:p w14:paraId="703512A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textInput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readFileSync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'./txt/input.txt'</w:t>
      </w:r>
      <w:r>
        <w:rPr>
          <w:rFonts w:ascii="Consolas" w:hAnsi="Consolas" w:cs="Calibri"/>
          <w:color w:val="979797"/>
          <w:sz w:val="21"/>
          <w:szCs w:val="21"/>
        </w:rPr>
        <w:t>,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3F18D67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36E7CE8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'error: 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75EAAED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14:paraId="4743395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78FC7FF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09C64F7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17E38A8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const textOutput = textInput.toString();</w:t>
      </w:r>
    </w:p>
    <w:p w14:paraId="0F46586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textOutput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 xml:space="preserve">`This is what we know about the avocado: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textInput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.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 xml:space="preserve">Created on </w:t>
      </w:r>
      <w:r>
        <w:rPr>
          <w:rFonts w:ascii="Consolas" w:hAnsi="Consolas" w:cs="Calibri"/>
          <w:color w:val="569CD6"/>
          <w:sz w:val="21"/>
          <w:szCs w:val="21"/>
        </w:rPr>
        <w:t xml:space="preserve">${new </w:t>
      </w:r>
      <w:r>
        <w:rPr>
          <w:rFonts w:ascii="Consolas" w:hAnsi="Consolas" w:cs="Calibri"/>
          <w:color w:val="47B7A0"/>
          <w:sz w:val="21"/>
          <w:szCs w:val="21"/>
        </w:rPr>
        <w:t>Date</w:t>
      </w:r>
      <w:r>
        <w:rPr>
          <w:rFonts w:ascii="Consolas" w:hAnsi="Consolas" w:cs="Calibri"/>
          <w:color w:val="979797"/>
          <w:sz w:val="21"/>
          <w:szCs w:val="21"/>
        </w:rPr>
        <w:t>()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18B933F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'textInput: 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textOutput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40B637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Save output to a file</w:t>
      </w:r>
    </w:p>
    <w:p w14:paraId="13F2E8A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writeFileSync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'./txt/output.txt'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textOutput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8D4192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2BD58F6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E974A27" wp14:editId="5D047AD4">
            <wp:extent cx="5044440" cy="784860"/>
            <wp:effectExtent l="0" t="0" r="381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B895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79015C9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FE90DDB" wp14:editId="7AC5412E">
            <wp:extent cx="1714500" cy="2682240"/>
            <wp:effectExtent l="0" t="0" r="0" b="381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9383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47FD598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60BD4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BA0B496" w14:textId="77777777" w:rsidR="00C558AB" w:rsidRDefault="00C558AB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1F3CC200" w14:textId="4BBD1B5E" w:rsidR="00C558AB" w:rsidRDefault="00C558AB" w:rsidP="00C558A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Node.js File System Module</w:t>
      </w:r>
      <w:r>
        <w:rPr>
          <w:rFonts w:ascii="Calibri Light" w:hAnsi="Calibri Light" w:cs="Calibri Light"/>
          <w:sz w:val="40"/>
          <w:szCs w:val="40"/>
          <w:lang w:val="en-US"/>
        </w:rPr>
        <w:t xml:space="preserve"> – Official docs</w:t>
      </w:r>
    </w:p>
    <w:p w14:paraId="727E6481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>File Stats</w:t>
      </w:r>
    </w:p>
    <w:p w14:paraId="75E2A76A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33D85C5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Node.js File System module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fs.state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() method gets the file details it will call the callback function we pass, with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2 parameters</w:t>
      </w:r>
      <w:r>
        <w:rPr>
          <w:rFonts w:ascii="Calibri" w:hAnsi="Calibri" w:cs="Calibri"/>
          <w:sz w:val="28"/>
          <w:szCs w:val="28"/>
          <w:lang w:val="en-US"/>
        </w:rPr>
        <w:t>:</w:t>
      </w:r>
    </w:p>
    <w:p w14:paraId="3A419E93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26D363D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Asynchronous</w:t>
      </w:r>
      <w:r>
        <w:rPr>
          <w:rFonts w:ascii="Calibri" w:hAnsi="Calibri" w:cs="Calibri"/>
          <w:sz w:val="28"/>
          <w:szCs w:val="28"/>
          <w:lang w:val="en-US"/>
        </w:rPr>
        <w:t xml:space="preserve">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fs.stat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()</w:t>
      </w:r>
    </w:p>
    <w:p w14:paraId="32C6648E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fs.stat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('pathToFile', (err, stats) =&gt; {</w:t>
      </w:r>
    </w:p>
    <w:p w14:paraId="000C5D61" w14:textId="77777777" w:rsidR="00C558AB" w:rsidRDefault="00C558AB" w:rsidP="00C558A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if (err) {</w:t>
      </w:r>
    </w:p>
    <w:p w14:paraId="756708C8" w14:textId="77777777" w:rsidR="00C558AB" w:rsidRDefault="00C558AB" w:rsidP="00C558AB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console.error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(err);</w:t>
      </w:r>
    </w:p>
    <w:p w14:paraId="0CC8E9DB" w14:textId="77777777" w:rsidR="00C558AB" w:rsidRDefault="00C558AB" w:rsidP="00C558A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14:paraId="12C027CA" w14:textId="77777777" w:rsidR="00C558AB" w:rsidRDefault="00C558AB" w:rsidP="00C558A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have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access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the file stats in `stats`</w:t>
      </w:r>
    </w:p>
    <w:p w14:paraId="70C330D2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});</w:t>
      </w:r>
    </w:p>
    <w:p w14:paraId="0B34CA39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0279AB4" wp14:editId="4A66CD52">
            <wp:extent cx="4488180" cy="2468880"/>
            <wp:effectExtent l="0" t="0" r="7620" b="762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EAFC6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6E9E1D9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Synchronous</w:t>
      </w:r>
      <w:r>
        <w:rPr>
          <w:rFonts w:ascii="Calibri" w:hAnsi="Calibri" w:cs="Calibri"/>
          <w:sz w:val="28"/>
          <w:szCs w:val="28"/>
          <w:lang w:val="en-US"/>
        </w:rPr>
        <w:t xml:space="preserve">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fs.statSync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() </w:t>
      </w:r>
    </w:p>
    <w:p w14:paraId="258A0E0A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[This blocks Event Loop]</w:t>
      </w:r>
    </w:p>
    <w:p w14:paraId="3C4955B2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4DFAC23" wp14:editId="73DBA363">
            <wp:extent cx="4488180" cy="2293620"/>
            <wp:effectExtent l="0" t="0" r="762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9731D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C721D7D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Now, we can access the file information</w:t>
      </w:r>
    </w:p>
    <w:p w14:paraId="00E22B37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C1803A7" wp14:editId="5050ECB7">
            <wp:extent cx="4503420" cy="33147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0988B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F091C36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Promise-based</w:t>
      </w:r>
    </w:p>
    <w:p w14:paraId="2B8C1178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fs = require('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node:fs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/promises</w:t>
      </w:r>
      <w:r>
        <w:rPr>
          <w:rFonts w:ascii="Calibri" w:hAnsi="Calibri" w:cs="Calibri"/>
          <w:sz w:val="28"/>
          <w:szCs w:val="28"/>
          <w:lang w:val="en-US"/>
        </w:rPr>
        <w:t>');</w:t>
      </w:r>
    </w:p>
    <w:p w14:paraId="3786F7DE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B961A85" wp14:editId="58844BB0">
            <wp:extent cx="4488180" cy="3611880"/>
            <wp:effectExtent l="0" t="0" r="7620" b="762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FE03B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9DF4625" w14:textId="77777777" w:rsidR="00C558AB" w:rsidRDefault="00C558AB">
      <w:pPr>
        <w:rPr>
          <w:rFonts w:ascii="Calibri" w:hAnsi="Calibri" w:cs="Calibri"/>
          <w:b/>
          <w:bCs/>
          <w:sz w:val="28"/>
          <w:szCs w:val="28"/>
          <w:u w:val="single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br w:type="page"/>
      </w:r>
    </w:p>
    <w:p w14:paraId="4A2BD32E" w14:textId="1EFCF8BE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lastRenderedPageBreak/>
        <w:t>Node.js File Paths</w:t>
      </w:r>
    </w:p>
    <w:p w14:paraId="0E51554B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141DFF5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 can also extract information using:</w:t>
      </w:r>
    </w:p>
    <w:p w14:paraId="37399F4F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-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dirname</w:t>
      </w:r>
      <w:r>
        <w:rPr>
          <w:rFonts w:ascii="Calibri" w:hAnsi="Calibri" w:cs="Calibri"/>
          <w:sz w:val="28"/>
          <w:szCs w:val="28"/>
          <w:lang w:val="en-US"/>
        </w:rPr>
        <w:t>: gets the parent folder of a file</w:t>
      </w:r>
    </w:p>
    <w:p w14:paraId="38A1635B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-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basename</w:t>
      </w:r>
      <w:r>
        <w:rPr>
          <w:rFonts w:ascii="Calibri" w:hAnsi="Calibri" w:cs="Calibri"/>
          <w:sz w:val="28"/>
          <w:szCs w:val="28"/>
          <w:lang w:val="en-US"/>
        </w:rPr>
        <w:t>: gets the filename part</w:t>
      </w:r>
    </w:p>
    <w:p w14:paraId="226D62BE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-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extname</w:t>
      </w:r>
      <w:r>
        <w:rPr>
          <w:rFonts w:ascii="Calibri" w:hAnsi="Calibri" w:cs="Calibri"/>
          <w:sz w:val="28"/>
          <w:szCs w:val="28"/>
          <w:lang w:val="en-US"/>
        </w:rPr>
        <w:t>: gets the file extension</w:t>
      </w:r>
    </w:p>
    <w:p w14:paraId="5971CDD7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DF2A17F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65883F0" wp14:editId="6CCA88B1">
            <wp:extent cx="4488180" cy="2293620"/>
            <wp:effectExtent l="0" t="0" r="762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A70A8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730D00C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 can also get file name without extension</w:t>
      </w:r>
    </w:p>
    <w:p w14:paraId="06AA2F3C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9E2C03A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path = require('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node:path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');</w:t>
      </w:r>
    </w:p>
    <w:p w14:paraId="1AF54A16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notes = '/usr/joe/notes.txt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';</w:t>
      </w:r>
      <w:proofErr w:type="gramEnd"/>
    </w:p>
    <w:p w14:paraId="4F27FFBD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C8AD604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path.dirname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(notes); // /usr/joe/notes.txt</w:t>
      </w:r>
    </w:p>
    <w:p w14:paraId="054147ED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path.basename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(notes); // notes.txt</w:t>
      </w:r>
    </w:p>
    <w:p w14:paraId="3470F4DD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path.extname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(notes); // .txt</w:t>
      </w:r>
    </w:p>
    <w:p w14:paraId="6C6E8ABD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7CD674C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To extract file name only</w:t>
      </w:r>
    </w:p>
    <w:p w14:paraId="4E00CB5D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path.basename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(notes, path.extname(notes)); // notes.txt</w:t>
      </w:r>
    </w:p>
    <w:p w14:paraId="0F869930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path.basename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(notes, .txt); // notes</w:t>
      </w:r>
    </w:p>
    <w:p w14:paraId="39AF7737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B7D5C57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Path joining</w:t>
      </w:r>
    </w:p>
    <w:p w14:paraId="334C238A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name = 'user1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';</w:t>
      </w:r>
      <w:proofErr w:type="gramEnd"/>
    </w:p>
    <w:p w14:paraId="0AFC25E0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645B375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/usr/user1/notes.txt</w:t>
      </w:r>
    </w:p>
    <w:p w14:paraId="3B024202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path.join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('/', 'usr', name, 'notes.txt'); </w:t>
      </w:r>
    </w:p>
    <w:p w14:paraId="60AB0A89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CC0125F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/etc/joe.txt</w:t>
      </w:r>
    </w:p>
    <w:p w14:paraId="0F8D8FDF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path.resolve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('/etc', 'joe.txt');</w:t>
      </w:r>
    </w:p>
    <w:p w14:paraId="44D50AD2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C0CE598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path.normalize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()</w:t>
      </w:r>
      <w:r>
        <w:rPr>
          <w:rFonts w:ascii="Calibri" w:hAnsi="Calibri" w:cs="Calibri"/>
          <w:sz w:val="28"/>
          <w:szCs w:val="28"/>
          <w:lang w:val="en-US"/>
        </w:rPr>
        <w:t xml:space="preserve"> is another useful function, that will try &amp; calculate the actual path, when it contains relative specifiers like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.</w:t>
      </w:r>
      <w:r>
        <w:rPr>
          <w:rFonts w:ascii="Calibri" w:hAnsi="Calibri" w:cs="Calibri"/>
          <w:sz w:val="28"/>
          <w:szCs w:val="28"/>
          <w:lang w:val="en-US"/>
        </w:rPr>
        <w:t xml:space="preserve">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 xml:space="preserve">or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.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.</w:t>
      </w:r>
      <w:r>
        <w:rPr>
          <w:rFonts w:ascii="Calibri" w:hAnsi="Calibri" w:cs="Calibri"/>
          <w:sz w:val="28"/>
          <w:szCs w:val="28"/>
          <w:lang w:val="en-US"/>
        </w:rPr>
        <w:t xml:space="preserve"> or double slashes:</w:t>
      </w:r>
    </w:p>
    <w:p w14:paraId="55D0C0C0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path.normalize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('/usr/joe/..//test.txt');</w:t>
      </w:r>
    </w:p>
    <w:p w14:paraId="447F58FF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0EAEDD4" wp14:editId="3FB2BDB3">
            <wp:extent cx="4503420" cy="111252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600E8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3DDAF0F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** Neither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path.resolve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>() nor path.normalize() methods will check if the path exists **</w:t>
      </w:r>
    </w:p>
    <w:p w14:paraId="6A917FB4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They just calculate a path based on the information they got.</w:t>
      </w:r>
    </w:p>
    <w:p w14:paraId="6ADD1180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83F0067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>Working with File Descriptors in Node.js</w:t>
      </w:r>
    </w:p>
    <w:p w14:paraId="73FF2C8E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F5D4C2F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Before even we can read a file in our filesystem, </w:t>
      </w:r>
    </w:p>
    <w:p w14:paraId="59405FA5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 must get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file descriptor</w:t>
      </w:r>
      <w:r>
        <w:rPr>
          <w:rFonts w:ascii="Calibri" w:hAnsi="Calibri" w:cs="Calibri"/>
          <w:sz w:val="28"/>
          <w:szCs w:val="28"/>
          <w:lang w:val="en-US"/>
        </w:rPr>
        <w:t>.</w:t>
      </w:r>
    </w:p>
    <w:p w14:paraId="15A21C1A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71CDF26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File Descriptor = Reference to an open file</w:t>
      </w:r>
    </w:p>
    <w:p w14:paraId="79A97624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fd = a number a file descriptor (fd) returned by opening the file using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open(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) </w:t>
      </w:r>
      <w:r>
        <w:rPr>
          <w:rFonts w:ascii="Calibri" w:hAnsi="Calibri" w:cs="Calibri"/>
          <w:sz w:val="28"/>
          <w:szCs w:val="28"/>
          <w:lang w:val="en-US"/>
        </w:rPr>
        <w:t xml:space="preserve">method offered by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fs</w:t>
      </w:r>
      <w:r>
        <w:rPr>
          <w:rFonts w:ascii="Calibri" w:hAnsi="Calibri" w:cs="Calibri"/>
          <w:sz w:val="28"/>
          <w:szCs w:val="28"/>
          <w:lang w:val="en-US"/>
        </w:rPr>
        <w:t xml:space="preserve"> module.</w:t>
      </w:r>
    </w:p>
    <w:p w14:paraId="75262BE6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46F1B40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 number (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fd</w:t>
      </w:r>
      <w:r>
        <w:rPr>
          <w:rFonts w:ascii="Calibri" w:hAnsi="Calibri" w:cs="Calibri"/>
          <w:sz w:val="28"/>
          <w:szCs w:val="28"/>
          <w:lang w:val="en-US"/>
        </w:rPr>
        <w:t xml:space="preserve">)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uniquely identifies</w:t>
      </w:r>
      <w:r>
        <w:rPr>
          <w:rFonts w:ascii="Calibri" w:hAnsi="Calibri" w:cs="Calibri"/>
          <w:sz w:val="28"/>
          <w:szCs w:val="28"/>
          <w:lang w:val="en-US"/>
        </w:rPr>
        <w:t xml:space="preserve"> an open file in OS</w:t>
      </w:r>
    </w:p>
    <w:p w14:paraId="45755A77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7245425" wp14:editId="57BCDA4B">
            <wp:extent cx="4503420" cy="198120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C5681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42F7372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30F5AB3" wp14:editId="7F172445">
            <wp:extent cx="4572000" cy="44196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CBB6C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55F045C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5D76175" wp14:editId="06481262">
            <wp:extent cx="5372100" cy="1638300"/>
            <wp:effectExtent l="0" t="0" r="0" b="0"/>
            <wp:docPr id="255" name="Picture 255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A close up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72D5E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4D430DD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D0C1FCD" wp14:editId="752CC3ED">
            <wp:extent cx="5372100" cy="1783080"/>
            <wp:effectExtent l="0" t="0" r="0" b="762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34D3A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B9673BA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1654DBD" wp14:editId="15F5FD44">
            <wp:extent cx="5372100" cy="1524000"/>
            <wp:effectExtent l="0" t="0" r="0" b="0"/>
            <wp:docPr id="257" name="Picture 257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black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26F3F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AD2CB70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A7B371F" wp14:editId="1901CE01">
            <wp:extent cx="5372100" cy="1546860"/>
            <wp:effectExtent l="0" t="0" r="0" b="0"/>
            <wp:docPr id="258" name="Picture 258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 descr="A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32B6D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735E716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r+ = does NOT create a new file</w:t>
      </w:r>
    </w:p>
    <w:p w14:paraId="19EF25D0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w+ a a+ = will create a new file if it does NOT exist</w:t>
      </w:r>
    </w:p>
    <w:p w14:paraId="068A68D8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6E4D680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r+ and w+ start writing from the Start of file</w:t>
      </w:r>
    </w:p>
    <w:p w14:paraId="1405B08A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 and a+ start writing from the End of file</w:t>
      </w:r>
    </w:p>
    <w:p w14:paraId="39524EE9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5AA2400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This Synchronous code gives us a unique identifier of a file</w:t>
      </w:r>
    </w:p>
    <w:p w14:paraId="0B33E84C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File Descriptor (fd)</w:t>
      </w:r>
    </w:p>
    <w:p w14:paraId="61636C59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instead of making it an Asynchronous callback</w:t>
      </w:r>
    </w:p>
    <w:p w14:paraId="3E4069C6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4378DC5" wp14:editId="7548CDF5">
            <wp:extent cx="4602480" cy="2948940"/>
            <wp:effectExtent l="0" t="0" r="7620" b="3810"/>
            <wp:docPr id="259" name="Picture 25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6A9CB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E4CBAEC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Acquiring the File Descriptor from a file ./test.txt</w:t>
      </w:r>
    </w:p>
    <w:p w14:paraId="30ABB1F9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E3CA6E2" wp14:editId="37DB0A83">
            <wp:extent cx="1485900" cy="1630680"/>
            <wp:effectExtent l="0" t="0" r="0" b="762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766D0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3900CBB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This just console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log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the File Descriptor, doing nothing</w:t>
      </w:r>
    </w:p>
    <w:p w14:paraId="78455399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fd-1.js</w:t>
      </w:r>
    </w:p>
    <w:p w14:paraId="16A5038E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92F1855" wp14:editId="4EC55F6D">
            <wp:extent cx="4716780" cy="4396740"/>
            <wp:effectExtent l="0" t="0" r="7620" b="381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61283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98100B5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Reading Number of File Bytes =&gt; Close the File</w:t>
      </w:r>
    </w:p>
    <w:p w14:paraId="450506C8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file-bytes.js</w:t>
      </w:r>
    </w:p>
    <w:p w14:paraId="6CE1F720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4EABDAE" wp14:editId="3C7B70F6">
            <wp:extent cx="5913120" cy="657606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657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289FA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F03FF55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Promise-based Async Code to Open File =&gt; Acquire File Descriptor =&gt; Read contents =&gt; Close File</w:t>
      </w:r>
    </w:p>
    <w:p w14:paraId="47672C9B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C271025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promise-file-bytes.js</w:t>
      </w:r>
    </w:p>
    <w:p w14:paraId="61A3537A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6A96269" wp14:editId="0B313635">
            <wp:extent cx="5943600" cy="68275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2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48B6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EE03C58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9F93D7B" wp14:editId="051228CB">
            <wp:extent cx="3947160" cy="3916680"/>
            <wp:effectExtent l="0" t="0" r="0" b="7620"/>
            <wp:docPr id="264" name="Picture 26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7C7B9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D35D02E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Checking against local File System properties</w:t>
      </w:r>
    </w:p>
    <w:p w14:paraId="14807BF6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Size: 4 bytes</w:t>
      </w:r>
    </w:p>
    <w:p w14:paraId="20203A9A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A120C59" wp14:editId="24B39FBB">
            <wp:extent cx="3581400" cy="5082540"/>
            <wp:effectExtent l="0" t="0" r="0" b="3810"/>
            <wp:docPr id="265" name="Picture 2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4DC32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1303120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promise-file-read.js</w:t>
      </w:r>
    </w:p>
    <w:p w14:paraId="00D94CA1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B922289" wp14:editId="6043C4AC">
            <wp:extent cx="5829300" cy="560070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D7237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8166A68" w14:textId="77777777" w:rsidR="00C558AB" w:rsidRDefault="00C558AB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26644508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lastRenderedPageBreak/>
        <w:t>Reading Files with Node.js</w:t>
      </w:r>
    </w:p>
    <w:p w14:paraId="6FB905B1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81C4393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Asynchronous code</w:t>
      </w:r>
    </w:p>
    <w:p w14:paraId="5F592402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2DCF1B3" wp14:editId="1A039450">
            <wp:extent cx="4488180" cy="2827020"/>
            <wp:effectExtent l="0" t="0" r="7620" b="0"/>
            <wp:docPr id="267" name="Picture 26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7571C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F65CD12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Synchronous code</w:t>
      </w:r>
    </w:p>
    <w:p w14:paraId="2F792E24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2B7AE2F" wp14:editId="7BA208B4">
            <wp:extent cx="4488180" cy="2659380"/>
            <wp:effectExtent l="0" t="0" r="7620" b="762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BE5A1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2D5476D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Promise-based</w:t>
      </w:r>
    </w:p>
    <w:p w14:paraId="3B21F6B1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234D41C" wp14:editId="165D9090">
            <wp:extent cx="4488180" cy="3124200"/>
            <wp:effectExtent l="0" t="0" r="7620" b="0"/>
            <wp:docPr id="269" name="Picture 26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1B2D4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9363047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===================================================</w:t>
      </w:r>
    </w:p>
    <w:p w14:paraId="0EE6F5A7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>Writing files with Node.js</w:t>
      </w:r>
    </w:p>
    <w:p w14:paraId="4D6AC3AF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3E1FD60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Async</w:t>
      </w:r>
    </w:p>
    <w:p w14:paraId="5FC1F575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ACF50C4" wp14:editId="2E5A68F7">
            <wp:extent cx="4488180" cy="2583180"/>
            <wp:effectExtent l="0" t="0" r="7620" b="762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28271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882E2F9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Synchronous</w:t>
      </w:r>
    </w:p>
    <w:p w14:paraId="404A2D98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D7985A6" wp14:editId="1E7FB370">
            <wp:extent cx="4488180" cy="2407920"/>
            <wp:effectExtent l="0" t="0" r="7620" b="0"/>
            <wp:docPr id="271" name="Picture 27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3F077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FECF3AE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Promise-based</w:t>
      </w:r>
    </w:p>
    <w:p w14:paraId="104D03A6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A562115" wp14:editId="05401114">
            <wp:extent cx="4488180" cy="2773680"/>
            <wp:effectExtent l="0" t="0" r="7620" b="762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1BBF0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2E3CEB6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We can modify the default by specifying a flag:</w:t>
      </w:r>
    </w:p>
    <w:p w14:paraId="287E04F2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fs = require('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node:fs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/promises');</w:t>
      </w:r>
    </w:p>
    <w:p w14:paraId="05906FE4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async function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example(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 {</w:t>
      </w:r>
    </w:p>
    <w:p w14:paraId="1121253E" w14:textId="77777777" w:rsidR="00C558AB" w:rsidRDefault="00C558AB" w:rsidP="00C558A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try {</w:t>
      </w:r>
    </w:p>
    <w:p w14:paraId="3F9E83D4" w14:textId="77777777" w:rsidR="00C558AB" w:rsidRDefault="00C558AB" w:rsidP="00C558AB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content = 'Some content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';</w:t>
      </w:r>
      <w:proofErr w:type="gramEnd"/>
    </w:p>
    <w:p w14:paraId="3F3440B8" w14:textId="77777777" w:rsidR="00C558AB" w:rsidRDefault="00C558AB" w:rsidP="00C558AB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await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fs.writeFile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('/usr/user1/test.txt', content, { flag: 'a+' }, err =&gt; {});</w:t>
      </w:r>
    </w:p>
    <w:p w14:paraId="52A3B17A" w14:textId="77777777" w:rsidR="00C558AB" w:rsidRDefault="00C558AB" w:rsidP="00C558A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 catch (err) {</w:t>
      </w:r>
    </w:p>
    <w:p w14:paraId="6CDC7EF7" w14:textId="77777777" w:rsidR="00C558AB" w:rsidRDefault="00C558AB" w:rsidP="00C558AB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console.log(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`Error: ${err}`);</w:t>
      </w:r>
    </w:p>
    <w:p w14:paraId="61FFCE47" w14:textId="77777777" w:rsidR="00C558AB" w:rsidRDefault="00C558AB" w:rsidP="00C558A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14:paraId="2D996012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14:paraId="70076A0D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77C7AEB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example(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);</w:t>
      </w:r>
    </w:p>
    <w:p w14:paraId="2D846F80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CB64B14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5DBD5B4" wp14:editId="5DA21F06">
            <wp:extent cx="4541520" cy="35814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B2658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1AABCE9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>Appending content to a file</w:t>
      </w:r>
    </w:p>
    <w:p w14:paraId="5E1E004C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FFE52A7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When we do NOT wanna overwrite a file with new content, but rather add to it.</w:t>
      </w:r>
    </w:p>
    <w:p w14:paraId="1AB5B1DA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774C239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Async</w:t>
      </w:r>
    </w:p>
    <w:p w14:paraId="654BF03A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F8D11B5" wp14:editId="2413A256">
            <wp:extent cx="4488180" cy="2598420"/>
            <wp:effectExtent l="0" t="0" r="7620" b="0"/>
            <wp:docPr id="274" name="Picture 27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BD403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11142FE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Promise-based</w:t>
      </w:r>
    </w:p>
    <w:p w14:paraId="1E43E431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E6AAF5F" wp14:editId="2DD69A71">
            <wp:extent cx="4503420" cy="275082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5DE14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9757A88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=====================================</w:t>
      </w:r>
    </w:p>
    <w:p w14:paraId="5AEAA85E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>Working with folders in Node.js</w:t>
      </w:r>
    </w:p>
    <w:p w14:paraId="774A0CBD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ED7B2C2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Check if a folder exists</w:t>
      </w:r>
    </w:p>
    <w:p w14:paraId="63F19F4E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77963A7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Async</w:t>
      </w:r>
    </w:p>
    <w:p w14:paraId="16F0E239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fs.access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()</w:t>
      </w:r>
    </w:p>
    <w:p w14:paraId="32237568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55BE250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Promise-based</w:t>
      </w:r>
    </w:p>
    <w:p w14:paraId="0105CE24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fsPromises.access()</w:t>
      </w:r>
    </w:p>
    <w:p w14:paraId="56C1DB99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6124FFA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>Create a new folder</w:t>
      </w:r>
    </w:p>
    <w:p w14:paraId="6793157D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CEFAD1B" wp14:editId="20477E22">
            <wp:extent cx="4572000" cy="3657600"/>
            <wp:effectExtent l="0" t="0" r="0" b="0"/>
            <wp:docPr id="276" name="Picture 27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C5D4A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F83A38B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>Read the content of a directory</w:t>
      </w:r>
    </w:p>
    <w:p w14:paraId="3825E629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To read contents of a directory</w:t>
      </w:r>
    </w:p>
    <w:p w14:paraId="20FB847E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C16A831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Async</w:t>
      </w:r>
    </w:p>
    <w:p w14:paraId="3C3F5883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fs.readdir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()</w:t>
      </w:r>
    </w:p>
    <w:p w14:paraId="6533650A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C888202" wp14:editId="71BE9D5D">
            <wp:extent cx="4488180" cy="1981200"/>
            <wp:effectExtent l="0" t="0" r="7620" b="0"/>
            <wp:docPr id="277" name="Picture 27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82D76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7B4F93C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getting the full path</w:t>
      </w:r>
    </w:p>
    <w:p w14:paraId="54CA45E4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F22D2F2" wp14:editId="38A7EFC6">
            <wp:extent cx="4488180" cy="1249680"/>
            <wp:effectExtent l="0" t="0" r="7620" b="7620"/>
            <wp:docPr id="278" name="Picture 27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82686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B1AD5B1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89F6C18" wp14:editId="1DA6437E">
            <wp:extent cx="4488180" cy="3604260"/>
            <wp:effectExtent l="0" t="0" r="7620" b="0"/>
            <wp:docPr id="279" name="Picture 27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4E09C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7A99D70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>Rename a folder</w:t>
      </w:r>
    </w:p>
    <w:p w14:paraId="61098037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Asynchronous</w:t>
      </w:r>
    </w:p>
    <w:p w14:paraId="4488B677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8FE8303" wp14:editId="0E77F3F8">
            <wp:extent cx="4488180" cy="2461260"/>
            <wp:effectExtent l="0" t="0" r="7620" b="0"/>
            <wp:docPr id="280" name="Picture 28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D011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B56F80B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Synchronous</w:t>
      </w:r>
    </w:p>
    <w:p w14:paraId="227665A3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FD5653A" wp14:editId="2AD7379A">
            <wp:extent cx="4488180" cy="2316480"/>
            <wp:effectExtent l="0" t="0" r="7620" b="7620"/>
            <wp:docPr id="281" name="Picture 28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5D510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D6B9F27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Promise-based</w:t>
      </w:r>
    </w:p>
    <w:p w14:paraId="34C57AED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304D73A" wp14:editId="1D7CE5DD">
            <wp:extent cx="4488180" cy="2811780"/>
            <wp:effectExtent l="0" t="0" r="7620" b="7620"/>
            <wp:docPr id="282" name="Picture 28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9B52F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A7892CE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u w:val="single"/>
          <w:lang w:val="en-US"/>
        </w:rPr>
        <w:t>Remove a folder</w:t>
      </w:r>
    </w:p>
    <w:p w14:paraId="2EA4D4A9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47F197C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Asynchronous</w:t>
      </w:r>
    </w:p>
    <w:p w14:paraId="1B016578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5088820" wp14:editId="5B8B1DBC">
            <wp:extent cx="4480560" cy="2628900"/>
            <wp:effectExtent l="0" t="0" r="0" b="0"/>
            <wp:docPr id="283" name="Picture 28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E61A5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A14C17F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A1A1DA2" wp14:editId="030095F5">
            <wp:extent cx="4541520" cy="3268980"/>
            <wp:effectExtent l="0" t="0" r="0" b="7620"/>
            <wp:docPr id="284" name="Picture 28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FF4B6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B6BC035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08D7CA9" wp14:editId="4EF41EA2">
            <wp:extent cx="4541520" cy="393192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9A624" w14:textId="77777777" w:rsidR="00C558AB" w:rsidRDefault="00C558AB" w:rsidP="00C558A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20D0B9B" w14:textId="313439F8" w:rsidR="00C558AB" w:rsidRDefault="00C558AB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634A24D5" w14:textId="3A1EFE42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fs, http, url Routing</w:t>
      </w:r>
    </w:p>
    <w:p w14:paraId="552D07E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Sync =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fs.readFileSync</w:t>
      </w:r>
      <w:proofErr w:type="gramEnd"/>
    </w:p>
    <w:p w14:paraId="3B94D61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Sync =&gt; Blocking (1 after another)</w:t>
      </w:r>
    </w:p>
    <w:p w14:paraId="57E66B3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DAC6A5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Async =&gt;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Non-blocking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=&gt; Heavy tasks as Callbacks</w:t>
      </w:r>
    </w:p>
    <w:p w14:paraId="1A79208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Heavy tasks:</w:t>
      </w:r>
    </w:p>
    <w:p w14:paraId="33E2352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-Networking</w:t>
      </w:r>
    </w:p>
    <w:p w14:paraId="081E365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-File Access</w:t>
      </w:r>
    </w:p>
    <w:p w14:paraId="0A18912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569CD6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> </w:t>
      </w:r>
    </w:p>
    <w:p w14:paraId="6B84AF2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C4030E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Sync</w:t>
      </w:r>
    </w:p>
    <w:p w14:paraId="25A1D22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textInput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readFileSync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'./txt/input.txt'</w:t>
      </w:r>
      <w:r>
        <w:rPr>
          <w:rFonts w:ascii="Consolas" w:hAnsi="Consolas" w:cs="Calibri"/>
          <w:color w:val="979797"/>
          <w:sz w:val="21"/>
          <w:szCs w:val="21"/>
        </w:rPr>
        <w:t>,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4C073A9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4C60983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'error: 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0BB4CA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14:paraId="1C781C4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46E27EF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7A2D2D5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3230F5C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const textOutput = textInput.toString();</w:t>
      </w:r>
    </w:p>
    <w:p w14:paraId="1B520D0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textOutput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`This is what we know about the avocado: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textInput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.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 xml:space="preserve">Created on </w:t>
      </w:r>
      <w:r>
        <w:rPr>
          <w:rFonts w:ascii="Consolas" w:hAnsi="Consolas" w:cs="Calibri"/>
          <w:color w:val="569CD6"/>
          <w:sz w:val="21"/>
          <w:szCs w:val="21"/>
        </w:rPr>
        <w:t xml:space="preserve">${new </w:t>
      </w:r>
      <w:r>
        <w:rPr>
          <w:rFonts w:ascii="Consolas" w:hAnsi="Consolas" w:cs="Calibri"/>
          <w:color w:val="47B7A0"/>
          <w:sz w:val="21"/>
          <w:szCs w:val="21"/>
        </w:rPr>
        <w:t>Date</w:t>
      </w:r>
      <w:r>
        <w:rPr>
          <w:rFonts w:ascii="Consolas" w:hAnsi="Consolas" w:cs="Calibri"/>
          <w:color w:val="979797"/>
          <w:sz w:val="21"/>
          <w:szCs w:val="21"/>
        </w:rPr>
        <w:t>()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35CB1D7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'textOutput: 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textOutput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C370A9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Save output to a file</w:t>
      </w:r>
    </w:p>
    <w:p w14:paraId="769F30C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fs.writeFileSync('./txt/output.txt', textOutput);</w:t>
      </w:r>
    </w:p>
    <w:p w14:paraId="54202DC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7188BDC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Async - Non-blocking I/O &amp; Network requests</w:t>
      </w:r>
    </w:p>
    <w:p w14:paraId="25E6362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PHP - 1 new thread for each user</w:t>
      </w:r>
    </w:p>
    <w:p w14:paraId="0BB7E6A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2918A43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  <w:highlight w:val="yellow"/>
        </w:rPr>
        <w:t>// Callbacks != Async</w:t>
      </w:r>
    </w:p>
    <w:p w14:paraId="3161462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  <w:highlight w:val="yellow"/>
        </w:rPr>
        <w:t>// Callbacks are NOT Asynchronous by nature</w:t>
      </w:r>
    </w:p>
    <w:p w14:paraId="7BCDDE8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'./txt/input.txt'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'utf-8'</w:t>
      </w:r>
      <w:r>
        <w:rPr>
          <w:rFonts w:ascii="Consolas" w:hAnsi="Consolas" w:cs="Calibri"/>
          <w:color w:val="979797"/>
          <w:sz w:val="21"/>
          <w:szCs w:val="21"/>
        </w:rPr>
        <w:t>,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23DF958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5378087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'error: 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EE9FF2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14:paraId="31EE0B9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'data: 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43EFE2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4FA8689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});</w:t>
      </w:r>
    </w:p>
    <w:p w14:paraId="0AC16DE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9A30DB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ES6 Promises || ES8 Async Await to tackle Callback hell</w:t>
      </w:r>
    </w:p>
    <w:p w14:paraId="3F51FF8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7C55E1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Reading &amp; Writing files asynchronously</w:t>
      </w:r>
    </w:p>
    <w:p w14:paraId="79B6CBED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4BA38C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Async - Non-blocking I/O &amp; Network requests</w:t>
      </w:r>
    </w:p>
    <w:p w14:paraId="272244D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PHP - 1 new thread for each user</w:t>
      </w:r>
    </w:p>
    <w:p w14:paraId="68B7349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Callbacks != Async</w:t>
      </w:r>
    </w:p>
    <w:p w14:paraId="5769217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77362DF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As soon as node reads this line =&gt; move on</w:t>
      </w:r>
    </w:p>
    <w:p w14:paraId="748F5FF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'./txt/start.txt'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'utf-8'</w:t>
      </w:r>
      <w:r>
        <w:rPr>
          <w:rFonts w:ascii="Consolas" w:hAnsi="Consolas" w:cs="Calibri"/>
          <w:color w:val="979797"/>
          <w:sz w:val="21"/>
          <w:szCs w:val="21"/>
        </w:rPr>
        <w:t>,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3B612F6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'error: 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A64E7A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'data: 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C16B11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data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7D95135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>});</w:t>
      </w:r>
    </w:p>
    <w:p w14:paraId="5B13520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0F3EF8E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// Finish reading this line first</w:t>
      </w:r>
    </w:p>
    <w:p w14:paraId="7DDFF41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'Wil read file'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3A3C9F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C626B82" wp14:editId="66C34659">
            <wp:extent cx="1165860" cy="57912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881D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8EAF9C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----</w:t>
      </w:r>
    </w:p>
    <w:p w14:paraId="797C9F0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Callback hell</w:t>
      </w:r>
    </w:p>
    <w:p w14:paraId="3CEEC78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'./txt/start.txt'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'utf-8'</w:t>
      </w:r>
      <w:r>
        <w:rPr>
          <w:rFonts w:ascii="Consolas" w:hAnsi="Consolas" w:cs="Calibri"/>
          <w:color w:val="979797"/>
          <w:sz w:val="21"/>
          <w:szCs w:val="21"/>
        </w:rPr>
        <w:t>,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data1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2F69986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'error: 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107914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'data1: 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data1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A5C90E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return data1;</w:t>
      </w:r>
    </w:p>
    <w:p w14:paraId="6C2EE3E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`./txt/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data1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.txt`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'utf-8'</w:t>
      </w:r>
      <w:r>
        <w:rPr>
          <w:rFonts w:ascii="Consolas" w:hAnsi="Consolas" w:cs="Calibri"/>
          <w:color w:val="979797"/>
          <w:sz w:val="21"/>
          <w:szCs w:val="21"/>
        </w:rPr>
        <w:t>,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data2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5DE9E3E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'error2: 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0D9FCC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'data2: 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data2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5C4080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readFile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'./txt/append.txt'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'utf-8'</w:t>
      </w:r>
      <w:r>
        <w:rPr>
          <w:rFonts w:ascii="Consolas" w:hAnsi="Consolas" w:cs="Calibri"/>
          <w:color w:val="979797"/>
          <w:sz w:val="21"/>
          <w:szCs w:val="21"/>
        </w:rPr>
        <w:t>,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data3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7C75FB2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'error3: 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530903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'data3: 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data3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31A26E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'./txt/final.txt'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data2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data3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'utf-8'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 xml:space="preserve">err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5D52AB2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'error: 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77DDFF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'File has been written'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30537C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})</w:t>
      </w:r>
    </w:p>
    <w:p w14:paraId="3A38D61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})</w:t>
      </w:r>
    </w:p>
    <w:p w14:paraId="3179BDD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})</w:t>
      </w:r>
    </w:p>
    <w:p w14:paraId="2674D59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});</w:t>
      </w:r>
    </w:p>
    <w:p w14:paraId="6B33F98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'Wil read file'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3F93FF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C6EA25D" wp14:editId="6B57C869">
            <wp:extent cx="4937760" cy="9906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77A9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BC6AB8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1B0634D" wp14:editId="06DE3DE5">
            <wp:extent cx="4953000" cy="73152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E33A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8FF711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Creating a simple server</w:t>
      </w:r>
    </w:p>
    <w:p w14:paraId="2AA18141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0E8598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CC0663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Networking capabilities =&gt; Building a HTTP server</w:t>
      </w:r>
    </w:p>
    <w:p w14:paraId="3C1F213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http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'http'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149A913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1E807E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Server</w:t>
      </w:r>
    </w:p>
    <w:p w14:paraId="4D8520F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http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createServer</w:t>
      </w:r>
      <w:r>
        <w:rPr>
          <w:rFonts w:ascii="Consolas" w:hAnsi="Consolas" w:cs="Calibri"/>
          <w:color w:val="979797"/>
          <w:sz w:val="21"/>
          <w:szCs w:val="21"/>
        </w:rPr>
        <w:t>((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074F302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'req.body 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body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3F6078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end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'Hello from server'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108B9FF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>});</w:t>
      </w:r>
    </w:p>
    <w:p w14:paraId="578452A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server.listen(port, loalhost||loopback address)</w:t>
      </w:r>
    </w:p>
    <w:p w14:paraId="0A63593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listen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899C7F"/>
          <w:sz w:val="21"/>
          <w:szCs w:val="21"/>
        </w:rPr>
        <w:t>8880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localhost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>'127.0.0.1'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20623B3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`Server is now listening on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localhost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: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port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3869B9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0E0B342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Listens to incoming requests from clients</w:t>
      </w:r>
    </w:p>
    <w:p w14:paraId="5EDC058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6F92128" wp14:editId="6E79C063">
            <wp:extent cx="2827020" cy="65532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D95B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1EF6513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FD69365" wp14:editId="75E16613">
            <wp:extent cx="2255520" cy="74676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7B2B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After editing the script =&gt; ctrl + C =&gt; node script.js again</w:t>
      </w:r>
    </w:p>
    <w:p w14:paraId="58AF94E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2F0693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Routing</w:t>
      </w:r>
    </w:p>
    <w:p w14:paraId="3C0224A6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944C5D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E66217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Networking capabilities =&gt; Building a HTTP server</w:t>
      </w:r>
    </w:p>
    <w:p w14:paraId="4F1ECF0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http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'http'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BFA63D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URL module</w:t>
      </w:r>
    </w:p>
    <w:p w14:paraId="7FD41BF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url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'url'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740F6A6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242E8C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Server</w:t>
      </w:r>
    </w:p>
    <w:p w14:paraId="3BE966D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http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createServer</w:t>
      </w:r>
      <w:r>
        <w:rPr>
          <w:rFonts w:ascii="Consolas" w:hAnsi="Consolas" w:cs="Calibri"/>
          <w:color w:val="979797"/>
          <w:sz w:val="21"/>
          <w:szCs w:val="21"/>
        </w:rPr>
        <w:t>((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041B680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pathName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url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2A729C2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4AB4EE"/>
          <w:sz w:val="21"/>
          <w:szCs w:val="21"/>
        </w:rPr>
        <w:t>pathName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'/'</w:t>
      </w:r>
      <w:r>
        <w:rPr>
          <w:rFonts w:ascii="Consolas" w:hAnsi="Consolas" w:cs="Calibri"/>
          <w:color w:val="979797"/>
          <w:sz w:val="21"/>
          <w:szCs w:val="21"/>
        </w:rPr>
        <w:t xml:space="preserve"> || </w:t>
      </w:r>
      <w:r>
        <w:rPr>
          <w:rFonts w:ascii="Consolas" w:hAnsi="Consolas" w:cs="Calibri"/>
          <w:color w:val="4AB4EE"/>
          <w:sz w:val="21"/>
          <w:szCs w:val="21"/>
        </w:rPr>
        <w:t>pathName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'/overview'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09DE36B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end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'This is the overview'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CE54E6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 </w:t>
      </w:r>
      <w:r>
        <w:rPr>
          <w:rFonts w:ascii="Consolas" w:hAnsi="Consolas" w:cs="Calibri"/>
          <w:color w:val="C586C0"/>
          <w:sz w:val="21"/>
          <w:szCs w:val="21"/>
        </w:rPr>
        <w:t>else 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4AB4EE"/>
          <w:sz w:val="21"/>
          <w:szCs w:val="21"/>
        </w:rPr>
        <w:t>pathName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'/product'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73FD123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end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'This is the product page'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EB1AC0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1121DB7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writeHead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404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AED4A4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end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'Page not found'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C47952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14:paraId="4130FF2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});</w:t>
      </w:r>
    </w:p>
    <w:p w14:paraId="0FBA930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server.listen(port, loalhost||loopback address)</w:t>
      </w:r>
    </w:p>
    <w:p w14:paraId="03A65A8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listen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899C7F"/>
          <w:sz w:val="21"/>
          <w:szCs w:val="21"/>
        </w:rPr>
        <w:t>8880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localhost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>'127.0.0.1'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1FEC3D6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`Server is now listening on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localhost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: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port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4FD112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3B88ED5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Listens to incoming requests from clients</w:t>
      </w:r>
    </w:p>
    <w:p w14:paraId="0F064EC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127.0.0.1:8880/product</w:t>
      </w:r>
    </w:p>
    <w:p w14:paraId="000984F6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83E823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315E5AE" wp14:editId="5A192AF0">
            <wp:extent cx="2438400" cy="9906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688A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885E5F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2911427" wp14:editId="62BEE346">
            <wp:extent cx="2857500" cy="9906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37D2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37463B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021DCBB" wp14:editId="39456232">
            <wp:extent cx="6176999" cy="36830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778" cy="3694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2E9B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D6D7AE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73946F3" wp14:editId="0B63A216">
            <wp:extent cx="2948940" cy="1165860"/>
            <wp:effectExtent l="0" t="0" r="381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002A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D4377B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84DD640" wp14:editId="68FF66C6">
            <wp:extent cx="6111433" cy="1508760"/>
            <wp:effectExtent l="0" t="0" r="0" b="254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183" cy="150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3C12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824E42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7361ACB" wp14:editId="1936C7F6">
            <wp:extent cx="6110952" cy="25146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939" cy="251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2A6B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FD23A1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85DF4CD" wp14:editId="63A6AC69">
            <wp:extent cx="6159328" cy="4627880"/>
            <wp:effectExtent l="0" t="0" r="63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311" cy="4649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BFB2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9AF86E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5BBF1FB" w14:textId="77777777" w:rsidR="00C558AB" w:rsidRDefault="00C558AB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6EF61003" w14:textId="45E01D26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 xml:space="preserve">18. how </w:t>
      </w:r>
      <w:proofErr w:type="gramStart"/>
      <w:r>
        <w:rPr>
          <w:rFonts w:ascii="Calibri Light" w:hAnsi="Calibri Light" w:cs="Calibri Light"/>
          <w:sz w:val="40"/>
          <w:szCs w:val="40"/>
          <w:lang w:val="en-US"/>
        </w:rPr>
        <w:t>Require(</w:t>
      </w:r>
      <w:proofErr w:type="gramEnd"/>
      <w:r>
        <w:rPr>
          <w:rFonts w:ascii="Calibri Light" w:hAnsi="Calibri Light" w:cs="Calibri Light"/>
          <w:sz w:val="40"/>
          <w:szCs w:val="40"/>
          <w:lang w:val="en-US"/>
        </w:rPr>
        <w:t>) modules work</w:t>
      </w:r>
    </w:p>
    <w:p w14:paraId="5E508CD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-Each JS file is treated as a separate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module;</w:t>
      </w:r>
      <w:proofErr w:type="gramEnd"/>
    </w:p>
    <w:p w14:paraId="5338453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0C4F7E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-Node.js uses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CommonJS module system</w:t>
      </w:r>
      <w:r>
        <w:rPr>
          <w:rFonts w:ascii="Calibri" w:hAnsi="Calibri" w:cs="Calibri"/>
          <w:sz w:val="28"/>
          <w:szCs w:val="28"/>
          <w:lang w:val="en-US"/>
        </w:rPr>
        <w:t>:</w:t>
      </w:r>
    </w:p>
    <w:p w14:paraId="0F67EC8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require(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</w:t>
      </w:r>
    </w:p>
    <w:p w14:paraId="20E8ED8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exports</w:t>
      </w:r>
    </w:p>
    <w:p w14:paraId="22EE082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module.exports</w:t>
      </w:r>
      <w:proofErr w:type="gramEnd"/>
    </w:p>
    <w:p w14:paraId="20BB700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1C658D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ES module system</w:t>
      </w:r>
      <w:r>
        <w:rPr>
          <w:rFonts w:ascii="Calibri" w:hAnsi="Calibri" w:cs="Calibri"/>
          <w:sz w:val="28"/>
          <w:szCs w:val="28"/>
          <w:lang w:val="en-US"/>
        </w:rPr>
        <w:t xml:space="preserve"> used in </w:t>
      </w:r>
      <w:r>
        <w:rPr>
          <w:rFonts w:ascii="Calibri" w:hAnsi="Calibri" w:cs="Calibri"/>
          <w:sz w:val="28"/>
          <w:szCs w:val="28"/>
          <w:u w:val="single"/>
          <w:lang w:val="en-US"/>
        </w:rPr>
        <w:t>browsers</w:t>
      </w:r>
      <w:r>
        <w:rPr>
          <w:rFonts w:ascii="Calibri" w:hAnsi="Calibri" w:cs="Calibri"/>
          <w:sz w:val="28"/>
          <w:szCs w:val="28"/>
          <w:lang w:val="en-US"/>
        </w:rPr>
        <w:t>: import/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export;</w:t>
      </w:r>
      <w:proofErr w:type="gramEnd"/>
    </w:p>
    <w:p w14:paraId="414A4FA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ADF5C1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-Native ES modules (.mjs):</w:t>
      </w:r>
    </w:p>
    <w:p w14:paraId="45DCB9B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Not popular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using .mjs</w:t>
      </w:r>
      <w:proofErr w:type="gramEnd"/>
    </w:p>
    <w:p w14:paraId="3FCCA54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8EC5BF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require('module'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);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</w:t>
      </w:r>
    </w:p>
    <w:p w14:paraId="0E9028A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Where does it come from &amp;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How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does it work behind the scenes?</w:t>
      </w:r>
    </w:p>
    <w:p w14:paraId="4B73A0E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DF06D6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1. Resolving &amp; Loading:</w:t>
      </w:r>
    </w:p>
    <w:p w14:paraId="7BA2A83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3 types of modules (as mentioned)</w:t>
      </w:r>
    </w:p>
    <w:p w14:paraId="2A1C39F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i. Core modules:</w:t>
      </w:r>
    </w:p>
    <w:p w14:paraId="17E8BFD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require('http'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);</w:t>
      </w:r>
      <w:proofErr w:type="gramEnd"/>
    </w:p>
    <w:p w14:paraId="5713EE9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2B5417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ii. Developer mdules:</w:t>
      </w:r>
    </w:p>
    <w:p w14:paraId="6E9D62E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require(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'./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lib/controller');</w:t>
      </w:r>
    </w:p>
    <w:p w14:paraId="26E8D8C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DD0B9B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iii. 3rd-party modules (from NPM):</w:t>
      </w:r>
    </w:p>
    <w:p w14:paraId="5B7235A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require('express'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);</w:t>
      </w:r>
      <w:proofErr w:type="gramEnd"/>
    </w:p>
    <w:p w14:paraId="4781A8D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436A05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Mechanism:</w:t>
      </w:r>
    </w:p>
    <w:p w14:paraId="4EB1DC7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Path Resolving: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How Node decides which module to load</w:t>
      </w:r>
    </w:p>
    <w:p w14:paraId="1864415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1. Start with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core modules</w:t>
      </w:r>
    </w:p>
    <w:p w14:paraId="592B543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2. If begins with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'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./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' or '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../</w:t>
      </w:r>
      <w:r>
        <w:rPr>
          <w:rFonts w:ascii="Calibri" w:hAnsi="Calibri" w:cs="Calibri"/>
          <w:sz w:val="28"/>
          <w:szCs w:val="28"/>
          <w:lang w:val="en-US"/>
        </w:rPr>
        <w:t xml:space="preserve">' =&gt; Try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load developer modules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14:paraId="6E4B736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3. If no file found =&gt; Try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find folder</w:t>
      </w:r>
      <w:r>
        <w:rPr>
          <w:rFonts w:ascii="Calibri" w:hAnsi="Calibri" w:cs="Calibri"/>
          <w:sz w:val="28"/>
          <w:szCs w:val="28"/>
          <w:lang w:val="en-US"/>
        </w:rPr>
        <w:t xml:space="preserve"> with index.js in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it;</w:t>
      </w:r>
      <w:proofErr w:type="gramEnd"/>
    </w:p>
    <w:p w14:paraId="5F9684E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4. Else =&gt; Go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node_modules/</w:t>
      </w:r>
      <w:r>
        <w:rPr>
          <w:rFonts w:ascii="Calibri" w:hAnsi="Calibri" w:cs="Calibri"/>
          <w:sz w:val="28"/>
          <w:szCs w:val="28"/>
          <w:lang w:val="en-US"/>
        </w:rPr>
        <w:t xml:space="preserve"> &amp; try to find module there</w:t>
      </w:r>
    </w:p>
    <w:p w14:paraId="2C74F64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E188DE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2. Wrapping:</w:t>
      </w:r>
    </w:p>
    <w:p w14:paraId="2F09CDA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require(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);</w:t>
      </w:r>
    </w:p>
    <w:p w14:paraId="2622A87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Like global variables injected</w:t>
      </w:r>
    </w:p>
    <w:p w14:paraId="1AA5337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EB5624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Node puts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require(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 into Immediately Invoked Functional Expression (IIFE) that returns objects</w:t>
      </w:r>
    </w:p>
    <w:p w14:paraId="1F893C0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6ECFBAE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(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function(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exports, 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>require</w:t>
      </w:r>
      <w:r>
        <w:rPr>
          <w:rFonts w:ascii="Calibri" w:hAnsi="Calibri" w:cs="Calibri"/>
          <w:sz w:val="28"/>
          <w:szCs w:val="28"/>
          <w:lang w:val="en-US"/>
        </w:rPr>
        <w:t>, module, __filename, __dirname) {</w:t>
      </w:r>
    </w:p>
    <w:p w14:paraId="3241B670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Module code lives here...</w:t>
      </w:r>
    </w:p>
    <w:p w14:paraId="1E00B90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});</w:t>
      </w:r>
    </w:p>
    <w:p w14:paraId="1CC759A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6C704C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 keeps 'top-level' variables we defined in our modules private</w:t>
      </w:r>
    </w:p>
    <w:p w14:paraId="3C1021F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Scoped only to current module</w:t>
      </w:r>
    </w:p>
    <w:p w14:paraId="51F3AD0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will NOT mess up with npm modules</w:t>
      </w:r>
    </w:p>
    <w:p w14:paraId="0C41335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C5B75F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require</w:t>
      </w:r>
      <w:r>
        <w:rPr>
          <w:rFonts w:ascii="Calibri" w:hAnsi="Calibri" w:cs="Calibri"/>
          <w:sz w:val="28"/>
          <w:szCs w:val="28"/>
          <w:lang w:val="en-US"/>
        </w:rPr>
        <w:t xml:space="preserve">: function to require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modules;</w:t>
      </w:r>
      <w:proofErr w:type="gramEnd"/>
    </w:p>
    <w:p w14:paraId="1BCA152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module</w:t>
      </w:r>
      <w:r>
        <w:rPr>
          <w:rFonts w:ascii="Calibri" w:hAnsi="Calibri" w:cs="Calibri"/>
          <w:sz w:val="28"/>
          <w:szCs w:val="28"/>
          <w:lang w:val="en-US"/>
        </w:rPr>
        <w:t xml:space="preserve">: reference to the current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module;</w:t>
      </w:r>
      <w:proofErr w:type="gramEnd"/>
    </w:p>
    <w:p w14:paraId="329AFD8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exports</w:t>
      </w:r>
      <w:r>
        <w:rPr>
          <w:rFonts w:ascii="Calibri" w:hAnsi="Calibri" w:cs="Calibri"/>
          <w:sz w:val="28"/>
          <w:szCs w:val="28"/>
          <w:lang w:val="en-US"/>
        </w:rPr>
        <w:t xml:space="preserve">: a reference to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module.exports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, used to export obj from a module;</w:t>
      </w:r>
    </w:p>
    <w:p w14:paraId="7EFD9F0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__filename</w:t>
      </w:r>
      <w:r>
        <w:rPr>
          <w:rFonts w:ascii="Calibri" w:hAnsi="Calibri" w:cs="Calibri"/>
          <w:sz w:val="28"/>
          <w:szCs w:val="28"/>
          <w:lang w:val="en-US"/>
        </w:rPr>
        <w:t xml:space="preserve">: absolute path of the current module's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file;</w:t>
      </w:r>
      <w:proofErr w:type="gramEnd"/>
    </w:p>
    <w:p w14:paraId="62CBA29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__dirname</w:t>
      </w:r>
      <w:r>
        <w:rPr>
          <w:rFonts w:ascii="Calibri" w:hAnsi="Calibri" w:cs="Calibri"/>
          <w:sz w:val="28"/>
          <w:szCs w:val="28"/>
          <w:lang w:val="en-US"/>
        </w:rPr>
        <w:t>: directory name of the current module (current dir)</w:t>
      </w:r>
    </w:p>
    <w:p w14:paraId="3929783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6F5850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3. Execution:</w:t>
      </w:r>
    </w:p>
    <w:p w14:paraId="13FD86C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Where the modules get executed by Node.js runtime</w:t>
      </w:r>
    </w:p>
    <w:p w14:paraId="0029733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134D6E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4. Returning exports:</w:t>
      </w:r>
    </w:p>
    <w:p w14:paraId="7325F77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-require function in our module =&gt; required module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exports</w:t>
      </w:r>
    </w:p>
    <w:p w14:paraId="1292C53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module.exports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is the returned object (in required modules)</w:t>
      </w:r>
    </w:p>
    <w:p w14:paraId="23A522C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-Use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module.exports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to export 1 single variable</w:t>
      </w:r>
    </w:p>
    <w:p w14:paraId="1134FF6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i.e.</w:t>
      </w:r>
    </w:p>
    <w:p w14:paraId="393789C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(-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module.exports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= Calculator);</w:t>
      </w:r>
    </w:p>
    <w:p w14:paraId="22ACA1C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3C83CD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-Use exports to export multiple named variables</w:t>
      </w:r>
    </w:p>
    <w:p w14:paraId="43D3F31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(exports.add = (a, b) =&gt; a + b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);</w:t>
      </w:r>
      <w:proofErr w:type="gramEnd"/>
    </w:p>
    <w:p w14:paraId="3522203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93A837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-This is how we import data from 1 module into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another;</w:t>
      </w:r>
      <w:proofErr w:type="gramEnd"/>
    </w:p>
    <w:p w14:paraId="54D17F5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40FC94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5. Caching:</w:t>
      </w:r>
    </w:p>
    <w:p w14:paraId="6CA8C4D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Required modules are only executed at the 1st call =&gt; Cached to memory &amp; wait to be called again</w:t>
      </w:r>
    </w:p>
    <w:p w14:paraId="21943A1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E85FB1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Requiring Modules in Practice</w:t>
      </w:r>
    </w:p>
    <w:p w14:paraId="04FEA70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modules.js:</w:t>
      </w:r>
    </w:p>
    <w:p w14:paraId="385A932E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5CD2B2C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arguments = array in JS are objs we pass into a func</w:t>
      </w:r>
    </w:p>
    <w:p w14:paraId="2AFDFA3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arguments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14:paraId="6C74276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55B22F9" wp14:editId="54598917">
            <wp:extent cx="6027420" cy="5425440"/>
            <wp:effectExtent l="0" t="0" r="0" b="381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54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9E9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0: exports</w:t>
      </w:r>
    </w:p>
    <w:p w14:paraId="082ACA9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empty cuz we have NOT exported any modules yet</w:t>
      </w:r>
    </w:p>
    <w:p w14:paraId="6CA9BE6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6F9F87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1: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require(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)</w:t>
      </w:r>
    </w:p>
    <w:p w14:paraId="7EBEBE7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2: module</w:t>
      </w:r>
    </w:p>
    <w:p w14:paraId="769E642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575F6F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3: __filename</w:t>
      </w:r>
    </w:p>
    <w:p w14:paraId="0990AC9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'C:\\Users\\IGS\\Desktop\\Web\\vscode\\complete-node-bootcamp\\2-how-node-works\\starter\\modules.js',</w:t>
      </w:r>
    </w:p>
    <w:p w14:paraId="0E38DEB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6C3DFA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4: __dirname </w:t>
      </w:r>
    </w:p>
    <w:p w14:paraId="1366E73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'C:\\Users\\IGS\\Desktop\\Web\\vscode\\complete-node-bootcamp\\2-how-node-works\\starter'</w:t>
      </w:r>
    </w:p>
    <w:p w14:paraId="6DC1575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D40721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wrapper function:</w:t>
      </w:r>
    </w:p>
    <w:p w14:paraId="1C65626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'module'</w:t>
      </w:r>
      <w:r>
        <w:rPr>
          <w:rFonts w:ascii="Consolas" w:hAnsi="Consolas" w:cs="Calibri"/>
          <w:color w:val="979797"/>
          <w:sz w:val="21"/>
          <w:szCs w:val="21"/>
        </w:rPr>
        <w:t>).</w:t>
      </w:r>
      <w:r>
        <w:rPr>
          <w:rFonts w:ascii="Consolas" w:hAnsi="Consolas" w:cs="Calibri"/>
          <w:color w:val="72A1BA"/>
          <w:sz w:val="21"/>
          <w:szCs w:val="21"/>
        </w:rPr>
        <w:t>wrapper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14:paraId="787DBE6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[</w:t>
      </w:r>
    </w:p>
    <w:p w14:paraId="0AFF126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'(function (exports, require, module, __filename, __dirname)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{ '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,</w:t>
      </w:r>
    </w:p>
    <w:p w14:paraId="767097F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'\n});'</w:t>
      </w:r>
    </w:p>
    <w:p w14:paraId="58827CD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]</w:t>
      </w:r>
    </w:p>
    <w:p w14:paraId="20FC91C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47196A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Exporting a class variable:</w:t>
      </w:r>
    </w:p>
    <w:p w14:paraId="64AD34D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3D13AC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test-module-1.js:</w:t>
      </w:r>
    </w:p>
    <w:p w14:paraId="6CC9BFB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class </w:t>
      </w:r>
      <w:r>
        <w:rPr>
          <w:rFonts w:ascii="Consolas" w:hAnsi="Consolas" w:cs="Calibri"/>
          <w:color w:val="47B7A0"/>
          <w:sz w:val="21"/>
          <w:szCs w:val="21"/>
        </w:rPr>
        <w:t>Calculator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12CD736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b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6ED103A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>+</w:t>
      </w:r>
      <w:r>
        <w:rPr>
          <w:rFonts w:ascii="Consolas" w:hAnsi="Consolas" w:cs="Calibri"/>
          <w:color w:val="72A1BA"/>
          <w:sz w:val="21"/>
          <w:szCs w:val="21"/>
        </w:rPr>
        <w:t>b</w:t>
      </w:r>
    </w:p>
    <w:p w14:paraId="63869B6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14:paraId="3E038D1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multiply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b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29477AD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>*</w:t>
      </w:r>
      <w:r>
        <w:rPr>
          <w:rFonts w:ascii="Consolas" w:hAnsi="Consolas" w:cs="Calibri"/>
          <w:color w:val="72A1BA"/>
          <w:sz w:val="21"/>
          <w:szCs w:val="21"/>
        </w:rPr>
        <w:t>b</w:t>
      </w:r>
    </w:p>
    <w:p w14:paraId="363FCC9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14:paraId="489891D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devide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72A1BA"/>
          <w:sz w:val="21"/>
          <w:szCs w:val="21"/>
        </w:rPr>
        <w:t>b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201F24B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>/</w:t>
      </w:r>
      <w:r>
        <w:rPr>
          <w:rFonts w:ascii="Consolas" w:hAnsi="Consolas" w:cs="Calibri"/>
          <w:color w:val="72A1BA"/>
          <w:sz w:val="21"/>
          <w:szCs w:val="21"/>
        </w:rPr>
        <w:t>b</w:t>
      </w:r>
    </w:p>
    <w:p w14:paraId="65D165B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14:paraId="2D38DFE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remainder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72A1BA"/>
          <w:sz w:val="21"/>
          <w:szCs w:val="21"/>
        </w:rPr>
        <w:t>b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79F2450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>%</w:t>
      </w:r>
      <w:r>
        <w:rPr>
          <w:rFonts w:ascii="Consolas" w:hAnsi="Consolas" w:cs="Calibri"/>
          <w:color w:val="72A1BA"/>
          <w:sz w:val="21"/>
          <w:szCs w:val="21"/>
        </w:rPr>
        <w:t>b</w:t>
      </w:r>
    </w:p>
    <w:p w14:paraId="5E4F32E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14:paraId="1F5F95A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14:paraId="30FD6FE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7B7A0"/>
          <w:sz w:val="21"/>
          <w:szCs w:val="21"/>
        </w:rPr>
        <w:t>module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7B7A0"/>
          <w:sz w:val="21"/>
          <w:szCs w:val="21"/>
        </w:rPr>
        <w:t>exports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Calculator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05B9CB6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3BCFEE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modules.js:</w:t>
      </w:r>
    </w:p>
    <w:p w14:paraId="448B4DD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C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'./test-module-1'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F350E5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calc1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C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2174CB8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calc1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5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18B1717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9ED2102" wp14:editId="6918018C">
            <wp:extent cx="198120" cy="205740"/>
            <wp:effectExtent l="0" t="0" r="0" b="38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A66C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926A36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test-module-1.js:</w:t>
      </w:r>
    </w:p>
    <w:p w14:paraId="4A56C96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Anonymous module.exports</w:t>
      </w:r>
    </w:p>
    <w:p w14:paraId="7E7A713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7B7A0"/>
          <w:sz w:val="21"/>
          <w:szCs w:val="21"/>
        </w:rPr>
        <w:t>module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7B7A0"/>
          <w:sz w:val="21"/>
          <w:szCs w:val="21"/>
        </w:rPr>
        <w:t>exports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class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3A55B57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b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051FDE3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>+</w:t>
      </w:r>
      <w:r>
        <w:rPr>
          <w:rFonts w:ascii="Consolas" w:hAnsi="Consolas" w:cs="Calibri"/>
          <w:color w:val="72A1BA"/>
          <w:sz w:val="21"/>
          <w:szCs w:val="21"/>
        </w:rPr>
        <w:t>b</w:t>
      </w:r>
    </w:p>
    <w:p w14:paraId="329CB61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14:paraId="4102E04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multiply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b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2663060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>*</w:t>
      </w:r>
      <w:r>
        <w:rPr>
          <w:rFonts w:ascii="Consolas" w:hAnsi="Consolas" w:cs="Calibri"/>
          <w:color w:val="72A1BA"/>
          <w:sz w:val="21"/>
          <w:szCs w:val="21"/>
        </w:rPr>
        <w:t>b</w:t>
      </w:r>
    </w:p>
    <w:p w14:paraId="3FEABBD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14:paraId="2B341E2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devide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72A1BA"/>
          <w:sz w:val="21"/>
          <w:szCs w:val="21"/>
        </w:rPr>
        <w:t>b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0974FD0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>/</w:t>
      </w:r>
      <w:r>
        <w:rPr>
          <w:rFonts w:ascii="Consolas" w:hAnsi="Consolas" w:cs="Calibri"/>
          <w:color w:val="72A1BA"/>
          <w:sz w:val="21"/>
          <w:szCs w:val="21"/>
        </w:rPr>
        <w:t>b</w:t>
      </w:r>
    </w:p>
    <w:p w14:paraId="681CE1D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14:paraId="3710FA8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remainder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>,</w:t>
      </w:r>
      <w:r>
        <w:rPr>
          <w:rFonts w:ascii="Consolas" w:hAnsi="Consolas" w:cs="Calibri"/>
          <w:color w:val="72A1BA"/>
          <w:sz w:val="21"/>
          <w:szCs w:val="21"/>
        </w:rPr>
        <w:t>b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2168E05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>%</w:t>
      </w:r>
      <w:r>
        <w:rPr>
          <w:rFonts w:ascii="Consolas" w:hAnsi="Consolas" w:cs="Calibri"/>
          <w:color w:val="72A1BA"/>
          <w:sz w:val="21"/>
          <w:szCs w:val="21"/>
        </w:rPr>
        <w:t>b</w:t>
      </w:r>
    </w:p>
    <w:p w14:paraId="4F726F3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14:paraId="7422AC5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14:paraId="713A410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9003E0F" wp14:editId="7959BC5B">
            <wp:extent cx="1188720" cy="373380"/>
            <wp:effectExtent l="0" t="0" r="0" b="762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D5EA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18597B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====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When to use 'exports '</w:t>
      </w:r>
    </w:p>
    <w:p w14:paraId="5D1A404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5320430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test-module-2.js:</w:t>
      </w:r>
    </w:p>
    <w:p w14:paraId="17B9151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exports.xx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= (argu1, argu2) =&gt; {...}</w:t>
      </w:r>
    </w:p>
    <w:p w14:paraId="326B55F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7B7A0"/>
          <w:sz w:val="21"/>
          <w:szCs w:val="21"/>
        </w:rPr>
        <w:t>exports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b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>+</w:t>
      </w:r>
      <w:r>
        <w:rPr>
          <w:rFonts w:ascii="Consolas" w:hAnsi="Consolas" w:cs="Calibri"/>
          <w:color w:val="72A1BA"/>
          <w:sz w:val="21"/>
          <w:szCs w:val="21"/>
        </w:rPr>
        <w:t>b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5ACCF40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7B7A0"/>
          <w:sz w:val="21"/>
          <w:szCs w:val="21"/>
        </w:rPr>
        <w:t>exports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multiply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b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>*</w:t>
      </w:r>
      <w:r>
        <w:rPr>
          <w:rFonts w:ascii="Consolas" w:hAnsi="Consolas" w:cs="Calibri"/>
          <w:color w:val="72A1BA"/>
          <w:sz w:val="21"/>
          <w:szCs w:val="21"/>
        </w:rPr>
        <w:t>b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03BAF64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7B7A0"/>
          <w:sz w:val="21"/>
          <w:szCs w:val="21"/>
        </w:rPr>
        <w:t>exports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divide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b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>/</w:t>
      </w:r>
      <w:r>
        <w:rPr>
          <w:rFonts w:ascii="Consolas" w:hAnsi="Consolas" w:cs="Calibri"/>
          <w:color w:val="72A1BA"/>
          <w:sz w:val="21"/>
          <w:szCs w:val="21"/>
        </w:rPr>
        <w:t>b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3686E90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7B7A0"/>
          <w:sz w:val="21"/>
          <w:szCs w:val="21"/>
        </w:rPr>
        <w:t>exports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remainder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b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a</w:t>
      </w:r>
      <w:r>
        <w:rPr>
          <w:rFonts w:ascii="Consolas" w:hAnsi="Consolas" w:cs="Calibri"/>
          <w:color w:val="979797"/>
          <w:sz w:val="21"/>
          <w:szCs w:val="21"/>
        </w:rPr>
        <w:t>%</w:t>
      </w:r>
      <w:r>
        <w:rPr>
          <w:rFonts w:ascii="Consolas" w:hAnsi="Consolas" w:cs="Calibri"/>
          <w:color w:val="72A1BA"/>
          <w:sz w:val="21"/>
          <w:szCs w:val="21"/>
        </w:rPr>
        <w:t>b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70A7305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29BF961" wp14:editId="34BABD8E">
            <wp:extent cx="1203960" cy="1021080"/>
            <wp:effectExtent l="0" t="0" r="0" b="762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96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7A37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F482A1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ES6 destructuring:</w:t>
      </w:r>
    </w:p>
    <w:p w14:paraId="7E82630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exports - ES6 destructuring</w:t>
      </w:r>
    </w:p>
    <w:p w14:paraId="6B1D0A3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>const</w:t>
      </w:r>
      <w:r>
        <w:rPr>
          <w:rFonts w:ascii="Consolas" w:hAnsi="Consolas" w:cs="Calibri"/>
          <w:color w:val="979797"/>
          <w:sz w:val="21"/>
          <w:szCs w:val="21"/>
        </w:rPr>
        <w:t xml:space="preserve"> { </w:t>
      </w:r>
      <w:r>
        <w:rPr>
          <w:rFonts w:ascii="Consolas" w:hAnsi="Consolas" w:cs="Calibri"/>
          <w:color w:val="4AB4EE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multiply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divide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remainder</w:t>
      </w:r>
      <w:r>
        <w:rPr>
          <w:rFonts w:ascii="Consolas" w:hAnsi="Consolas" w:cs="Calibri"/>
          <w:color w:val="979797"/>
          <w:sz w:val="21"/>
          <w:szCs w:val="21"/>
        </w:rPr>
        <w:t xml:space="preserve"> }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'./test-module-2'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41E76C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5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2FBFF8E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989875"/>
          <w:sz w:val="21"/>
          <w:szCs w:val="21"/>
        </w:rPr>
        <w:t>multiply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5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72BB8CE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989875"/>
          <w:sz w:val="21"/>
          <w:szCs w:val="21"/>
        </w:rPr>
        <w:t>divide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5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201875F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989875"/>
          <w:sz w:val="21"/>
          <w:szCs w:val="21"/>
        </w:rPr>
        <w:t>remainder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5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65728A0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6260DB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modules.js:</w:t>
      </w:r>
    </w:p>
    <w:p w14:paraId="2CE8801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exports</w:t>
      </w:r>
    </w:p>
    <w:p w14:paraId="6E86DA2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calc2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'./test-module-2'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66B13C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calc2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5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14E2B9C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calc2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multiply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5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58FE8E4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calc2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divide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5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38A59C2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calc2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remainder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2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5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14:paraId="446453E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B06B6B8" wp14:editId="4B9CA249">
            <wp:extent cx="1203960" cy="1021080"/>
            <wp:effectExtent l="0" t="0" r="0" b="762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96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335D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865FF3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Caching</w:t>
      </w:r>
    </w:p>
    <w:p w14:paraId="6BFC564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modules.js:</w:t>
      </w:r>
    </w:p>
    <w:p w14:paraId="4A86498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Caching</w:t>
      </w:r>
    </w:p>
    <w:p w14:paraId="1CBF2C7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'./test-module-3'</w:t>
      </w:r>
      <w:r>
        <w:rPr>
          <w:rFonts w:ascii="Consolas" w:hAnsi="Consolas" w:cs="Calibri"/>
          <w:color w:val="979797"/>
          <w:sz w:val="21"/>
          <w:szCs w:val="21"/>
        </w:rPr>
        <w:t>)();</w:t>
      </w:r>
    </w:p>
    <w:p w14:paraId="6D1A819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CEA50F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test-module-3.js:</w:t>
      </w:r>
    </w:p>
    <w:p w14:paraId="3430650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'Hello from the module'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FA1775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7B7A0"/>
          <w:sz w:val="21"/>
          <w:szCs w:val="21"/>
        </w:rPr>
        <w:t>module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7B7A0"/>
          <w:sz w:val="21"/>
          <w:szCs w:val="21"/>
        </w:rPr>
        <w:t>exports</w:t>
      </w:r>
      <w:r>
        <w:rPr>
          <w:rFonts w:ascii="Consolas" w:hAnsi="Consolas" w:cs="Calibri"/>
          <w:color w:val="979797"/>
          <w:sz w:val="21"/>
          <w:szCs w:val="21"/>
        </w:rPr>
        <w:t xml:space="preserve"> = () </w:t>
      </w:r>
      <w:r>
        <w:rPr>
          <w:rFonts w:ascii="Consolas" w:hAnsi="Consolas" w:cs="Calibri"/>
          <w:color w:val="569CD6"/>
          <w:sz w:val="21"/>
          <w:szCs w:val="21"/>
        </w:rPr>
        <w:t xml:space="preserve">=&gt;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'Log this text'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06C39B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30AA482" wp14:editId="5A55EED5">
            <wp:extent cx="1455420" cy="69342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F1E0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A5F2E95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608AEDA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modules.js:</w:t>
      </w:r>
    </w:p>
    <w:p w14:paraId="4CCB421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'./test-module-3'</w:t>
      </w:r>
      <w:r>
        <w:rPr>
          <w:rFonts w:ascii="Consolas" w:hAnsi="Consolas" w:cs="Calibri"/>
          <w:color w:val="979797"/>
          <w:sz w:val="21"/>
          <w:szCs w:val="21"/>
        </w:rPr>
        <w:t>)();</w:t>
      </w:r>
    </w:p>
    <w:p w14:paraId="2CB2FE7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'./test-module-3'</w:t>
      </w:r>
      <w:r>
        <w:rPr>
          <w:rFonts w:ascii="Consolas" w:hAnsi="Consolas" w:cs="Calibri"/>
          <w:color w:val="979797"/>
          <w:sz w:val="21"/>
          <w:szCs w:val="21"/>
        </w:rPr>
        <w:t>)();</w:t>
      </w:r>
    </w:p>
    <w:p w14:paraId="69D9D99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'./test-module-3'</w:t>
      </w:r>
      <w:r>
        <w:rPr>
          <w:rFonts w:ascii="Consolas" w:hAnsi="Consolas" w:cs="Calibri"/>
          <w:color w:val="979797"/>
          <w:sz w:val="21"/>
          <w:szCs w:val="21"/>
        </w:rPr>
        <w:t>)();</w:t>
      </w:r>
    </w:p>
    <w:p w14:paraId="657DBAC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DB858E4" wp14:editId="1436F1CE">
            <wp:extent cx="1516380" cy="1089660"/>
            <wp:effectExtent l="0" t="0" r="762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2D88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Technically, test-module-3.js only loaded once</w:t>
      </w:r>
    </w:p>
    <w:p w14:paraId="07E99F6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module.exports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has exported the function to be cached &amp; called</w:t>
      </w:r>
    </w:p>
    <w:p w14:paraId="28948BD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5C52F5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8B4EE1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01F0D5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362ED22" w14:textId="77777777" w:rsidR="00C558AB" w:rsidRDefault="00C558AB">
      <w:pPr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br w:type="page"/>
      </w:r>
    </w:p>
    <w:p w14:paraId="324FE820" w14:textId="6674A175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19. EventEmitter</w:t>
      </w:r>
    </w:p>
    <w:p w14:paraId="5916987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2E37A0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Events:</w:t>
      </w:r>
    </w:p>
    <w:p w14:paraId="7BCE0B6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1. EventEmitter</w:t>
      </w:r>
    </w:p>
    <w:p w14:paraId="2A976D1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2. EventListener </w:t>
      </w:r>
    </w:p>
    <w:p w14:paraId="0E40F7EE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D74208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Import events modules</w:t>
      </w:r>
    </w:p>
    <w:p w14:paraId="1B0FD3C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EventEmitter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'events'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93D185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47DBBCA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Listen to Events =&gt; React accordingly</w:t>
      </w:r>
    </w:p>
    <w:p w14:paraId="53E09CC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Similar to setting up an Event Listener that listens to Button clicks</w:t>
      </w:r>
    </w:p>
    <w:p w14:paraId="6AEC00F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myEmitter will eventually emit a named event</w:t>
      </w:r>
    </w:p>
    <w:p w14:paraId="7AED1EA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myEmitter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EventEmitter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75BDC54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0C473D0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myEmitter.on = Observers</w:t>
      </w:r>
    </w:p>
    <w:p w14:paraId="23FDA4A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Observers listen to Events </w:t>
      </w:r>
    </w:p>
    <w:p w14:paraId="54A1F2A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myEmitter listens on newSale event, followed by a Callback func</w:t>
      </w:r>
    </w:p>
    <w:p w14:paraId="63E6F10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myEmitter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on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'newSale'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2DB92C6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'There was a new sale!'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3EA22B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3843C85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1B6A5C7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myEmitter listens on newSale event, followed by a Callback func</w:t>
      </w:r>
    </w:p>
    <w:p w14:paraId="5A6B3D4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myEmitter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on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'newSale'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5F1A3E5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'Customer name: Jonas'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CD61A8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0CC5344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0472F28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myEmitter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on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'newSale'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 xml:space="preserve">stock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48CE755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amount of items left</w:t>
      </w:r>
    </w:p>
    <w:p w14:paraId="3377633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`There are now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stock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items left in stock.`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626171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7E4F91B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4D96B9B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Emitter</w:t>
      </w:r>
    </w:p>
    <w:p w14:paraId="2A600C1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An online store</w:t>
      </w:r>
    </w:p>
    <w:p w14:paraId="41BC509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can pass 2nd arguments into an Emitter</w:t>
      </w:r>
    </w:p>
    <w:p w14:paraId="706D0F0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myEmitter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emit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'newSale'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9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  <w:r>
        <w:rPr>
          <w:rFonts w:ascii="Consolas" w:hAnsi="Consolas" w:cs="Calibri"/>
          <w:color w:val="6A9955"/>
          <w:sz w:val="21"/>
          <w:szCs w:val="21"/>
        </w:rPr>
        <w:t>// as if we're clicking on a button</w:t>
      </w:r>
    </w:p>
    <w:p w14:paraId="22E5FBF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AE7308C" wp14:editId="323E33FE">
            <wp:extent cx="2468880" cy="769620"/>
            <wp:effectExtent l="0" t="0" r="762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F578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myEmitter.on are run Synchronously</w:t>
      </w:r>
    </w:p>
    <w:p w14:paraId="3DCE472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BA0C2DB" w14:textId="77777777" w:rsidR="00C558AB" w:rsidRDefault="00C558AB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2D8CDDAA" w14:textId="477FC476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Using ES6 class to construct a new class named 'Sales'</w:t>
      </w:r>
    </w:p>
    <w:p w14:paraId="1020A092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EBCC46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EventEmitter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'events'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AC7623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Listen to Events =&gt; React accordingly</w:t>
      </w:r>
    </w:p>
    <w:p w14:paraId="0E0F6D5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Similar to setting up an Event Listener that listens to Button clicks</w:t>
      </w:r>
    </w:p>
    <w:p w14:paraId="00E24D2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myEmitter will eventually emit a named event</w:t>
      </w:r>
    </w:p>
    <w:p w14:paraId="04B724B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const myEmitter = new EventEmitter();</w:t>
      </w:r>
    </w:p>
    <w:p w14:paraId="01076B6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14AF156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  <w:highlight w:val="green"/>
        </w:rPr>
        <w:t>// ES6</w:t>
      </w:r>
    </w:p>
    <w:p w14:paraId="1BD4281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class Sales inherits all classes from EventEmitter class</w:t>
      </w:r>
    </w:p>
    <w:p w14:paraId="3512824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class </w:t>
      </w:r>
      <w:r>
        <w:rPr>
          <w:rFonts w:ascii="Consolas" w:hAnsi="Consolas" w:cs="Calibri"/>
          <w:color w:val="47B7A0"/>
          <w:sz w:val="21"/>
          <w:szCs w:val="21"/>
        </w:rPr>
        <w:t xml:space="preserve">Sales </w:t>
      </w:r>
      <w:r>
        <w:rPr>
          <w:rFonts w:ascii="Consolas" w:hAnsi="Consolas" w:cs="Calibri"/>
          <w:color w:val="569CD6"/>
          <w:sz w:val="21"/>
          <w:szCs w:val="21"/>
        </w:rPr>
        <w:t xml:space="preserve">extends </w:t>
      </w:r>
      <w:r>
        <w:rPr>
          <w:rFonts w:ascii="Consolas" w:hAnsi="Consolas" w:cs="Calibri"/>
          <w:color w:val="47B7A0"/>
          <w:sz w:val="21"/>
          <w:szCs w:val="21"/>
        </w:rPr>
        <w:t>EventEmitter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221D813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>constructor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14:paraId="60F1F7A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super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3DB602F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14:paraId="0A9C233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22FF768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14:paraId="3D73F84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myEmitter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Sales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2509B68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00AD46D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myEmitter.on = Observers</w:t>
      </w:r>
    </w:p>
    <w:p w14:paraId="12839D7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Observers listen to Events </w:t>
      </w:r>
    </w:p>
    <w:p w14:paraId="5E3CC5A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myEmitter listens on newSale event, followed by a Callback func</w:t>
      </w:r>
    </w:p>
    <w:p w14:paraId="5C76B04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myEmitter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on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'newSale'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5056776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'There was a new sale!'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02F86C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5A53654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myEmitter listens on newSale event, followed by a Callback func</w:t>
      </w:r>
    </w:p>
    <w:p w14:paraId="4C602EF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myEmitter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on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'newSale'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20F707C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'Costumer name: Jonas'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FF2712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52EAC0E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myEmitter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on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'newSale'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 xml:space="preserve">stock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12F817F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amount of items left</w:t>
      </w:r>
    </w:p>
    <w:p w14:paraId="52BB5C3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`There are now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stock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items left in stock.`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8CD270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7160411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Emitter</w:t>
      </w:r>
    </w:p>
    <w:p w14:paraId="14AD021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An online store or something</w:t>
      </w:r>
    </w:p>
    <w:p w14:paraId="4C3703C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can pass 2nd arguments into an Emitter</w:t>
      </w:r>
    </w:p>
    <w:p w14:paraId="7597C83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myEmitter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emit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'newSale'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9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  <w:r>
        <w:rPr>
          <w:rFonts w:ascii="Consolas" w:hAnsi="Consolas" w:cs="Calibri"/>
          <w:color w:val="6A9955"/>
          <w:sz w:val="21"/>
          <w:szCs w:val="21"/>
        </w:rPr>
        <w:t>// as if we're clicking on a button</w:t>
      </w:r>
    </w:p>
    <w:p w14:paraId="5AE8122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75D558B" wp14:editId="72A766CC">
            <wp:extent cx="2461260" cy="69342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C98D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6491845B" w14:textId="77777777" w:rsidR="00C558AB" w:rsidRDefault="00C558AB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424F4412" w14:textId="10E2B6F5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Creating a small Web Server that listens to Events it emits</w:t>
      </w:r>
    </w:p>
    <w:p w14:paraId="75F33E94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FB49E0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EventEmitter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'events'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F1EC8A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http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'http'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B04C0A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005EB40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Listen to Events =&gt; React accordingly</w:t>
      </w:r>
    </w:p>
    <w:p w14:paraId="4C2D852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Similar to setting up an Event Listener that listens to Button clicks</w:t>
      </w:r>
    </w:p>
    <w:p w14:paraId="0958FDE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myEmitter will eventually emit a named event</w:t>
      </w:r>
    </w:p>
    <w:p w14:paraId="3610A67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const myEmitter = new EventEmitter();</w:t>
      </w:r>
    </w:p>
    <w:p w14:paraId="37CFC5A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class Sales inherits all classes from EventEmitter class</w:t>
      </w:r>
    </w:p>
    <w:p w14:paraId="38DE730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http, fs modules all implement inheritance of EventEmitter internally</w:t>
      </w:r>
    </w:p>
    <w:p w14:paraId="48EED75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class </w:t>
      </w:r>
      <w:r>
        <w:rPr>
          <w:rFonts w:ascii="Consolas" w:hAnsi="Consolas" w:cs="Calibri"/>
          <w:color w:val="47B7A0"/>
          <w:sz w:val="21"/>
          <w:szCs w:val="21"/>
        </w:rPr>
        <w:t xml:space="preserve">Sales </w:t>
      </w:r>
      <w:r>
        <w:rPr>
          <w:rFonts w:ascii="Consolas" w:hAnsi="Consolas" w:cs="Calibri"/>
          <w:color w:val="569CD6"/>
          <w:sz w:val="21"/>
          <w:szCs w:val="21"/>
        </w:rPr>
        <w:t xml:space="preserve">extends </w:t>
      </w:r>
      <w:r>
        <w:rPr>
          <w:rFonts w:ascii="Consolas" w:hAnsi="Consolas" w:cs="Calibri"/>
          <w:color w:val="47B7A0"/>
          <w:sz w:val="21"/>
          <w:szCs w:val="21"/>
        </w:rPr>
        <w:t>EventEmitter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0DC6EBC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>constructor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14:paraId="234F473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super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336B1B3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14:paraId="2EFFBC7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23EEC10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14:paraId="19701D8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myEmitter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Sales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7D29CB2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4762EAA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myEmitter.on = Observers</w:t>
      </w:r>
    </w:p>
    <w:p w14:paraId="38D1334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Observers listen to Events </w:t>
      </w:r>
    </w:p>
    <w:p w14:paraId="4CA91B7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myEmitter listens on newSale event, followed by a Callback func</w:t>
      </w:r>
    </w:p>
    <w:p w14:paraId="0E90451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myEmitter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on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'newSale'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4FB6F2B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'There was a new sale!'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388A709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320EDC8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myEmitter listens on newSale event, followed by a Callback func</w:t>
      </w:r>
    </w:p>
    <w:p w14:paraId="7F2DED7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myEmitter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on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'newSale'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1FFB0B2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'Costumer name: Jonas'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CE8923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013F26A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myEmitter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on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'newSale'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 xml:space="preserve">stock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6EBA64C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amount of items left</w:t>
      </w:r>
    </w:p>
    <w:p w14:paraId="7FB9022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`There are now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stock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items left in stock.`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794921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19B498C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4055D4D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Emitter</w:t>
      </w:r>
    </w:p>
    <w:p w14:paraId="37D3586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An online store or something</w:t>
      </w:r>
    </w:p>
    <w:p w14:paraId="41F363E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can pass 2nd arguments into an Emitter</w:t>
      </w:r>
    </w:p>
    <w:p w14:paraId="314B56E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myEmitter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emit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'newSale'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9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  <w:r>
        <w:rPr>
          <w:rFonts w:ascii="Consolas" w:hAnsi="Consolas" w:cs="Calibri"/>
          <w:color w:val="6A9955"/>
          <w:sz w:val="21"/>
          <w:szCs w:val="21"/>
        </w:rPr>
        <w:t>// as if we're clicking on a button</w:t>
      </w:r>
    </w:p>
    <w:p w14:paraId="32519D2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0007CF9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======Create a small web server that listens to Events that it emits</w:t>
      </w:r>
    </w:p>
    <w:p w14:paraId="46B2D00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http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createServer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54E495E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6056DCA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Listens to different Events that the server will emit</w:t>
      </w:r>
    </w:p>
    <w:p w14:paraId="7F5D20C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on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'request'</w:t>
      </w:r>
      <w:r>
        <w:rPr>
          <w:rFonts w:ascii="Consolas" w:hAnsi="Consolas" w:cs="Calibri"/>
          <w:color w:val="979797"/>
          <w:sz w:val="21"/>
          <w:szCs w:val="21"/>
        </w:rPr>
        <w:t>, (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32BE7DA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'Request received! 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0E66A8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end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'Request received'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29152C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0C21435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7320DFB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on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'request'</w:t>
      </w:r>
      <w:r>
        <w:rPr>
          <w:rFonts w:ascii="Consolas" w:hAnsi="Consolas" w:cs="Calibri"/>
          <w:color w:val="979797"/>
          <w:sz w:val="21"/>
          <w:szCs w:val="21"/>
        </w:rPr>
        <w:t>, (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4F32F5B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'Another request received! 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108B0D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end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'Another request received'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575EA2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47A481C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0D14992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Listens to Server shutdown</w:t>
      </w:r>
    </w:p>
    <w:p w14:paraId="6A43199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on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'Close'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2B38D1A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'Server closed'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DD0B94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0B61CEE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424B97D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690DBD3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localhost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'127.0.0.1'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4F21EA0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8881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631D28E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listen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localhost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70B7E00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`Server has been started on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localhost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: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port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Waiting for requests...`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919E41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514F990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B1F8DE2" wp14:editId="2492CEA0">
            <wp:extent cx="2804160" cy="14859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E592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C9E8B6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F0D9A75" wp14:editId="37EB352C">
            <wp:extent cx="2316480" cy="723900"/>
            <wp:effectExtent l="0" t="0" r="762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5BED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987E7B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Creating a small Web Server that listens to Events it emits</w:t>
      </w:r>
    </w:p>
    <w:p w14:paraId="4DD169F7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5DB06B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EventEmitter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'events'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E9C859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http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'http'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5BE1B9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url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'url'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934738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1C41B4F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Listen to Events =&gt; React accordingly</w:t>
      </w:r>
    </w:p>
    <w:p w14:paraId="1FC7A81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Similar to setting up an Event Listener that listens to Button clicks</w:t>
      </w:r>
    </w:p>
    <w:p w14:paraId="4989589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myEmitter will eventually emit a named event</w:t>
      </w:r>
    </w:p>
    <w:p w14:paraId="3517B26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const myEmitter = new EventEmitter();</w:t>
      </w:r>
    </w:p>
    <w:p w14:paraId="6924F42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class Sales inherits all classes from EventEmitter class</w:t>
      </w:r>
    </w:p>
    <w:p w14:paraId="49B8A13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4B0CA0C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ES6</w:t>
      </w:r>
    </w:p>
    <w:p w14:paraId="3E80D32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http, fs modules all implement inheritance of EventEmitter internally</w:t>
      </w:r>
    </w:p>
    <w:p w14:paraId="6F3239D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class </w:t>
      </w:r>
      <w:r>
        <w:rPr>
          <w:rFonts w:ascii="Consolas" w:hAnsi="Consolas" w:cs="Calibri"/>
          <w:color w:val="47B7A0"/>
          <w:sz w:val="21"/>
          <w:szCs w:val="21"/>
        </w:rPr>
        <w:t xml:space="preserve">Sales </w:t>
      </w:r>
      <w:r>
        <w:rPr>
          <w:rFonts w:ascii="Consolas" w:hAnsi="Consolas" w:cs="Calibri"/>
          <w:color w:val="569CD6"/>
          <w:sz w:val="21"/>
          <w:szCs w:val="21"/>
        </w:rPr>
        <w:t xml:space="preserve">extends </w:t>
      </w:r>
      <w:r>
        <w:rPr>
          <w:rFonts w:ascii="Consolas" w:hAnsi="Consolas" w:cs="Calibri"/>
          <w:color w:val="47B7A0"/>
          <w:sz w:val="21"/>
          <w:szCs w:val="21"/>
        </w:rPr>
        <w:t>EventEmitter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74E2CF4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>constructor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14:paraId="3C373B6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super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2DEE991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14:paraId="3573C37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351DE02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14:paraId="562E108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myEmitter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Sales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403D511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0B5C490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myEmitter.on = Observers</w:t>
      </w:r>
    </w:p>
    <w:p w14:paraId="6E6A666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Observers listen to Events </w:t>
      </w:r>
    </w:p>
    <w:p w14:paraId="02E8A8D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myEmitter listens on newSale event, followed by a Callback func</w:t>
      </w:r>
    </w:p>
    <w:p w14:paraId="32A0EA0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myEmitter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on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'newSale'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623F372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'There was a new sale!'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14:paraId="2E32F85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746E8F3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5078970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lastRenderedPageBreak/>
        <w:t>// myEmitter listens on newSale event, followed by a Callback func</w:t>
      </w:r>
    </w:p>
    <w:p w14:paraId="3D47D3C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myEmitter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on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'newSale'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079404B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'Costumer name: Jonas'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484786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790CD90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7CEF66F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myEmitter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on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'newSale'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 xml:space="preserve">stock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074E083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amount of items left</w:t>
      </w:r>
    </w:p>
    <w:p w14:paraId="579D206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`There are now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stock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 xml:space="preserve"> items left in stock.`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1F02E9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3638FCC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43470E0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Emitter</w:t>
      </w:r>
    </w:p>
    <w:p w14:paraId="17F2F0C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An online store or something</w:t>
      </w:r>
    </w:p>
    <w:p w14:paraId="5E0CA76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can pass 2nd arguments into an Emitter</w:t>
      </w:r>
    </w:p>
    <w:p w14:paraId="267F572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myEmitter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emit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'newSale'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9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  <w:r>
        <w:rPr>
          <w:rFonts w:ascii="Consolas" w:hAnsi="Consolas" w:cs="Calibri"/>
          <w:color w:val="6A9955"/>
          <w:sz w:val="21"/>
          <w:szCs w:val="21"/>
        </w:rPr>
        <w:t>// as if we're clicking on a button</w:t>
      </w:r>
    </w:p>
    <w:p w14:paraId="7E3FAEE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14:paraId="6C270E5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======</w:t>
      </w:r>
      <w:r>
        <w:rPr>
          <w:rFonts w:ascii="Consolas" w:hAnsi="Consolas" w:cs="Calibri"/>
          <w:color w:val="6A9955"/>
          <w:sz w:val="21"/>
          <w:szCs w:val="21"/>
          <w:highlight w:val="green"/>
        </w:rPr>
        <w:t>Create a small web server that listens to Events that it emits</w:t>
      </w:r>
    </w:p>
    <w:p w14:paraId="315F1C9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http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createServer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28D9A59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40B2D45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Listens to different Events that the server will emit</w:t>
      </w:r>
    </w:p>
    <w:p w14:paraId="278A08A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on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'request'</w:t>
      </w:r>
      <w:r>
        <w:rPr>
          <w:rFonts w:ascii="Consolas" w:hAnsi="Consolas" w:cs="Calibri"/>
          <w:color w:val="979797"/>
          <w:sz w:val="21"/>
          <w:szCs w:val="21"/>
        </w:rPr>
        <w:t>, (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757B5EE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'Request received! 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8F4115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console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.</w:t>
      </w:r>
      <w:r>
        <w:rPr>
          <w:rFonts w:ascii="Consolas" w:hAnsi="Consolas" w:cs="Calibri"/>
          <w:color w:val="989875"/>
          <w:sz w:val="21"/>
          <w:szCs w:val="21"/>
          <w:highlight w:val="green"/>
        </w:rPr>
        <w:t>log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(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req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.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url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);</w:t>
      </w:r>
    </w:p>
    <w:p w14:paraId="664A1F9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end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'Request received'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  <w:r>
        <w:rPr>
          <w:rFonts w:ascii="Consolas" w:hAnsi="Consolas" w:cs="Calibri"/>
          <w:color w:val="6A9955"/>
          <w:sz w:val="21"/>
          <w:szCs w:val="21"/>
        </w:rPr>
        <w:t>// Can only send 1 response</w:t>
      </w:r>
    </w:p>
    <w:p w14:paraId="44AA5CF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56BD2E4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on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'request'</w:t>
      </w:r>
      <w:r>
        <w:rPr>
          <w:rFonts w:ascii="Consolas" w:hAnsi="Consolas" w:cs="Calibri"/>
          <w:color w:val="979797"/>
          <w:sz w:val="21"/>
          <w:szCs w:val="21"/>
        </w:rPr>
        <w:t>, (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32A5E6C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'Another request received! 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1938A4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342DB1A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Listens to Server shutdown</w:t>
      </w:r>
    </w:p>
    <w:p w14:paraId="5804E29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Server will NOT shutdown as long as it's still listening on Events</w:t>
      </w:r>
    </w:p>
    <w:p w14:paraId="4E75273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on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'close'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7F6E9F4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'Server closed'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1E1645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14:paraId="4ED47AD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487933E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localhost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'127.0.0.1'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6CC97F7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8881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092C8BF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listen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localhost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0D026D5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`Server has been started on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localhost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: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port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Waiting for requests...`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12A01B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</w:t>
      </w:r>
    </w:p>
    <w:p w14:paraId="3391AD0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563BB70" wp14:editId="6E1AAB73">
            <wp:extent cx="2781300" cy="179070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747D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Browser tries to request a favicon.icon for each website</w:t>
      </w:r>
    </w:p>
    <w:p w14:paraId="0A7D128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B3D6B4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E49B4F8" w14:textId="77777777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Node - Max</w:t>
      </w:r>
    </w:p>
    <w:p w14:paraId="6CB08C0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May 23, 2024</w:t>
      </w:r>
    </w:p>
    <w:p w14:paraId="4BF98F3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lastRenderedPageBreak/>
        <w:t>3:38 PM</w:t>
      </w:r>
    </w:p>
    <w:p w14:paraId="3FF8D9C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8C746C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FF28BC5" w14:textId="77777777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3. Basics</w:t>
      </w:r>
    </w:p>
    <w:p w14:paraId="36E8D1B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May 23, 2024</w:t>
      </w:r>
    </w:p>
    <w:p w14:paraId="1CC3435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3:39 PM</w:t>
      </w:r>
    </w:p>
    <w:p w14:paraId="09FA0D0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Node.js Server</w:t>
      </w:r>
    </w:p>
    <w:p w14:paraId="58D1E15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Node Core Modules </w:t>
      </w:r>
    </w:p>
    <w:p w14:paraId="06BF8C3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e.g. File System module</w:t>
      </w:r>
    </w:p>
    <w:p w14:paraId="7D74101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Working with Requests &amp; Responses (Basics)</w:t>
      </w:r>
    </w:p>
    <w:p w14:paraId="689A664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Async code &amp; Event Loop</w:t>
      </w:r>
    </w:p>
    <w:p w14:paraId="06535BF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6FAAFF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0304CF9" wp14:editId="2805990B">
            <wp:extent cx="5219700" cy="252222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EB11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21D797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modules</w:t>
      </w:r>
    </w:p>
    <w:p w14:paraId="6FC941C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http -&gt; send &amp; receive req</w:t>
      </w:r>
    </w:p>
    <w:p w14:paraId="16ECC1F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https -&gt; SSL server</w:t>
      </w:r>
    </w:p>
    <w:p w14:paraId="13D9D86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fs</w:t>
      </w:r>
    </w:p>
    <w:p w14:paraId="274FBFA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path</w:t>
      </w:r>
    </w:p>
    <w:p w14:paraId="3979755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os</w:t>
      </w:r>
    </w:p>
    <w:p w14:paraId="039853F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5DAFDA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D40F8D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096DA13" w14:textId="77777777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Node server</w:t>
      </w:r>
    </w:p>
    <w:p w14:paraId="209630A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</w:t>
      </w:r>
    </w:p>
    <w:p w14:paraId="3CD4E82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9CCF164" wp14:editId="46558496">
            <wp:extent cx="4754880" cy="1973580"/>
            <wp:effectExtent l="0" t="0" r="7620" b="762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310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3988B4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app.js</w:t>
      </w:r>
    </w:p>
    <w:p w14:paraId="2E22F3B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import a global module named http</w:t>
      </w:r>
    </w:p>
    <w:p w14:paraId="0DEB6DD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http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'http'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BE0E4B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function rqListener(req, res) {</w:t>
      </w:r>
    </w:p>
    <w:p w14:paraId="1DB1EDC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}</w:t>
      </w:r>
    </w:p>
    <w:p w14:paraId="4DFBF43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Accessing a method createServer to </w:t>
      </w:r>
    </w:p>
    <w:p w14:paraId="55D3A9C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pass callback rqListener</w:t>
      </w:r>
    </w:p>
    <w:p w14:paraId="342631E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http.createServer(rqListener);</w:t>
      </w:r>
    </w:p>
    <w:p w14:paraId="3855649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using ES6 arrow</w:t>
      </w:r>
    </w:p>
    <w:p w14:paraId="3F01412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http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createServer</w:t>
      </w:r>
      <w:r>
        <w:rPr>
          <w:rFonts w:ascii="Consolas" w:hAnsi="Consolas" w:cs="Calibri"/>
          <w:color w:val="979797"/>
          <w:sz w:val="21"/>
          <w:szCs w:val="21"/>
        </w:rPr>
        <w:t>((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2E2E8EB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ur</w:t>
      </w:r>
      <w:r>
        <w:rPr>
          <w:rFonts w:ascii="Consolas" w:hAnsi="Consolas" w:cs="Calibri"/>
          <w:color w:val="72A1BA"/>
          <w:sz w:val="21"/>
          <w:szCs w:val="21"/>
          <w:lang w:val="en-US"/>
        </w:rPr>
        <w:t>l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  <w:r>
        <w:rPr>
          <w:rFonts w:ascii="Consolas" w:hAnsi="Consolas" w:cs="Calibri"/>
          <w:color w:val="6A9955"/>
          <w:sz w:val="21"/>
          <w:szCs w:val="21"/>
        </w:rPr>
        <w:t>// Log the request URL to the console</w:t>
      </w:r>
    </w:p>
    <w:p w14:paraId="4B26499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statusCode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200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  <w:r>
        <w:rPr>
          <w:rFonts w:ascii="Consolas" w:hAnsi="Consolas" w:cs="Calibri"/>
          <w:color w:val="6A9955"/>
          <w:sz w:val="21"/>
          <w:szCs w:val="21"/>
        </w:rPr>
        <w:t>// HTTP res status code</w:t>
      </w:r>
    </w:p>
    <w:p w14:paraId="16E10AE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setHeader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'Content-Type'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'text/plain'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  <w:r>
        <w:rPr>
          <w:rFonts w:ascii="Consolas" w:hAnsi="Consolas" w:cs="Calibri"/>
          <w:color w:val="6A9955"/>
          <w:sz w:val="21"/>
          <w:szCs w:val="21"/>
        </w:rPr>
        <w:t>// Set head type</w:t>
      </w:r>
    </w:p>
    <w:p w14:paraId="526C27D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end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'Hello world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  <w:r>
        <w:rPr>
          <w:rFonts w:ascii="Consolas" w:hAnsi="Consolas" w:cs="Calibri"/>
          <w:color w:val="6A9955"/>
          <w:sz w:val="21"/>
          <w:szCs w:val="21"/>
        </w:rPr>
        <w:t>// Send a res back to the client</w:t>
      </w:r>
    </w:p>
    <w:p w14:paraId="1A4160D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});</w:t>
      </w:r>
    </w:p>
    <w:p w14:paraId="592CC3A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3005</w:t>
      </w:r>
    </w:p>
    <w:p w14:paraId="255A328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listen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10508D7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`Server running at </w:t>
      </w:r>
      <w:hyperlink r:id="rId245" w:history="1">
        <w:r>
          <w:rPr>
            <w:rStyle w:val="Hyperlink"/>
            <w:rFonts w:ascii="Consolas" w:hAnsi="Consolas" w:cs="Calibri"/>
            <w:color w:val="CB8F76"/>
            <w:sz w:val="21"/>
            <w:szCs w:val="21"/>
          </w:rPr>
          <w:t>http://localhost:</w:t>
        </w:r>
        <w:r>
          <w:rPr>
            <w:rStyle w:val="Hyperlink"/>
            <w:rFonts w:ascii="Consolas" w:hAnsi="Consolas" w:cs="Calibri"/>
            <w:color w:val="569CD6"/>
            <w:sz w:val="21"/>
            <w:szCs w:val="21"/>
          </w:rPr>
          <w:t>${</w:t>
        </w:r>
        <w:r>
          <w:rPr>
            <w:rStyle w:val="Hyperlink"/>
            <w:rFonts w:ascii="Consolas" w:hAnsi="Consolas" w:cs="Calibri"/>
            <w:color w:val="4AB4EE"/>
            <w:sz w:val="21"/>
            <w:szCs w:val="21"/>
          </w:rPr>
          <w:t>port</w:t>
        </w:r>
        <w:r>
          <w:rPr>
            <w:rStyle w:val="Hyperlink"/>
            <w:rFonts w:ascii="Consolas" w:hAnsi="Consolas" w:cs="Calibri"/>
            <w:color w:val="569CD6"/>
            <w:sz w:val="21"/>
            <w:szCs w:val="21"/>
          </w:rPr>
          <w:t>}</w:t>
        </w:r>
        <w:r>
          <w:rPr>
            <w:rStyle w:val="Hyperlink"/>
            <w:rFonts w:ascii="Consolas" w:hAnsi="Consolas" w:cs="Calibri"/>
            <w:color w:val="CB8F76"/>
            <w:sz w:val="21"/>
            <w:szCs w:val="21"/>
          </w:rPr>
          <w:t>`</w:t>
        </w:r>
      </w:hyperlink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D4F680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});</w:t>
      </w:r>
    </w:p>
    <w:p w14:paraId="6A56493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0B4425F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14:paraId="5070494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9CC40B0" wp14:editId="0BDA83BF">
            <wp:extent cx="5173980" cy="1973580"/>
            <wp:effectExtent l="0" t="0" r="7620" b="762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8ABA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D9EAEC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Understanding Requests</w:t>
      </w:r>
    </w:p>
    <w:p w14:paraId="1BA3616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5DCA23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Logging out request method &amp; request header</w:t>
      </w:r>
    </w:p>
    <w:p w14:paraId="5C479369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0EEF9E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using ES6 arrow</w:t>
      </w:r>
    </w:p>
    <w:p w14:paraId="2AF6468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lastRenderedPageBreak/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http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createServer</w:t>
      </w:r>
      <w:r>
        <w:rPr>
          <w:rFonts w:ascii="Consolas" w:hAnsi="Consolas" w:cs="Calibri"/>
          <w:color w:val="979797"/>
          <w:sz w:val="21"/>
          <w:szCs w:val="21"/>
        </w:rPr>
        <w:t>((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44FC453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url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  <w:highlight w:val="yellow"/>
        </w:rPr>
        <w:t>req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.</w:t>
      </w:r>
      <w:r>
        <w:rPr>
          <w:rFonts w:ascii="Consolas" w:hAnsi="Consolas" w:cs="Calibri"/>
          <w:color w:val="72A1BA"/>
          <w:sz w:val="21"/>
          <w:szCs w:val="21"/>
          <w:highlight w:val="yellow"/>
        </w:rPr>
        <w:t>method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  <w:highlight w:val="yellow"/>
        </w:rPr>
        <w:t>req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.</w:t>
      </w:r>
      <w:r>
        <w:rPr>
          <w:rFonts w:ascii="Consolas" w:hAnsi="Consolas" w:cs="Calibri"/>
          <w:color w:val="72A1BA"/>
          <w:sz w:val="21"/>
          <w:szCs w:val="21"/>
          <w:highlight w:val="yellow"/>
        </w:rPr>
        <w:t>headers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  <w:r>
        <w:rPr>
          <w:rFonts w:ascii="Consolas" w:hAnsi="Consolas" w:cs="Calibri"/>
          <w:color w:val="6A9955"/>
          <w:sz w:val="21"/>
          <w:szCs w:val="21"/>
        </w:rPr>
        <w:t>// Log the request URL to the console</w:t>
      </w:r>
    </w:p>
    <w:p w14:paraId="1CF8343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statusCode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200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  <w:r>
        <w:rPr>
          <w:rFonts w:ascii="Consolas" w:hAnsi="Consolas" w:cs="Calibri"/>
          <w:color w:val="6A9955"/>
          <w:sz w:val="21"/>
          <w:szCs w:val="21"/>
        </w:rPr>
        <w:t>// HTTP res status code</w:t>
      </w:r>
    </w:p>
    <w:p w14:paraId="78F7BE4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setHeader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'Content-Type'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'text/plain'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  <w:r>
        <w:rPr>
          <w:rFonts w:ascii="Consolas" w:hAnsi="Consolas" w:cs="Calibri"/>
          <w:color w:val="6A9955"/>
          <w:sz w:val="21"/>
          <w:szCs w:val="21"/>
        </w:rPr>
        <w:t>// Set head type</w:t>
      </w:r>
    </w:p>
    <w:p w14:paraId="534C832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end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'Hello world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  <w:r>
        <w:rPr>
          <w:rFonts w:ascii="Consolas" w:hAnsi="Consolas" w:cs="Calibri"/>
          <w:color w:val="6A9955"/>
          <w:sz w:val="21"/>
          <w:szCs w:val="21"/>
        </w:rPr>
        <w:t>// Send a res back to the client</w:t>
      </w:r>
    </w:p>
    <w:p w14:paraId="394FB69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process.exit(); // Hard exit node</w:t>
      </w:r>
    </w:p>
    <w:p w14:paraId="421CE01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});</w:t>
      </w:r>
    </w:p>
    <w:p w14:paraId="68CE1B1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5F20C6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8FCE7C3" wp14:editId="79541893">
            <wp:extent cx="5059680" cy="3581400"/>
            <wp:effectExtent l="0" t="0" r="762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3D84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71E54A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Sending responses with a HTML</w:t>
      </w:r>
    </w:p>
    <w:p w14:paraId="11A31BA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A3FBF75" wp14:editId="6AA0AF50">
            <wp:extent cx="4975860" cy="252222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7E4D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1C25DB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17278AA" wp14:editId="0F8BDB1E">
            <wp:extent cx="5074920" cy="648462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648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271B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D077D41" w14:textId="77777777" w:rsidR="00C558AB" w:rsidRDefault="00C558AB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2520C4A8" w14:textId="68FF8112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Content-Type: text/html</w:t>
      </w:r>
    </w:p>
    <w:p w14:paraId="752538C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361BAB6" wp14:editId="0EE7ADB4">
            <wp:extent cx="6276378" cy="4417060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788" cy="443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FD24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433D40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Routing requests</w:t>
      </w:r>
    </w:p>
    <w:p w14:paraId="5359D44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app.js</w:t>
      </w:r>
    </w:p>
    <w:p w14:paraId="3831896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import a global module named http</w:t>
      </w:r>
    </w:p>
    <w:p w14:paraId="5F71E81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http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'http'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FE0F3B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using ES6 arrow</w:t>
      </w:r>
    </w:p>
    <w:p w14:paraId="63F1E8D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http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createServer</w:t>
      </w:r>
      <w:r>
        <w:rPr>
          <w:rFonts w:ascii="Consolas" w:hAnsi="Consolas" w:cs="Calibri"/>
          <w:color w:val="979797"/>
          <w:sz w:val="21"/>
          <w:szCs w:val="21"/>
        </w:rPr>
        <w:t>((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527ED05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url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url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660B1E4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4AB4EE"/>
          <w:sz w:val="21"/>
          <w:szCs w:val="21"/>
        </w:rPr>
        <w:t>url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'/'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5394612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url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method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headers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  <w:r>
        <w:rPr>
          <w:rFonts w:ascii="Consolas" w:hAnsi="Consolas" w:cs="Calibri"/>
          <w:color w:val="6A9955"/>
          <w:sz w:val="21"/>
          <w:szCs w:val="21"/>
        </w:rPr>
        <w:t>// Log the request URL to the console</w:t>
      </w:r>
    </w:p>
    <w:p w14:paraId="7E5F0DB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statusCode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200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  <w:r>
        <w:rPr>
          <w:rFonts w:ascii="Consolas" w:hAnsi="Consolas" w:cs="Calibri"/>
          <w:color w:val="6A9955"/>
          <w:sz w:val="21"/>
          <w:szCs w:val="21"/>
        </w:rPr>
        <w:t>// HTTP res status code</w:t>
      </w:r>
    </w:p>
    <w:p w14:paraId="1F9D564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passing a header to res</w:t>
      </w:r>
    </w:p>
    <w:p w14:paraId="7203E24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setHeader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'Content-Type'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'text/html'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A0D44C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'&lt;html&gt;'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A14E8A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'&lt;head&gt;&lt;title&gt;My Page&lt;/title&gt;&lt;/head&gt;'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F2E1E6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'&lt;body&gt;&lt;form action="/message" method="POST"&gt;&lt;input type="text" name="message"&gt;&lt;button type="submit"&gt;Send&lt;/button&gt;&lt;/form&gt;&lt;/body&gt;'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750C65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'&lt;/html&gt;'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0D67DB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returning to stop subsequent code execution</w:t>
      </w:r>
    </w:p>
    <w:p w14:paraId="7FA14AC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end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69BE1C0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14:paraId="3D45A4F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url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method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headers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  <w:r>
        <w:rPr>
          <w:rFonts w:ascii="Consolas" w:hAnsi="Consolas" w:cs="Calibri"/>
          <w:color w:val="6A9955"/>
          <w:sz w:val="21"/>
          <w:szCs w:val="21"/>
        </w:rPr>
        <w:t>// Log the request URL to the console</w:t>
      </w:r>
    </w:p>
    <w:p w14:paraId="33D7481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statusCode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201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  <w:r>
        <w:rPr>
          <w:rFonts w:ascii="Consolas" w:hAnsi="Consolas" w:cs="Calibri"/>
          <w:color w:val="6A9955"/>
          <w:sz w:val="21"/>
          <w:szCs w:val="21"/>
        </w:rPr>
        <w:t>// HTTP res status code for CREATED</w:t>
      </w:r>
    </w:p>
    <w:p w14:paraId="64F56D7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passing a header to res</w:t>
      </w:r>
    </w:p>
    <w:p w14:paraId="3674BF7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setHeader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'Content-Type'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'text/html'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7E277F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'&lt;html&gt;'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6215E5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'&lt;head&gt;&lt;title&gt;My Page&lt;/title&gt;&lt;/head&gt;'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92C924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'&lt;body&gt;&lt;h1&gt;Hello Node server&lt;/h1&gt;&lt;/body&gt;'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DF5B9B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'&lt;/html&gt;'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6E2733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end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186B586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});</w:t>
      </w:r>
    </w:p>
    <w:p w14:paraId="692C3E1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3005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6155DE4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listen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363E1EC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`Server running at </w:t>
      </w:r>
      <w:hyperlink r:id="rId251" w:history="1">
        <w:r>
          <w:rPr>
            <w:rStyle w:val="Hyperlink"/>
            <w:rFonts w:ascii="Consolas" w:hAnsi="Consolas" w:cs="Calibri"/>
            <w:color w:val="CB8F76"/>
            <w:sz w:val="21"/>
            <w:szCs w:val="21"/>
          </w:rPr>
          <w:t>http://localhost:</w:t>
        </w:r>
        <w:r>
          <w:rPr>
            <w:rStyle w:val="Hyperlink"/>
            <w:rFonts w:ascii="Consolas" w:hAnsi="Consolas" w:cs="Calibri"/>
            <w:color w:val="569CD6"/>
            <w:sz w:val="21"/>
            <w:szCs w:val="21"/>
          </w:rPr>
          <w:t>${</w:t>
        </w:r>
        <w:r>
          <w:rPr>
            <w:rStyle w:val="Hyperlink"/>
            <w:rFonts w:ascii="Consolas" w:hAnsi="Consolas" w:cs="Calibri"/>
            <w:color w:val="4AB4EE"/>
            <w:sz w:val="21"/>
            <w:szCs w:val="21"/>
          </w:rPr>
          <w:t>port</w:t>
        </w:r>
        <w:r>
          <w:rPr>
            <w:rStyle w:val="Hyperlink"/>
            <w:rFonts w:ascii="Consolas" w:hAnsi="Consolas" w:cs="Calibri"/>
            <w:color w:val="569CD6"/>
            <w:sz w:val="21"/>
            <w:szCs w:val="21"/>
          </w:rPr>
          <w:t>}</w:t>
        </w:r>
        <w:r>
          <w:rPr>
            <w:rStyle w:val="Hyperlink"/>
            <w:rFonts w:ascii="Consolas" w:hAnsi="Consolas" w:cs="Calibri"/>
            <w:color w:val="CB8F76"/>
            <w:sz w:val="21"/>
            <w:szCs w:val="21"/>
          </w:rPr>
          <w:t>`</w:t>
        </w:r>
      </w:hyperlink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8301E0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});</w:t>
      </w:r>
    </w:p>
    <w:p w14:paraId="38FCA29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EF5A57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97E70FA" wp14:editId="02C1206F">
            <wp:extent cx="2545080" cy="1303020"/>
            <wp:effectExtent l="0" t="0" r="762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890D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F38F85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605EE4F" wp14:editId="6C941814">
            <wp:extent cx="4198620" cy="143256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D28C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3334DF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Once we submit any request with send button</w:t>
      </w:r>
    </w:p>
    <w:p w14:paraId="2241C7A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86C9DC5" wp14:editId="49ED54A0">
            <wp:extent cx="3268980" cy="1531620"/>
            <wp:effectExtent l="0" t="0" r="762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4445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30F1AD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0D45199" wp14:editId="5C4B1B65">
            <wp:extent cx="4488180" cy="1402080"/>
            <wp:effectExtent l="0" t="0" r="7620" b="762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69F3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2898239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Coding challenge</w:t>
      </w:r>
    </w:p>
    <w:p w14:paraId="6F9AC47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1. Save all submitted text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into .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/message folder</w:t>
      </w:r>
    </w:p>
    <w:p w14:paraId="1F706DF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2. Upon saving ./message/text-1.txt -&gt; redirect to /</w:t>
      </w:r>
    </w:p>
    <w:p w14:paraId="37384B8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5B5E12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app.js</w:t>
      </w:r>
    </w:p>
    <w:p w14:paraId="2D8BFCC6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E6CFCB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import a global module named http</w:t>
      </w:r>
    </w:p>
    <w:p w14:paraId="6627C89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F46B65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http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'http'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6CE535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path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'path'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46016B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  <w:lang w:val="en-US"/>
        </w:rPr>
      </w:pPr>
      <w:r>
        <w:rPr>
          <w:rFonts w:ascii="Consolas" w:hAnsi="Consolas" w:cs="Calibri"/>
          <w:color w:val="979797"/>
          <w:sz w:val="21"/>
          <w:szCs w:val="21"/>
          <w:lang w:val="en-US"/>
        </w:rPr>
        <w:t>// to format dateTime into 'yyyy-MM-dd__HH_mm_ss'</w:t>
      </w:r>
    </w:p>
    <w:p w14:paraId="5554F3F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>const</w:t>
      </w:r>
      <w:r>
        <w:rPr>
          <w:rFonts w:ascii="Consolas" w:hAnsi="Consolas" w:cs="Calibri"/>
          <w:color w:val="979797"/>
          <w:sz w:val="21"/>
          <w:szCs w:val="21"/>
        </w:rPr>
        <w:t xml:space="preserve"> { </w:t>
      </w:r>
      <w:r>
        <w:rPr>
          <w:rFonts w:ascii="Consolas" w:hAnsi="Consolas" w:cs="Calibri"/>
          <w:color w:val="989875"/>
          <w:sz w:val="21"/>
          <w:szCs w:val="21"/>
        </w:rPr>
        <w:t>format</w:t>
      </w:r>
      <w:r>
        <w:rPr>
          <w:rFonts w:ascii="Consolas" w:hAnsi="Consolas" w:cs="Calibri"/>
          <w:color w:val="979797"/>
          <w:sz w:val="21"/>
          <w:szCs w:val="21"/>
        </w:rPr>
        <w:t xml:space="preserve"> }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'date-fns'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71FA05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using ES6 arrow</w:t>
      </w:r>
    </w:p>
    <w:p w14:paraId="53564AF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http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createServer</w:t>
      </w:r>
      <w:r>
        <w:rPr>
          <w:rFonts w:ascii="Consolas" w:hAnsi="Consolas" w:cs="Calibri"/>
          <w:color w:val="979797"/>
          <w:sz w:val="21"/>
          <w:szCs w:val="21"/>
        </w:rPr>
        <w:t>((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3086FC7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url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url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45910C9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method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method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689C099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4AB4EE"/>
          <w:sz w:val="21"/>
          <w:szCs w:val="21"/>
        </w:rPr>
        <w:t>url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'/'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4529BE4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url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method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headers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14:paraId="6D7669E2" w14:textId="77777777" w:rsidR="008B78BB" w:rsidRDefault="008B78BB">
      <w:pPr>
        <w:pStyle w:val="NormalWeb"/>
        <w:spacing w:before="0" w:beforeAutospacing="0" w:after="0" w:afterAutospacing="0"/>
        <w:ind w:left="108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// Log the request URL to the console</w:t>
      </w:r>
    </w:p>
    <w:p w14:paraId="72C9021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statusCode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200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  <w:r>
        <w:rPr>
          <w:rFonts w:ascii="Consolas" w:hAnsi="Consolas" w:cs="Calibri"/>
          <w:color w:val="6A9955"/>
          <w:sz w:val="21"/>
          <w:szCs w:val="21"/>
        </w:rPr>
        <w:t>// HTTP res status code</w:t>
      </w:r>
    </w:p>
    <w:p w14:paraId="24629B2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passing a header to res</w:t>
      </w:r>
    </w:p>
    <w:p w14:paraId="75E6FCC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setHeader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'Content-Type'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'text/html'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97D82A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'&lt;html&gt;'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F09A79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'&lt;head&gt;&lt;title&gt;My Page&lt;/title&gt;&lt;/head&gt;'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06E454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'&lt;body&gt;&lt;form action="/message" method="POST"&gt;&lt;input type="text" name="message"&gt;&lt;button type="submit"&gt;Send&lt;/button&gt;&lt;/form&gt;&lt;/body&gt;'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164D2A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'&lt;/html&gt;'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3F2B91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returning to stop subsequent code execution</w:t>
      </w:r>
    </w:p>
    <w:p w14:paraId="11B3B8C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end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36C50CE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14:paraId="408BD20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4AB4EE"/>
          <w:sz w:val="21"/>
          <w:szCs w:val="21"/>
        </w:rPr>
        <w:t>url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'/message'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  <w:r>
        <w:rPr>
          <w:rFonts w:ascii="Consolas" w:hAnsi="Consolas" w:cs="Calibri"/>
          <w:color w:val="4AB4EE"/>
          <w:sz w:val="21"/>
          <w:szCs w:val="21"/>
        </w:rPr>
        <w:t>method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'POST'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4F04480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preparing to store data chunk in an array</w:t>
      </w:r>
    </w:p>
    <w:p w14:paraId="724C224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body</w:t>
      </w:r>
      <w:r>
        <w:rPr>
          <w:rFonts w:ascii="Consolas" w:hAnsi="Consolas" w:cs="Calibri"/>
          <w:color w:val="979797"/>
          <w:sz w:val="21"/>
          <w:szCs w:val="21"/>
        </w:rPr>
        <w:t xml:space="preserve"> = [];</w:t>
      </w:r>
    </w:p>
    <w:p w14:paraId="6DCD34D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Record dateTime for Message-${now}.txt</w:t>
      </w:r>
    </w:p>
    <w:p w14:paraId="747238B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now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Date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5CF7698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formattedNow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format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now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'yyyy-MM-dd__HH_mm_ss'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A9822C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on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'data'</w:t>
      </w:r>
      <w:r>
        <w:rPr>
          <w:rFonts w:ascii="Consolas" w:hAnsi="Consolas" w:cs="Calibri"/>
          <w:color w:val="979797"/>
          <w:sz w:val="21"/>
          <w:szCs w:val="21"/>
        </w:rPr>
        <w:t>, (</w:t>
      </w:r>
      <w:r>
        <w:rPr>
          <w:rFonts w:ascii="Consolas" w:hAnsi="Consolas" w:cs="Calibri"/>
          <w:color w:val="72A1BA"/>
          <w:sz w:val="21"/>
          <w:szCs w:val="21"/>
        </w:rPr>
        <w:t>chunk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597C0C9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4AB4EE"/>
          <w:sz w:val="21"/>
          <w:szCs w:val="21"/>
        </w:rPr>
        <w:t>body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push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chunk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6FC730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});</w:t>
      </w:r>
    </w:p>
    <w:p w14:paraId="1DD46E9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on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'end'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79A2608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parsedBody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Buffer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concat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body</w:t>
      </w:r>
      <w:r>
        <w:rPr>
          <w:rFonts w:ascii="Consolas" w:hAnsi="Consolas" w:cs="Calibri"/>
          <w:color w:val="979797"/>
          <w:sz w:val="21"/>
          <w:szCs w:val="21"/>
        </w:rPr>
        <w:t>).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655F040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message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parsedBody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split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'='</w:t>
      </w:r>
      <w:r>
        <w:rPr>
          <w:rFonts w:ascii="Consolas" w:hAnsi="Consolas" w:cs="Calibri"/>
          <w:color w:val="979797"/>
          <w:sz w:val="21"/>
          <w:szCs w:val="21"/>
        </w:rPr>
        <w:t>)[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>];</w:t>
      </w:r>
    </w:p>
    <w:p w14:paraId="092B1FB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messagePath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path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join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__dirname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'message'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`message-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formattedNow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.txt`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66D9EA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messagePath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message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 xml:space="preserve">err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466B61D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2094C59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error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`Error: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66D78A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statusCode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501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30BA014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end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6AD092A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</w:t>
      </w:r>
      <w:r>
        <w:rPr>
          <w:rFonts w:ascii="Consolas" w:hAnsi="Consolas" w:cs="Calibri"/>
          <w:color w:val="C586C0"/>
          <w:sz w:val="21"/>
          <w:szCs w:val="21"/>
        </w:rPr>
        <w:t>return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5E970CE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    }</w:t>
      </w:r>
    </w:p>
    <w:p w14:paraId="63D6B38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statusCode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302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  <w:r>
        <w:rPr>
          <w:rFonts w:ascii="Consolas" w:hAnsi="Consolas" w:cs="Calibri"/>
          <w:color w:val="6A9955"/>
          <w:sz w:val="21"/>
          <w:szCs w:val="21"/>
        </w:rPr>
        <w:t>// HTTP status code for redirection</w:t>
      </w:r>
    </w:p>
    <w:p w14:paraId="3EB282C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 xml:space="preserve">        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setHeader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'Location'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'/'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14F2D3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end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3586373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});            </w:t>
      </w:r>
    </w:p>
    <w:p w14:paraId="79007D6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});</w:t>
      </w:r>
    </w:p>
    <w:p w14:paraId="22D815D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56CA93C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statusCode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404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3493F56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setHeader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'Content-Type'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'text/html'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B39A45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'&lt;html&gt;'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D6375F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'&lt;head&gt;&lt;title&gt;Not Found&lt;/title&gt;&lt;/head&gt;'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BB1CAC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'&lt;body&gt;&lt;h1&gt;Page Not Found&lt;/h1&gt;&lt;/body&gt;'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EBC9DF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'&lt;/html&gt;'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504E1A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end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4750895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14:paraId="77B0F29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});</w:t>
      </w:r>
    </w:p>
    <w:p w14:paraId="5A5788F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3005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6B2E13D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listen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61BB199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`Server running at </w:t>
      </w:r>
      <w:hyperlink r:id="rId256" w:history="1">
        <w:r>
          <w:rPr>
            <w:rStyle w:val="Hyperlink"/>
            <w:rFonts w:ascii="Consolas" w:hAnsi="Consolas" w:cs="Calibri"/>
            <w:color w:val="CB8F76"/>
            <w:sz w:val="21"/>
            <w:szCs w:val="21"/>
          </w:rPr>
          <w:t>http://localhost:</w:t>
        </w:r>
        <w:r>
          <w:rPr>
            <w:rStyle w:val="Hyperlink"/>
            <w:rFonts w:ascii="Consolas" w:hAnsi="Consolas" w:cs="Calibri"/>
            <w:color w:val="569CD6"/>
            <w:sz w:val="21"/>
            <w:szCs w:val="21"/>
          </w:rPr>
          <w:t>${</w:t>
        </w:r>
        <w:r>
          <w:rPr>
            <w:rStyle w:val="Hyperlink"/>
            <w:rFonts w:ascii="Consolas" w:hAnsi="Consolas" w:cs="Calibri"/>
            <w:color w:val="4AB4EE"/>
            <w:sz w:val="21"/>
            <w:szCs w:val="21"/>
          </w:rPr>
          <w:t>port</w:t>
        </w:r>
        <w:r>
          <w:rPr>
            <w:rStyle w:val="Hyperlink"/>
            <w:rFonts w:ascii="Consolas" w:hAnsi="Consolas" w:cs="Calibri"/>
            <w:color w:val="569CD6"/>
            <w:sz w:val="21"/>
            <w:szCs w:val="21"/>
          </w:rPr>
          <w:t>}</w:t>
        </w:r>
        <w:r>
          <w:rPr>
            <w:rStyle w:val="Hyperlink"/>
            <w:rFonts w:ascii="Consolas" w:hAnsi="Consolas" w:cs="Calibri"/>
            <w:color w:val="CB8F76"/>
            <w:sz w:val="21"/>
            <w:szCs w:val="21"/>
          </w:rPr>
          <w:t>`</w:t>
        </w:r>
      </w:hyperlink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1D14F1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});</w:t>
      </w:r>
    </w:p>
    <w:p w14:paraId="35D4A0D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92A3BE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Test Node app</w:t>
      </w:r>
    </w:p>
    <w:p w14:paraId="24480B4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866D01A" wp14:editId="2B4A4A31">
            <wp:extent cx="2583180" cy="1341120"/>
            <wp:effectExtent l="0" t="0" r="762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60CF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Send</w:t>
      </w:r>
    </w:p>
    <w:p w14:paraId="668B6B7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DA5AB7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C0CFDFC" wp14:editId="7978919F">
            <wp:extent cx="2522220" cy="1653540"/>
            <wp:effectExtent l="0" t="0" r="0" b="381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0A14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E288DA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177823D" wp14:editId="00CC3335">
            <wp:extent cx="3710940" cy="1021080"/>
            <wp:effectExtent l="0" t="0" r="3810" b="762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EACC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7C77D8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Parsing request body</w:t>
      </w:r>
    </w:p>
    <w:p w14:paraId="3B285E9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6C1B4E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sending 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request.body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data in chunks </w:t>
      </w:r>
    </w:p>
    <w:p w14:paraId="2046BB6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 </w:t>
      </w:r>
    </w:p>
    <w:p w14:paraId="5490D11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Buffer = Bus Stop = Hold multiple chunks before they're released</w:t>
      </w:r>
    </w:p>
    <w:p w14:paraId="52B305D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8F343A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Buses = Always driving needing a Bus Stop to board Pessangers before keep moving on</w:t>
      </w:r>
    </w:p>
    <w:p w14:paraId="6777028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4D531F3" wp14:editId="36203919">
            <wp:extent cx="6012815" cy="2395415"/>
            <wp:effectExtent l="0" t="0" r="0" b="508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551" cy="239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90355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DF1AB3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AD65220" wp14:editId="4B196B45">
            <wp:extent cx="5905500" cy="5730240"/>
            <wp:effectExtent l="0" t="0" r="0" b="381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361C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0466690" w14:textId="77777777" w:rsidR="00C558AB" w:rsidRDefault="00C558AB">
      <w:pPr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br w:type="page"/>
      </w:r>
    </w:p>
    <w:p w14:paraId="230B2407" w14:textId="135CF59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Console logging parsedBody data chunk</w:t>
      </w:r>
    </w:p>
    <w:p w14:paraId="7D71E95F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9350125" wp14:editId="7179C26D">
            <wp:extent cx="4373880" cy="4373880"/>
            <wp:effectExtent l="0" t="0" r="7620" b="762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2D0A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ADA98B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message=testSave3</w:t>
      </w:r>
    </w:p>
    <w:p w14:paraId="5F21715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sz w:val="28"/>
          <w:szCs w:val="28"/>
          <w:lang w:val="en-US"/>
        </w:rPr>
        <w:t>cuz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 xml:space="preserve"> we named &lt;input&gt; as message</w:t>
      </w:r>
    </w:p>
    <w:p w14:paraId="210697D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724D591" wp14:editId="0B221331">
            <wp:extent cx="4572000" cy="944880"/>
            <wp:effectExtent l="0" t="0" r="0" b="762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BB62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7889020" w14:textId="77777777" w:rsidR="008B78BB" w:rsidRDefault="008B78BB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D0DE2C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import a global module named http</w:t>
      </w:r>
    </w:p>
    <w:p w14:paraId="48C2E81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84F239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7B7A0"/>
          <w:sz w:val="21"/>
          <w:szCs w:val="21"/>
        </w:rPr>
        <w:t>http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'http'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F15DC4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path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'path'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4B184D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>const</w:t>
      </w:r>
      <w:r>
        <w:rPr>
          <w:rFonts w:ascii="Consolas" w:hAnsi="Consolas" w:cs="Calibri"/>
          <w:color w:val="979797"/>
          <w:sz w:val="21"/>
          <w:szCs w:val="21"/>
        </w:rPr>
        <w:t xml:space="preserve"> { </w:t>
      </w:r>
      <w:r>
        <w:rPr>
          <w:rFonts w:ascii="Consolas" w:hAnsi="Consolas" w:cs="Calibri"/>
          <w:color w:val="989875"/>
          <w:sz w:val="21"/>
          <w:szCs w:val="21"/>
        </w:rPr>
        <w:t>format</w:t>
      </w:r>
      <w:r>
        <w:rPr>
          <w:rFonts w:ascii="Consolas" w:hAnsi="Consolas" w:cs="Calibri"/>
          <w:color w:val="979797"/>
          <w:sz w:val="21"/>
          <w:szCs w:val="21"/>
        </w:rPr>
        <w:t xml:space="preserve"> } = </w:t>
      </w:r>
      <w:r>
        <w:rPr>
          <w:rFonts w:ascii="Consolas" w:hAnsi="Consolas" w:cs="Calibri"/>
          <w:color w:val="989875"/>
          <w:sz w:val="21"/>
          <w:szCs w:val="21"/>
        </w:rPr>
        <w:t>require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'date-fns'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942D4A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using ES6 arrow</w:t>
      </w:r>
    </w:p>
    <w:p w14:paraId="53E5A1C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http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createServer</w:t>
      </w:r>
      <w:r>
        <w:rPr>
          <w:rFonts w:ascii="Consolas" w:hAnsi="Consolas" w:cs="Calibri"/>
          <w:color w:val="979797"/>
          <w:sz w:val="21"/>
          <w:szCs w:val="21"/>
        </w:rPr>
        <w:t>((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2B7C1A3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url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url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5306C8C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method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method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4650A25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4AB4EE"/>
          <w:sz w:val="21"/>
          <w:szCs w:val="21"/>
        </w:rPr>
        <w:t>url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'/'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1E7040E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url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method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headers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  <w:r>
        <w:rPr>
          <w:rFonts w:ascii="Consolas" w:hAnsi="Consolas" w:cs="Calibri"/>
          <w:color w:val="6A9955"/>
          <w:sz w:val="21"/>
          <w:szCs w:val="21"/>
        </w:rPr>
        <w:t>// Log the request URL to the console</w:t>
      </w:r>
    </w:p>
    <w:p w14:paraId="5377270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statusCode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200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  <w:r>
        <w:rPr>
          <w:rFonts w:ascii="Consolas" w:hAnsi="Consolas" w:cs="Calibri"/>
          <w:color w:val="6A9955"/>
          <w:sz w:val="21"/>
          <w:szCs w:val="21"/>
        </w:rPr>
        <w:t>// HTTP res status code</w:t>
      </w:r>
    </w:p>
    <w:p w14:paraId="1D20FF1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passing a header to res</w:t>
      </w:r>
    </w:p>
    <w:p w14:paraId="15E74DD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setHeader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'Content-Type'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'text/html'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5A19F7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'&lt;html&gt;'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470B10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'&lt;head&gt;&lt;title&gt;My Page&lt;/title&gt;&lt;/head&gt;'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244A7A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'&lt;body&gt;&lt;form action="/message" method="POST"&gt;&lt;input type="text" name="message"&gt;&lt;button type="submit"&gt;Send&lt;/button&gt;&lt;/form&gt;&lt;/body&gt;'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EE13F8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'&lt;/html&gt;'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250352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returning to stop subsequent code execution</w:t>
      </w:r>
    </w:p>
    <w:p w14:paraId="4A13073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end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`OK`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7085C6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14:paraId="76CD1D8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4AB4EE"/>
          <w:sz w:val="21"/>
          <w:szCs w:val="21"/>
        </w:rPr>
        <w:t>url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'/message'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  <w:r>
        <w:rPr>
          <w:rFonts w:ascii="Consolas" w:hAnsi="Consolas" w:cs="Calibri"/>
          <w:color w:val="4AB4EE"/>
          <w:sz w:val="21"/>
          <w:szCs w:val="21"/>
        </w:rPr>
        <w:t>method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'POST'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35F29C8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preparing to store data chunk in an array</w:t>
      </w:r>
    </w:p>
    <w:p w14:paraId="376BFB2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body</w:t>
      </w:r>
      <w:r>
        <w:rPr>
          <w:rFonts w:ascii="Consolas" w:hAnsi="Consolas" w:cs="Calibri"/>
          <w:color w:val="979797"/>
          <w:sz w:val="21"/>
          <w:szCs w:val="21"/>
        </w:rPr>
        <w:t xml:space="preserve"> = [];</w:t>
      </w:r>
    </w:p>
    <w:p w14:paraId="448FCB2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Record dateTime for Message-${now}.txt</w:t>
      </w:r>
    </w:p>
    <w:p w14:paraId="5B71A74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now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Date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322A4DC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formattedNow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format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now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'yyyy-MM-dd__HH_mm_ss'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BF63A4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Listen on Data events using anonymous ES6 arrow function</w:t>
      </w:r>
    </w:p>
    <w:p w14:paraId="5026D37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on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'data'</w:t>
      </w:r>
      <w:r>
        <w:rPr>
          <w:rFonts w:ascii="Consolas" w:hAnsi="Consolas" w:cs="Calibri"/>
          <w:color w:val="979797"/>
          <w:sz w:val="21"/>
          <w:szCs w:val="21"/>
        </w:rPr>
        <w:t>, (</w:t>
      </w:r>
      <w:r>
        <w:rPr>
          <w:rFonts w:ascii="Consolas" w:hAnsi="Consolas" w:cs="Calibri"/>
          <w:color w:val="72A1BA"/>
          <w:sz w:val="21"/>
          <w:szCs w:val="21"/>
        </w:rPr>
        <w:t>chunk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7C8A767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appending each data chunk</w:t>
      </w:r>
    </w:p>
    <w:p w14:paraId="66F0441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4AB4EE"/>
          <w:sz w:val="21"/>
          <w:szCs w:val="21"/>
        </w:rPr>
        <w:t>body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push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chunk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A72214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});</w:t>
      </w:r>
    </w:p>
    <w:p w14:paraId="77731CE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req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on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'end'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16286C5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Data is received in chunks (Instances of Buffer)</w:t>
      </w:r>
    </w:p>
    <w:p w14:paraId="27CFFAE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Chunks are collected into an array</w:t>
      </w:r>
    </w:p>
    <w:p w14:paraId="70DA22F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Once all chunks are received (end Event Loop)</w:t>
      </w:r>
    </w:p>
    <w:p w14:paraId="7B7C923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they are concatenated using Buffer.concat()</w:t>
      </w:r>
    </w:p>
    <w:p w14:paraId="7502D14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Need to know incoming data to be String</w:t>
      </w:r>
    </w:p>
    <w:p w14:paraId="0824582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Will need to change data type if parsing a File</w:t>
      </w:r>
    </w:p>
    <w:p w14:paraId="7556C0A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parsedBody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Buffer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concat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body</w:t>
      </w:r>
      <w:r>
        <w:rPr>
          <w:rFonts w:ascii="Consolas" w:hAnsi="Consolas" w:cs="Calibri"/>
          <w:color w:val="979797"/>
          <w:sz w:val="21"/>
          <w:szCs w:val="21"/>
        </w:rPr>
        <w:t>).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14:paraId="1C28F95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`Parsed Body: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parsedBody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AF26D6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message = spliting message=input</w:t>
      </w:r>
    </w:p>
    <w:p w14:paraId="715CBAD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[1] taking 2nd element =&gt; input</w:t>
      </w:r>
    </w:p>
    <w:p w14:paraId="0D79F9C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[0] taking 1st element =&gt; message</w:t>
      </w:r>
    </w:p>
    <w:p w14:paraId="1B6FBEA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message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parsedBody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split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'='</w:t>
      </w:r>
      <w:r>
        <w:rPr>
          <w:rFonts w:ascii="Consolas" w:hAnsi="Consolas" w:cs="Calibri"/>
          <w:color w:val="979797"/>
          <w:sz w:val="21"/>
          <w:szCs w:val="21"/>
        </w:rPr>
        <w:t>)[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>];</w:t>
      </w:r>
    </w:p>
    <w:p w14:paraId="28F2D0F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messagePath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path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join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__dirname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'message'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`message-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formattedNow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.txt`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647263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async fs writeFile method</w:t>
      </w:r>
    </w:p>
    <w:p w14:paraId="7292C6D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47B7A0"/>
          <w:sz w:val="21"/>
          <w:szCs w:val="21"/>
        </w:rPr>
        <w:t>fs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writeFile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messagePath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message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 xml:space="preserve">err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03E2969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14:paraId="26B82E7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error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`Error: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72A1BA"/>
          <w:sz w:val="21"/>
          <w:szCs w:val="21"/>
        </w:rPr>
        <w:t>err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2DC797C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statusCode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501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5F2D382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end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`Server Internal Error`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4CF18A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    }</w:t>
      </w:r>
    </w:p>
    <w:p w14:paraId="77F217F5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statusCode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302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  <w:r>
        <w:rPr>
          <w:rFonts w:ascii="Consolas" w:hAnsi="Consolas" w:cs="Calibri"/>
          <w:color w:val="6A9955"/>
          <w:sz w:val="21"/>
          <w:szCs w:val="21"/>
        </w:rPr>
        <w:t>// HTTP status code for redirection</w:t>
      </w:r>
    </w:p>
    <w:p w14:paraId="1D8E08E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6A9955"/>
          <w:sz w:val="21"/>
          <w:szCs w:val="21"/>
        </w:rPr>
        <w:t>// redirect to /</w:t>
      </w:r>
    </w:p>
    <w:p w14:paraId="6CF8DD09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setHeader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'Location'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'/'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22448EE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</w:p>
    <w:p w14:paraId="3B2B8F62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6A9955"/>
          <w:sz w:val="21"/>
          <w:szCs w:val="21"/>
        </w:rPr>
        <w:t>// return to exit a function</w:t>
      </w:r>
    </w:p>
    <w:p w14:paraId="11287D6B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end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`Redirected to /`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59602B0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});            </w:t>
      </w:r>
    </w:p>
    <w:p w14:paraId="59600F2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});</w:t>
      </w:r>
    </w:p>
    <w:p w14:paraId="5533047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213E4DC0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statusCode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404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6E398B66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setHeader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'Content-Type'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'text/html'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0A5C14A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'&lt;html&gt;'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61F509AD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'&lt;head&gt;&lt;title&gt;Not Found&lt;/title&gt;&lt;/head&gt;'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10810ADE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'&lt;body&gt;&lt;h1&gt;Page Not Found&lt;/h1&gt;&lt;/body&gt;'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418A920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write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'&lt;/html&gt;'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7C111D43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end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`Page Not Found`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379C83CF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14:paraId="0A796868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});</w:t>
      </w:r>
    </w:p>
    <w:p w14:paraId="6EA706D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3005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14:paraId="18BE54A1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server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listen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port</w:t>
      </w:r>
      <w:r>
        <w:rPr>
          <w:rFonts w:ascii="Consolas" w:hAnsi="Consolas" w:cs="Calibri"/>
          <w:color w:val="979797"/>
          <w:sz w:val="21"/>
          <w:szCs w:val="21"/>
        </w:rPr>
        <w:t xml:space="preserve">, ()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14:paraId="58C154F7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`Server running at </w:t>
      </w:r>
      <w:hyperlink r:id="rId264" w:history="1">
        <w:r>
          <w:rPr>
            <w:rStyle w:val="Hyperlink"/>
            <w:rFonts w:ascii="Consolas" w:hAnsi="Consolas" w:cs="Calibri"/>
            <w:color w:val="CB8F76"/>
            <w:sz w:val="21"/>
            <w:szCs w:val="21"/>
          </w:rPr>
          <w:t>http://localhost:</w:t>
        </w:r>
        <w:r>
          <w:rPr>
            <w:rStyle w:val="Hyperlink"/>
            <w:rFonts w:ascii="Consolas" w:hAnsi="Consolas" w:cs="Calibri"/>
            <w:color w:val="569CD6"/>
            <w:sz w:val="21"/>
            <w:szCs w:val="21"/>
          </w:rPr>
          <w:t>${</w:t>
        </w:r>
        <w:r>
          <w:rPr>
            <w:rStyle w:val="Hyperlink"/>
            <w:rFonts w:ascii="Consolas" w:hAnsi="Consolas" w:cs="Calibri"/>
            <w:color w:val="4AB4EE"/>
            <w:sz w:val="21"/>
            <w:szCs w:val="21"/>
          </w:rPr>
          <w:t>port</w:t>
        </w:r>
        <w:r>
          <w:rPr>
            <w:rStyle w:val="Hyperlink"/>
            <w:rFonts w:ascii="Consolas" w:hAnsi="Consolas" w:cs="Calibri"/>
            <w:color w:val="569CD6"/>
            <w:sz w:val="21"/>
            <w:szCs w:val="21"/>
          </w:rPr>
          <w:t>}</w:t>
        </w:r>
        <w:r>
          <w:rPr>
            <w:rStyle w:val="Hyperlink"/>
            <w:rFonts w:ascii="Consolas" w:hAnsi="Consolas" w:cs="Calibri"/>
            <w:color w:val="CB8F76"/>
            <w:sz w:val="21"/>
            <w:szCs w:val="21"/>
          </w:rPr>
          <w:t>`</w:t>
        </w:r>
      </w:hyperlink>
      <w:r>
        <w:rPr>
          <w:rFonts w:ascii="Consolas" w:hAnsi="Consolas" w:cs="Calibri"/>
          <w:color w:val="979797"/>
          <w:sz w:val="21"/>
          <w:szCs w:val="21"/>
        </w:rPr>
        <w:t>);</w:t>
      </w:r>
    </w:p>
    <w:p w14:paraId="0BE57594" w14:textId="77777777" w:rsidR="008B78BB" w:rsidRDefault="008B78BB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});</w:t>
      </w:r>
    </w:p>
    <w:p w14:paraId="7CDC6D2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5A1423A3" w14:textId="77777777" w:rsidR="00C558AB" w:rsidRDefault="00C558AB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06EEC88B" w14:textId="7D845DEC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Understanding NPM Scripts</w:t>
      </w:r>
    </w:p>
    <w:p w14:paraId="3587603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D07FA0E" wp14:editId="1610C24E">
            <wp:extent cx="4114800" cy="2430780"/>
            <wp:effectExtent l="0" t="0" r="0" b="762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1DD9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21DCC2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 is a custom npm script</w:t>
      </w:r>
    </w:p>
    <w:p w14:paraId="4C2D00A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"scripts": {</w:t>
      </w:r>
    </w:p>
    <w:p w14:paraId="757DF6E1" w14:textId="77777777" w:rsidR="008B78BB" w:rsidRDefault="008B78B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start</w:t>
      </w:r>
      <w:proofErr w:type="gramEnd"/>
      <w:r>
        <w:rPr>
          <w:rFonts w:ascii="Calibri" w:hAnsi="Calibri" w:cs="Calibri"/>
          <w:sz w:val="28"/>
          <w:szCs w:val="28"/>
          <w:lang w:val="en-US"/>
        </w:rPr>
        <w:t>-server": "node app.js"</w:t>
      </w:r>
    </w:p>
    <w:p w14:paraId="7C75172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14:paraId="33058E3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72E324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We need to run custom npm script this way</w:t>
      </w:r>
    </w:p>
    <w:p w14:paraId="424C3E5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run start-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server;</w:t>
      </w:r>
      <w:proofErr w:type="gramEnd"/>
    </w:p>
    <w:p w14:paraId="01FF5F7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CFD973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95EFBFE" w14:textId="77777777" w:rsidR="00C558AB" w:rsidRDefault="00C558AB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679E1987" w14:textId="51A81CA0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Installing 3rd Party Packages</w:t>
      </w:r>
    </w:p>
    <w:p w14:paraId="67067A1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BFAEE4C" wp14:editId="0494A9C9">
            <wp:extent cx="6210300" cy="304800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77E4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F05530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Installing nodemon as a dev dependency</w:t>
      </w:r>
    </w:p>
    <w:p w14:paraId="7A4EDB2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install nodemon --save-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dev;</w:t>
      </w:r>
      <w:proofErr w:type="gramEnd"/>
    </w:p>
    <w:p w14:paraId="3E3B50E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49C4614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Installing packages as a Prod dependency</w:t>
      </w:r>
    </w:p>
    <w:p w14:paraId="7A3926A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install packageName --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save;</w:t>
      </w:r>
      <w:proofErr w:type="gramEnd"/>
    </w:p>
    <w:p w14:paraId="7D8D007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558357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Installing packages globally</w:t>
      </w:r>
    </w:p>
    <w:p w14:paraId="4408EF4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install packageName --</w:t>
      </w:r>
      <w:proofErr w:type="gramStart"/>
      <w:r>
        <w:rPr>
          <w:rFonts w:ascii="Calibri" w:hAnsi="Calibri" w:cs="Calibri"/>
          <w:sz w:val="28"/>
          <w:szCs w:val="28"/>
          <w:lang w:val="en-US"/>
        </w:rPr>
        <w:t>global;</w:t>
      </w:r>
      <w:proofErr w:type="gramEnd"/>
    </w:p>
    <w:p w14:paraId="25D03BB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0902C9B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60C0E9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797F63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C19F499" w14:textId="77777777" w:rsidR="00C558AB" w:rsidRDefault="00C558AB">
      <w:pPr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br w:type="page"/>
      </w:r>
    </w:p>
    <w:p w14:paraId="2BCC9915" w14:textId="0BF61F43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lastRenderedPageBreak/>
        <w:t>Understanding different Error Types</w:t>
      </w:r>
    </w:p>
    <w:p w14:paraId="351FA35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Types of Errors</w:t>
      </w:r>
    </w:p>
    <w:p w14:paraId="19CA901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6424522" wp14:editId="4762FD45">
            <wp:extent cx="5890260" cy="214122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64E0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BECE2B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9C2AE2C" w14:textId="77777777" w:rsidR="008B78BB" w:rsidRDefault="008B78BB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Logical Errors</w:t>
      </w:r>
    </w:p>
    <w:p w14:paraId="5088AFE0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We've got no error messages, the app works, yet we do NOT know the root cause of unintentional behaviours.</w:t>
      </w:r>
    </w:p>
    <w:p w14:paraId="26D0080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5D0E4B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Use debugger</w:t>
      </w:r>
    </w:p>
    <w:p w14:paraId="09E2F0B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B9B2AB1" wp14:editId="4AC18DFC">
            <wp:extent cx="5044440" cy="3238500"/>
            <wp:effectExtent l="0" t="0" r="381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A353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72F311DE" w14:textId="77777777" w:rsidR="00C558AB" w:rsidRDefault="00C558AB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br w:type="page"/>
      </w:r>
    </w:p>
    <w:p w14:paraId="6E192FF0" w14:textId="0AC998AE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 xml:space="preserve">To configure the web </w:t>
      </w: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t>app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we are debugging</w:t>
      </w:r>
    </w:p>
    <w:p w14:paraId="5750EEAA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Open Configurations</w:t>
      </w:r>
    </w:p>
    <w:p w14:paraId="56E0DFED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E70D389" wp14:editId="49702A8D">
            <wp:extent cx="5044440" cy="3238500"/>
            <wp:effectExtent l="0" t="0" r="381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B5DB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5470E6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Configure debugging url to fit our in-progress app</w:t>
      </w:r>
    </w:p>
    <w:p w14:paraId="5201100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F1D3FC2" wp14:editId="5023DBD4">
            <wp:extent cx="5974080" cy="3497580"/>
            <wp:effectExtent l="0" t="0" r="7620" b="762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0279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058AD5C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AB53281" wp14:editId="645F3436">
            <wp:extent cx="5974080" cy="6309360"/>
            <wp:effectExtent l="0" t="0" r="762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630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7B637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38605912" w14:textId="77777777" w:rsidR="00C558AB" w:rsidRDefault="00C558AB">
      <w:pPr>
        <w:rPr>
          <w:rFonts w:ascii="Calibri" w:hAnsi="Calibri" w:cs="Calibri"/>
          <w:b/>
          <w:bCs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br w:type="page"/>
      </w:r>
    </w:p>
    <w:p w14:paraId="0656390C" w14:textId="72015680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proofErr w:type="gramStart"/>
      <w:r>
        <w:rPr>
          <w:rFonts w:ascii="Calibri" w:hAnsi="Calibri" w:cs="Calibri"/>
          <w:b/>
          <w:bCs/>
          <w:sz w:val="28"/>
          <w:szCs w:val="28"/>
          <w:lang w:val="en-US"/>
        </w:rPr>
        <w:lastRenderedPageBreak/>
        <w:t>Deep-diving</w:t>
      </w:r>
      <w:proofErr w:type="gramEnd"/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vscode Debugger capabilities</w:t>
      </w:r>
    </w:p>
    <w:p w14:paraId="34D72567" w14:textId="77777777" w:rsidR="008B78BB" w:rsidRDefault="0000000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272" w:history="1">
        <w:r w:rsidR="008B78BB">
          <w:rPr>
            <w:rStyle w:val="Hyperlink"/>
            <w:rFonts w:ascii="Calibri" w:hAnsi="Calibri" w:cs="Calibri"/>
            <w:sz w:val="28"/>
            <w:szCs w:val="28"/>
            <w:lang w:val="en-US"/>
          </w:rPr>
          <w:t>https://code.visualstudio.com/docs/nodejs/nodejs-debugging</w:t>
        </w:r>
      </w:hyperlink>
    </w:p>
    <w:p w14:paraId="3CC2A20E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1CFD16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362E20C" wp14:editId="7386A572">
            <wp:extent cx="3406140" cy="2461260"/>
            <wp:effectExtent l="0" t="0" r="381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1EA02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1A9B3D66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F86045F" wp14:editId="23627107">
            <wp:extent cx="4518660" cy="186690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3078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20435133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296DC15" wp14:editId="4085D07E">
            <wp:extent cx="4594860" cy="156972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ED0B1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6EE8F4DC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89C5AD2" wp14:editId="51551D74">
            <wp:extent cx="3238500" cy="2125980"/>
            <wp:effectExtent l="0" t="0" r="0" b="762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67E99" w14:textId="77777777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14:paraId="424A2548" w14:textId="403D8056" w:rsidR="008B78BB" w:rsidRDefault="008B78B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sectPr w:rsidR="008B78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8BB"/>
    <w:rsid w:val="00017FB9"/>
    <w:rsid w:val="004D1C37"/>
    <w:rsid w:val="00750A41"/>
    <w:rsid w:val="008B78BB"/>
    <w:rsid w:val="00C558AB"/>
    <w:rsid w:val="00DF0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254A912"/>
  <w15:chartTrackingRefBased/>
  <w15:docId w15:val="{C9EAF431-FFFE-476B-B6BC-2BBB892C80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HK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735599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80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976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8.png"/><Relationship Id="rId63" Type="http://schemas.openxmlformats.org/officeDocument/2006/relationships/image" Target="media/image57.png"/><Relationship Id="rId159" Type="http://schemas.openxmlformats.org/officeDocument/2006/relationships/image" Target="media/image141.png"/><Relationship Id="rId170" Type="http://schemas.openxmlformats.org/officeDocument/2006/relationships/image" Target="media/image151.png"/><Relationship Id="rId226" Type="http://schemas.openxmlformats.org/officeDocument/2006/relationships/image" Target="media/image206.png"/><Relationship Id="rId268" Type="http://schemas.openxmlformats.org/officeDocument/2006/relationships/image" Target="media/image244.png"/><Relationship Id="rId32" Type="http://schemas.openxmlformats.org/officeDocument/2006/relationships/image" Target="media/image29.png"/><Relationship Id="rId74" Type="http://schemas.openxmlformats.org/officeDocument/2006/relationships/image" Target="media/image67.png"/><Relationship Id="rId128" Type="http://schemas.openxmlformats.org/officeDocument/2006/relationships/hyperlink" Target="https://blog.logrocket.com/fetch-api-node-js/" TargetMode="External"/><Relationship Id="rId5" Type="http://schemas.openxmlformats.org/officeDocument/2006/relationships/image" Target="media/image2.png"/><Relationship Id="rId181" Type="http://schemas.openxmlformats.org/officeDocument/2006/relationships/image" Target="media/image161.png"/><Relationship Id="rId237" Type="http://schemas.openxmlformats.org/officeDocument/2006/relationships/image" Target="media/image217.png"/><Relationship Id="rId258" Type="http://schemas.openxmlformats.org/officeDocument/2006/relationships/image" Target="media/image235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58.png"/><Relationship Id="rId118" Type="http://schemas.openxmlformats.org/officeDocument/2006/relationships/image" Target="media/image105.png"/><Relationship Id="rId139" Type="http://schemas.openxmlformats.org/officeDocument/2006/relationships/image" Target="media/image121.png"/><Relationship Id="rId85" Type="http://schemas.openxmlformats.org/officeDocument/2006/relationships/hyperlink" Target="https://www.npmjs.com/package/webworker-threads" TargetMode="External"/><Relationship Id="rId150" Type="http://schemas.openxmlformats.org/officeDocument/2006/relationships/image" Target="media/image132.png"/><Relationship Id="rId171" Type="http://schemas.openxmlformats.org/officeDocument/2006/relationships/image" Target="media/image152.png"/><Relationship Id="rId192" Type="http://schemas.openxmlformats.org/officeDocument/2006/relationships/image" Target="media/image172.png"/><Relationship Id="rId206" Type="http://schemas.openxmlformats.org/officeDocument/2006/relationships/image" Target="media/image186.png"/><Relationship Id="rId227" Type="http://schemas.openxmlformats.org/officeDocument/2006/relationships/image" Target="media/image207.png"/><Relationship Id="rId248" Type="http://schemas.openxmlformats.org/officeDocument/2006/relationships/image" Target="media/image227.png"/><Relationship Id="rId269" Type="http://schemas.openxmlformats.org/officeDocument/2006/relationships/image" Target="media/image245.png"/><Relationship Id="rId12" Type="http://schemas.openxmlformats.org/officeDocument/2006/relationships/image" Target="media/image9.jpg"/><Relationship Id="rId33" Type="http://schemas.openxmlformats.org/officeDocument/2006/relationships/image" Target="media/image30.png"/><Relationship Id="rId108" Type="http://schemas.openxmlformats.org/officeDocument/2006/relationships/image" Target="media/image95.png"/><Relationship Id="rId129" Type="http://schemas.openxmlformats.org/officeDocument/2006/relationships/image" Target="media/image114.png"/><Relationship Id="rId54" Type="http://schemas.openxmlformats.org/officeDocument/2006/relationships/image" Target="media/image51.png"/><Relationship Id="rId75" Type="http://schemas.openxmlformats.org/officeDocument/2006/relationships/image" Target="media/image68.png"/><Relationship Id="rId96" Type="http://schemas.openxmlformats.org/officeDocument/2006/relationships/image" Target="media/image83.png"/><Relationship Id="rId140" Type="http://schemas.openxmlformats.org/officeDocument/2006/relationships/image" Target="media/image122.png"/><Relationship Id="rId161" Type="http://schemas.openxmlformats.org/officeDocument/2006/relationships/image" Target="media/image143.png"/><Relationship Id="rId182" Type="http://schemas.openxmlformats.org/officeDocument/2006/relationships/image" Target="media/image162.png"/><Relationship Id="rId217" Type="http://schemas.openxmlformats.org/officeDocument/2006/relationships/image" Target="media/image197.png"/><Relationship Id="rId6" Type="http://schemas.openxmlformats.org/officeDocument/2006/relationships/image" Target="media/image3.png"/><Relationship Id="rId238" Type="http://schemas.openxmlformats.org/officeDocument/2006/relationships/image" Target="media/image218.png"/><Relationship Id="rId259" Type="http://schemas.openxmlformats.org/officeDocument/2006/relationships/image" Target="media/image236.png"/><Relationship Id="rId23" Type="http://schemas.openxmlformats.org/officeDocument/2006/relationships/image" Target="media/image20.png"/><Relationship Id="rId119" Type="http://schemas.openxmlformats.org/officeDocument/2006/relationships/image" Target="media/image106.png"/><Relationship Id="rId270" Type="http://schemas.openxmlformats.org/officeDocument/2006/relationships/image" Target="media/image246.png"/><Relationship Id="rId44" Type="http://schemas.openxmlformats.org/officeDocument/2006/relationships/image" Target="media/image41.png"/><Relationship Id="rId65" Type="http://schemas.openxmlformats.org/officeDocument/2006/relationships/image" Target="media/image59.png"/><Relationship Id="rId86" Type="http://schemas.openxmlformats.org/officeDocument/2006/relationships/image" Target="media/image75.png"/><Relationship Id="rId130" Type="http://schemas.openxmlformats.org/officeDocument/2006/relationships/image" Target="media/image115.png"/><Relationship Id="rId151" Type="http://schemas.openxmlformats.org/officeDocument/2006/relationships/image" Target="media/image133.png"/><Relationship Id="rId172" Type="http://schemas.openxmlformats.org/officeDocument/2006/relationships/image" Target="media/image153.png"/><Relationship Id="rId193" Type="http://schemas.openxmlformats.org/officeDocument/2006/relationships/image" Target="media/image173.png"/><Relationship Id="rId207" Type="http://schemas.openxmlformats.org/officeDocument/2006/relationships/image" Target="media/image187.png"/><Relationship Id="rId228" Type="http://schemas.openxmlformats.org/officeDocument/2006/relationships/image" Target="media/image208.png"/><Relationship Id="rId249" Type="http://schemas.openxmlformats.org/officeDocument/2006/relationships/image" Target="media/image228.png"/><Relationship Id="rId13" Type="http://schemas.openxmlformats.org/officeDocument/2006/relationships/image" Target="media/image10.png"/><Relationship Id="rId109" Type="http://schemas.openxmlformats.org/officeDocument/2006/relationships/image" Target="media/image96.png"/><Relationship Id="rId260" Type="http://schemas.openxmlformats.org/officeDocument/2006/relationships/image" Target="media/image237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69.png"/><Relationship Id="rId97" Type="http://schemas.openxmlformats.org/officeDocument/2006/relationships/image" Target="media/image84.png"/><Relationship Id="rId120" Type="http://schemas.openxmlformats.org/officeDocument/2006/relationships/image" Target="media/image107.png"/><Relationship Id="rId141" Type="http://schemas.openxmlformats.org/officeDocument/2006/relationships/image" Target="media/image123.png"/><Relationship Id="rId7" Type="http://schemas.openxmlformats.org/officeDocument/2006/relationships/image" Target="media/image4.png"/><Relationship Id="rId162" Type="http://schemas.openxmlformats.org/officeDocument/2006/relationships/image" Target="media/image144.png"/><Relationship Id="rId183" Type="http://schemas.openxmlformats.org/officeDocument/2006/relationships/image" Target="media/image163.png"/><Relationship Id="rId218" Type="http://schemas.openxmlformats.org/officeDocument/2006/relationships/image" Target="media/image198.png"/><Relationship Id="rId239" Type="http://schemas.openxmlformats.org/officeDocument/2006/relationships/image" Target="media/image219.png"/><Relationship Id="rId250" Type="http://schemas.openxmlformats.org/officeDocument/2006/relationships/image" Target="media/image229.png"/><Relationship Id="rId271" Type="http://schemas.openxmlformats.org/officeDocument/2006/relationships/image" Target="media/image247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0.png"/><Relationship Id="rId87" Type="http://schemas.openxmlformats.org/officeDocument/2006/relationships/image" Target="media/image76.png"/><Relationship Id="rId110" Type="http://schemas.openxmlformats.org/officeDocument/2006/relationships/image" Target="media/image97.png"/><Relationship Id="rId131" Type="http://schemas.openxmlformats.org/officeDocument/2006/relationships/image" Target="media/image116.png"/><Relationship Id="rId152" Type="http://schemas.openxmlformats.org/officeDocument/2006/relationships/image" Target="media/image134.png"/><Relationship Id="rId173" Type="http://schemas.openxmlformats.org/officeDocument/2006/relationships/image" Target="media/image154.png"/><Relationship Id="rId194" Type="http://schemas.openxmlformats.org/officeDocument/2006/relationships/image" Target="media/image174.png"/><Relationship Id="rId208" Type="http://schemas.openxmlformats.org/officeDocument/2006/relationships/image" Target="media/image188.png"/><Relationship Id="rId229" Type="http://schemas.openxmlformats.org/officeDocument/2006/relationships/image" Target="media/image209.png"/><Relationship Id="rId240" Type="http://schemas.openxmlformats.org/officeDocument/2006/relationships/image" Target="media/image220.png"/><Relationship Id="rId261" Type="http://schemas.openxmlformats.org/officeDocument/2006/relationships/image" Target="media/image238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0.png"/><Relationship Id="rId100" Type="http://schemas.openxmlformats.org/officeDocument/2006/relationships/image" Target="media/image87.png"/><Relationship Id="rId8" Type="http://schemas.openxmlformats.org/officeDocument/2006/relationships/image" Target="media/image5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4.png"/><Relationship Id="rId219" Type="http://schemas.openxmlformats.org/officeDocument/2006/relationships/image" Target="media/image199.png"/><Relationship Id="rId230" Type="http://schemas.openxmlformats.org/officeDocument/2006/relationships/image" Target="media/image210.png"/><Relationship Id="rId251" Type="http://schemas.openxmlformats.org/officeDocument/2006/relationships/hyperlink" Target="http://localhost:$%7bport%7d%60" TargetMode="Externa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1.png"/><Relationship Id="rId272" Type="http://schemas.openxmlformats.org/officeDocument/2006/relationships/hyperlink" Target="https://code.visualstudio.com/docs/nodejs/nodejs-debugging" TargetMode="External"/><Relationship Id="rId88" Type="http://schemas.openxmlformats.org/officeDocument/2006/relationships/hyperlink" Target="https://github.com/davisjam/safe-regex" TargetMode="External"/><Relationship Id="rId111" Type="http://schemas.openxmlformats.org/officeDocument/2006/relationships/image" Target="media/image98.png"/><Relationship Id="rId132" Type="http://schemas.openxmlformats.org/officeDocument/2006/relationships/image" Target="media/image117.png"/><Relationship Id="rId153" Type="http://schemas.openxmlformats.org/officeDocument/2006/relationships/image" Target="media/image135.png"/><Relationship Id="rId174" Type="http://schemas.openxmlformats.org/officeDocument/2006/relationships/hyperlink" Target="http://www.google.com" TargetMode="External"/><Relationship Id="rId195" Type="http://schemas.openxmlformats.org/officeDocument/2006/relationships/image" Target="media/image175.png"/><Relationship Id="rId209" Type="http://schemas.openxmlformats.org/officeDocument/2006/relationships/image" Target="media/image189.png"/><Relationship Id="rId220" Type="http://schemas.openxmlformats.org/officeDocument/2006/relationships/image" Target="media/image200.png"/><Relationship Id="rId241" Type="http://schemas.openxmlformats.org/officeDocument/2006/relationships/image" Target="media/image221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39.png"/><Relationship Id="rId78" Type="http://schemas.openxmlformats.org/officeDocument/2006/relationships/image" Target="media/image7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hyperlink" Target="https://www.natours.com/addNewTour" TargetMode="External"/><Relationship Id="rId143" Type="http://schemas.openxmlformats.org/officeDocument/2006/relationships/image" Target="media/image125.png"/><Relationship Id="rId164" Type="http://schemas.openxmlformats.org/officeDocument/2006/relationships/image" Target="media/image146.png"/><Relationship Id="rId185" Type="http://schemas.openxmlformats.org/officeDocument/2006/relationships/image" Target="media/image165.png"/><Relationship Id="rId9" Type="http://schemas.openxmlformats.org/officeDocument/2006/relationships/image" Target="media/image6.png"/><Relationship Id="rId210" Type="http://schemas.openxmlformats.org/officeDocument/2006/relationships/image" Target="media/image190.png"/><Relationship Id="rId26" Type="http://schemas.openxmlformats.org/officeDocument/2006/relationships/image" Target="media/image23.png"/><Relationship Id="rId231" Type="http://schemas.openxmlformats.org/officeDocument/2006/relationships/image" Target="media/image211.png"/><Relationship Id="rId252" Type="http://schemas.openxmlformats.org/officeDocument/2006/relationships/image" Target="media/image230.png"/><Relationship Id="rId273" Type="http://schemas.openxmlformats.org/officeDocument/2006/relationships/image" Target="media/image248.png"/><Relationship Id="rId47" Type="http://schemas.openxmlformats.org/officeDocument/2006/relationships/image" Target="media/image44.png"/><Relationship Id="rId68" Type="http://schemas.openxmlformats.org/officeDocument/2006/relationships/hyperlink" Target="https://nodejs.org/en/learn/asynchronous-work/event-loop-timers-and-nexttick" TargetMode="External"/><Relationship Id="rId89" Type="http://schemas.openxmlformats.org/officeDocument/2006/relationships/hyperlink" Target="https://github.com/superhuman/rxxr2" TargetMode="External"/><Relationship Id="rId112" Type="http://schemas.openxmlformats.org/officeDocument/2006/relationships/image" Target="media/image99.png"/><Relationship Id="rId133" Type="http://schemas.openxmlformats.org/officeDocument/2006/relationships/image" Target="media/image118.png"/><Relationship Id="rId154" Type="http://schemas.openxmlformats.org/officeDocument/2006/relationships/image" Target="media/image136.png"/><Relationship Id="rId175" Type="http://schemas.openxmlformats.org/officeDocument/2006/relationships/image" Target="media/image155.png"/><Relationship Id="rId196" Type="http://schemas.openxmlformats.org/officeDocument/2006/relationships/image" Target="media/image176.png"/><Relationship Id="rId200" Type="http://schemas.openxmlformats.org/officeDocument/2006/relationships/image" Target="media/image180.png"/><Relationship Id="rId16" Type="http://schemas.openxmlformats.org/officeDocument/2006/relationships/image" Target="media/image13.png"/><Relationship Id="rId221" Type="http://schemas.openxmlformats.org/officeDocument/2006/relationships/image" Target="media/image201.png"/><Relationship Id="rId242" Type="http://schemas.openxmlformats.org/officeDocument/2006/relationships/image" Target="media/image222.png"/><Relationship Id="rId263" Type="http://schemas.openxmlformats.org/officeDocument/2006/relationships/image" Target="media/image240.png"/><Relationship Id="rId37" Type="http://schemas.openxmlformats.org/officeDocument/2006/relationships/image" Target="media/image34.png"/><Relationship Id="rId58" Type="http://schemas.openxmlformats.org/officeDocument/2006/relationships/hyperlink" Target="https://github.com/nodejs/nan" TargetMode="External"/><Relationship Id="rId79" Type="http://schemas.openxmlformats.org/officeDocument/2006/relationships/hyperlink" Target="https://nodejs.org/en/learn/asynchronous-work/event-loop-timers-and-nexttick" TargetMode="External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26.png"/><Relationship Id="rId90" Type="http://schemas.openxmlformats.org/officeDocument/2006/relationships/image" Target="media/image77.png"/><Relationship Id="rId165" Type="http://schemas.openxmlformats.org/officeDocument/2006/relationships/image" Target="media/image147.png"/><Relationship Id="rId186" Type="http://schemas.openxmlformats.org/officeDocument/2006/relationships/image" Target="media/image166.png"/><Relationship Id="rId211" Type="http://schemas.openxmlformats.org/officeDocument/2006/relationships/image" Target="media/image191.png"/><Relationship Id="rId232" Type="http://schemas.openxmlformats.org/officeDocument/2006/relationships/image" Target="media/image212.png"/><Relationship Id="rId253" Type="http://schemas.openxmlformats.org/officeDocument/2006/relationships/image" Target="media/image231.png"/><Relationship Id="rId274" Type="http://schemas.openxmlformats.org/officeDocument/2006/relationships/image" Target="media/image249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2.png"/><Relationship Id="rId113" Type="http://schemas.openxmlformats.org/officeDocument/2006/relationships/image" Target="media/image100.png"/><Relationship Id="rId134" Type="http://schemas.openxmlformats.org/officeDocument/2006/relationships/image" Target="media/image119.png"/><Relationship Id="rId80" Type="http://schemas.openxmlformats.org/officeDocument/2006/relationships/image" Target="media/image72.png"/><Relationship Id="rId155" Type="http://schemas.openxmlformats.org/officeDocument/2006/relationships/image" Target="media/image137.png"/><Relationship Id="rId176" Type="http://schemas.openxmlformats.org/officeDocument/2006/relationships/image" Target="media/image156.png"/><Relationship Id="rId197" Type="http://schemas.openxmlformats.org/officeDocument/2006/relationships/image" Target="media/image177.png"/><Relationship Id="rId201" Type="http://schemas.openxmlformats.org/officeDocument/2006/relationships/image" Target="media/image181.png"/><Relationship Id="rId222" Type="http://schemas.openxmlformats.org/officeDocument/2006/relationships/image" Target="media/image202.png"/><Relationship Id="rId243" Type="http://schemas.openxmlformats.org/officeDocument/2006/relationships/image" Target="media/image223.png"/><Relationship Id="rId264" Type="http://schemas.openxmlformats.org/officeDocument/2006/relationships/hyperlink" Target="http://localhost:$%7bport%7d%60" TargetMode="External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hyperlink" Target="https://nodejs.org/api/n-api.html" TargetMode="External"/><Relationship Id="rId103" Type="http://schemas.openxmlformats.org/officeDocument/2006/relationships/image" Target="media/image90.png"/><Relationship Id="rId124" Type="http://schemas.openxmlformats.org/officeDocument/2006/relationships/image" Target="media/image110.png"/><Relationship Id="rId70" Type="http://schemas.openxmlformats.org/officeDocument/2006/relationships/image" Target="media/image63.png"/><Relationship Id="rId91" Type="http://schemas.openxmlformats.org/officeDocument/2006/relationships/image" Target="media/image78.png"/><Relationship Id="rId145" Type="http://schemas.openxmlformats.org/officeDocument/2006/relationships/image" Target="media/image127.png"/><Relationship Id="rId166" Type="http://schemas.openxmlformats.org/officeDocument/2006/relationships/hyperlink" Target="https://www.npmjs.com/package/slugify" TargetMode="External"/><Relationship Id="rId187" Type="http://schemas.openxmlformats.org/officeDocument/2006/relationships/image" Target="media/image167.png"/><Relationship Id="rId1" Type="http://schemas.openxmlformats.org/officeDocument/2006/relationships/styles" Target="styles.xml"/><Relationship Id="rId212" Type="http://schemas.openxmlformats.org/officeDocument/2006/relationships/image" Target="media/image192.png"/><Relationship Id="rId233" Type="http://schemas.openxmlformats.org/officeDocument/2006/relationships/image" Target="media/image213.png"/><Relationship Id="rId254" Type="http://schemas.openxmlformats.org/officeDocument/2006/relationships/image" Target="media/image232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01.png"/><Relationship Id="rId275" Type="http://schemas.openxmlformats.org/officeDocument/2006/relationships/image" Target="media/image250.png"/><Relationship Id="rId60" Type="http://schemas.openxmlformats.org/officeDocument/2006/relationships/hyperlink" Target="https://nodejs.org/api/child_process.html" TargetMode="External"/><Relationship Id="rId81" Type="http://schemas.openxmlformats.org/officeDocument/2006/relationships/hyperlink" Target="https://www.npmjs.com/package/JSONStream" TargetMode="External"/><Relationship Id="rId135" Type="http://schemas.openxmlformats.org/officeDocument/2006/relationships/image" Target="media/image120.png"/><Relationship Id="rId156" Type="http://schemas.openxmlformats.org/officeDocument/2006/relationships/image" Target="media/image138.png"/><Relationship Id="rId177" Type="http://schemas.openxmlformats.org/officeDocument/2006/relationships/image" Target="media/image157.png"/><Relationship Id="rId198" Type="http://schemas.openxmlformats.org/officeDocument/2006/relationships/image" Target="media/image178.png"/><Relationship Id="rId202" Type="http://schemas.openxmlformats.org/officeDocument/2006/relationships/image" Target="media/image182.png"/><Relationship Id="rId223" Type="http://schemas.openxmlformats.org/officeDocument/2006/relationships/image" Target="media/image203.png"/><Relationship Id="rId244" Type="http://schemas.openxmlformats.org/officeDocument/2006/relationships/image" Target="media/image224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41.png"/><Relationship Id="rId50" Type="http://schemas.openxmlformats.org/officeDocument/2006/relationships/image" Target="media/image47.png"/><Relationship Id="rId104" Type="http://schemas.openxmlformats.org/officeDocument/2006/relationships/image" Target="media/image91.png"/><Relationship Id="rId125" Type="http://schemas.openxmlformats.org/officeDocument/2006/relationships/image" Target="media/image111.png"/><Relationship Id="rId146" Type="http://schemas.openxmlformats.org/officeDocument/2006/relationships/image" Target="media/image128.png"/><Relationship Id="rId167" Type="http://schemas.openxmlformats.org/officeDocument/2006/relationships/image" Target="media/image148.png"/><Relationship Id="rId188" Type="http://schemas.openxmlformats.org/officeDocument/2006/relationships/image" Target="media/image168.png"/><Relationship Id="rId71" Type="http://schemas.openxmlformats.org/officeDocument/2006/relationships/image" Target="media/image64.png"/><Relationship Id="rId92" Type="http://schemas.openxmlformats.org/officeDocument/2006/relationships/image" Target="media/image79.png"/><Relationship Id="rId213" Type="http://schemas.openxmlformats.org/officeDocument/2006/relationships/image" Target="media/image193.png"/><Relationship Id="rId234" Type="http://schemas.openxmlformats.org/officeDocument/2006/relationships/image" Target="media/image214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33.png"/><Relationship Id="rId276" Type="http://schemas.openxmlformats.org/officeDocument/2006/relationships/image" Target="media/image251.png"/><Relationship Id="rId40" Type="http://schemas.openxmlformats.org/officeDocument/2006/relationships/image" Target="media/image37.png"/><Relationship Id="rId115" Type="http://schemas.openxmlformats.org/officeDocument/2006/relationships/image" Target="media/image102.png"/><Relationship Id="rId136" Type="http://schemas.openxmlformats.org/officeDocument/2006/relationships/hyperlink" Target="https://dog.ceo/dog-api/" TargetMode="External"/><Relationship Id="rId157" Type="http://schemas.openxmlformats.org/officeDocument/2006/relationships/image" Target="media/image139.png"/><Relationship Id="rId178" Type="http://schemas.openxmlformats.org/officeDocument/2006/relationships/image" Target="media/image158.png"/><Relationship Id="rId61" Type="http://schemas.openxmlformats.org/officeDocument/2006/relationships/image" Target="media/image55.png"/><Relationship Id="rId82" Type="http://schemas.openxmlformats.org/officeDocument/2006/relationships/hyperlink" Target="https://www.npmjs.com/package/bfj" TargetMode="External"/><Relationship Id="rId199" Type="http://schemas.openxmlformats.org/officeDocument/2006/relationships/image" Target="media/image179.png"/><Relationship Id="rId203" Type="http://schemas.openxmlformats.org/officeDocument/2006/relationships/image" Target="media/image183.png"/><Relationship Id="rId19" Type="http://schemas.openxmlformats.org/officeDocument/2006/relationships/image" Target="media/image16.png"/><Relationship Id="rId224" Type="http://schemas.openxmlformats.org/officeDocument/2006/relationships/image" Target="media/image204.png"/><Relationship Id="rId245" Type="http://schemas.openxmlformats.org/officeDocument/2006/relationships/hyperlink" Target="http://localhost:$%7bport%7d%60" TargetMode="External"/><Relationship Id="rId266" Type="http://schemas.openxmlformats.org/officeDocument/2006/relationships/image" Target="media/image242.png"/><Relationship Id="rId30" Type="http://schemas.openxmlformats.org/officeDocument/2006/relationships/image" Target="media/image27.png"/><Relationship Id="rId105" Type="http://schemas.openxmlformats.org/officeDocument/2006/relationships/image" Target="media/image92.png"/><Relationship Id="rId126" Type="http://schemas.openxmlformats.org/officeDocument/2006/relationships/image" Target="media/image112.png"/><Relationship Id="rId147" Type="http://schemas.openxmlformats.org/officeDocument/2006/relationships/image" Target="media/image129.png"/><Relationship Id="rId168" Type="http://schemas.openxmlformats.org/officeDocument/2006/relationships/image" Target="media/image149.png"/><Relationship Id="rId51" Type="http://schemas.openxmlformats.org/officeDocument/2006/relationships/image" Target="media/image48.png"/><Relationship Id="rId72" Type="http://schemas.openxmlformats.org/officeDocument/2006/relationships/image" Target="media/image65.png"/><Relationship Id="rId93" Type="http://schemas.openxmlformats.org/officeDocument/2006/relationships/image" Target="media/image80.png"/><Relationship Id="rId189" Type="http://schemas.openxmlformats.org/officeDocument/2006/relationships/image" Target="media/image169.png"/><Relationship Id="rId3" Type="http://schemas.openxmlformats.org/officeDocument/2006/relationships/webSettings" Target="webSettings.xml"/><Relationship Id="rId214" Type="http://schemas.openxmlformats.org/officeDocument/2006/relationships/image" Target="media/image194.png"/><Relationship Id="rId235" Type="http://schemas.openxmlformats.org/officeDocument/2006/relationships/image" Target="media/image215.png"/><Relationship Id="rId256" Type="http://schemas.openxmlformats.org/officeDocument/2006/relationships/hyperlink" Target="http://localhost:$%7bport%7d%60" TargetMode="External"/><Relationship Id="rId277" Type="http://schemas.openxmlformats.org/officeDocument/2006/relationships/fontTable" Target="fontTable.xml"/><Relationship Id="rId116" Type="http://schemas.openxmlformats.org/officeDocument/2006/relationships/image" Target="media/image103.png"/><Relationship Id="rId137" Type="http://schemas.openxmlformats.org/officeDocument/2006/relationships/hyperlink" Target="https://dog.ceo/api/breed/retriever/images/random" TargetMode="External"/><Relationship Id="rId158" Type="http://schemas.openxmlformats.org/officeDocument/2006/relationships/image" Target="media/image14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6.png"/><Relationship Id="rId83" Type="http://schemas.openxmlformats.org/officeDocument/2006/relationships/image" Target="media/image73.png"/><Relationship Id="rId179" Type="http://schemas.openxmlformats.org/officeDocument/2006/relationships/image" Target="media/image159.png"/><Relationship Id="rId190" Type="http://schemas.openxmlformats.org/officeDocument/2006/relationships/image" Target="media/image170.png"/><Relationship Id="rId204" Type="http://schemas.openxmlformats.org/officeDocument/2006/relationships/image" Target="media/image184.png"/><Relationship Id="rId225" Type="http://schemas.openxmlformats.org/officeDocument/2006/relationships/image" Target="media/image205.png"/><Relationship Id="rId246" Type="http://schemas.openxmlformats.org/officeDocument/2006/relationships/image" Target="media/image225.png"/><Relationship Id="rId267" Type="http://schemas.openxmlformats.org/officeDocument/2006/relationships/image" Target="media/image243.png"/><Relationship Id="rId106" Type="http://schemas.openxmlformats.org/officeDocument/2006/relationships/image" Target="media/image93.png"/><Relationship Id="rId127" Type="http://schemas.openxmlformats.org/officeDocument/2006/relationships/image" Target="media/image11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66.png"/><Relationship Id="rId94" Type="http://schemas.openxmlformats.org/officeDocument/2006/relationships/image" Target="media/image81.png"/><Relationship Id="rId148" Type="http://schemas.openxmlformats.org/officeDocument/2006/relationships/image" Target="media/image130.png"/><Relationship Id="rId169" Type="http://schemas.openxmlformats.org/officeDocument/2006/relationships/image" Target="media/image150.png"/><Relationship Id="rId4" Type="http://schemas.openxmlformats.org/officeDocument/2006/relationships/image" Target="media/image1.png"/><Relationship Id="rId180" Type="http://schemas.openxmlformats.org/officeDocument/2006/relationships/image" Target="media/image160.png"/><Relationship Id="rId215" Type="http://schemas.openxmlformats.org/officeDocument/2006/relationships/image" Target="media/image195.png"/><Relationship Id="rId236" Type="http://schemas.openxmlformats.org/officeDocument/2006/relationships/image" Target="media/image216.png"/><Relationship Id="rId257" Type="http://schemas.openxmlformats.org/officeDocument/2006/relationships/image" Target="media/image234.png"/><Relationship Id="rId278" Type="http://schemas.openxmlformats.org/officeDocument/2006/relationships/theme" Target="theme/theme1.xml"/><Relationship Id="rId42" Type="http://schemas.openxmlformats.org/officeDocument/2006/relationships/image" Target="media/image39.png"/><Relationship Id="rId84" Type="http://schemas.openxmlformats.org/officeDocument/2006/relationships/image" Target="media/image74.png"/><Relationship Id="rId138" Type="http://schemas.openxmlformats.org/officeDocument/2006/relationships/hyperlink" Target="https://dog.ceo/api/breed/retriever/images/random" TargetMode="External"/><Relationship Id="rId191" Type="http://schemas.openxmlformats.org/officeDocument/2006/relationships/image" Target="media/image171.png"/><Relationship Id="rId205" Type="http://schemas.openxmlformats.org/officeDocument/2006/relationships/image" Target="media/image185.png"/><Relationship Id="rId247" Type="http://schemas.openxmlformats.org/officeDocument/2006/relationships/image" Target="media/image226.png"/><Relationship Id="rId107" Type="http://schemas.openxmlformats.org/officeDocument/2006/relationships/image" Target="media/image94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31.png"/><Relationship Id="rId95" Type="http://schemas.openxmlformats.org/officeDocument/2006/relationships/image" Target="media/image82.png"/><Relationship Id="rId160" Type="http://schemas.openxmlformats.org/officeDocument/2006/relationships/image" Target="media/image142.png"/><Relationship Id="rId216" Type="http://schemas.openxmlformats.org/officeDocument/2006/relationships/image" Target="media/image19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191</Pages>
  <Words>15266</Words>
  <Characters>87021</Characters>
  <Application>Microsoft Office Word</Application>
  <DocSecurity>0</DocSecurity>
  <Lines>725</Lines>
  <Paragraphs>204</Paragraphs>
  <ScaleCrop>false</ScaleCrop>
  <Company/>
  <LinksUpToDate>false</LinksUpToDate>
  <CharactersWithSpaces>102083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Berlin Lee</dc:creator>
  <cp:keywords/>
  <dc:description/>
  <cp:lastModifiedBy>Berlin Lee</cp:lastModifiedBy>
  <cp:revision>5</cp:revision>
  <dcterms:created xsi:type="dcterms:W3CDTF">2024-09-25T06:42:00Z</dcterms:created>
  <dcterms:modified xsi:type="dcterms:W3CDTF">2024-09-25T10:01:00Z</dcterms:modified>
</cp:coreProperties>
</file>